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2257F" w14:textId="77777777" w:rsidR="0085049D" w:rsidRDefault="00000000">
      <w:pPr>
        <w:pStyle w:val="Heading1"/>
      </w:pPr>
      <w:r>
        <w:rPr>
          <w:b/>
          <w:bCs/>
        </w:rPr>
        <w:t>CPJ CONSTRUCTION — ISSUE TRACKER</w:t>
      </w:r>
    </w:p>
    <w:p w14:paraId="25E22580" w14:textId="77777777" w:rsidR="0085049D" w:rsidRDefault="0085049D"/>
    <w:p w14:paraId="25E22581" w14:textId="77777777" w:rsidR="0085049D" w:rsidRDefault="00000000">
      <w:r>
        <w:t>Project: {{project_name}}    Project No: {{project_number}}</w:t>
      </w:r>
    </w:p>
    <w:p w14:paraId="25E22582" w14:textId="77777777" w:rsidR="0085049D" w:rsidRDefault="00000000">
      <w:r>
        <w:t>Generated: {{date}}    Superintendent: {{superintendent_name}}</w:t>
      </w:r>
    </w:p>
    <w:p w14:paraId="25E22583" w14:textId="77777777" w:rsidR="0085049D" w:rsidRDefault="0085049D"/>
    <w:p w14:paraId="25E22584" w14:textId="77777777" w:rsidR="0085049D" w:rsidRDefault="00000000">
      <w:pPr>
        <w:pStyle w:val="Heading2"/>
      </w:pPr>
      <w:r>
        <w:rPr>
          <w:b/>
          <w:bCs/>
        </w:rPr>
        <w:t>ISSUES LOG</w:t>
      </w:r>
    </w:p>
    <w:p w14:paraId="25E22585" w14:textId="77777777" w:rsidR="0085049D" w:rsidRDefault="00000000">
      <w:r>
        <w:t>{{issues_table}}</w:t>
      </w:r>
    </w:p>
    <w:sectPr w:rsidR="0085049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7710B" w14:textId="77777777" w:rsidR="00D1797A" w:rsidRDefault="00D1797A" w:rsidP="00A50390">
      <w:r>
        <w:separator/>
      </w:r>
    </w:p>
  </w:endnote>
  <w:endnote w:type="continuationSeparator" w:id="0">
    <w:p w14:paraId="36CE39B9" w14:textId="77777777" w:rsidR="00D1797A" w:rsidRDefault="00D1797A" w:rsidP="00A503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32344" w14:textId="77777777" w:rsidR="00A50390" w:rsidRDefault="00A503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F4012" w14:textId="272508F4" w:rsidR="00A50390" w:rsidRDefault="00A50390">
    <w:pPr>
      <w:pStyle w:val="Footer"/>
    </w:pPr>
    <w:r>
      <w:t>CPJ Enterprise, LLC | Powered by BLDR | {{generated_at}}</w:t>
    </w:r>
  </w:p>
  <w:p w14:paraId="3735FB18" w14:textId="77777777" w:rsidR="00A50390" w:rsidRDefault="00A5039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D2D34" w14:textId="77777777" w:rsidR="00A50390" w:rsidRDefault="00A503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366A9" w14:textId="77777777" w:rsidR="00D1797A" w:rsidRDefault="00D1797A" w:rsidP="00A50390">
      <w:r>
        <w:separator/>
      </w:r>
    </w:p>
  </w:footnote>
  <w:footnote w:type="continuationSeparator" w:id="0">
    <w:p w14:paraId="5BE6733B" w14:textId="77777777" w:rsidR="00D1797A" w:rsidRDefault="00D1797A" w:rsidP="00A503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B90C1" w14:textId="77777777" w:rsidR="00A50390" w:rsidRDefault="00A503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6B16A" w14:textId="77777777" w:rsidR="00A50390" w:rsidRDefault="00A503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F85AC" w14:textId="77777777" w:rsidR="00A50390" w:rsidRDefault="00A503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C47B57"/>
    <w:multiLevelType w:val="hybridMultilevel"/>
    <w:tmpl w:val="A8B6CA32"/>
    <w:lvl w:ilvl="0" w:tplc="72FEECBC">
      <w:start w:val="1"/>
      <w:numFmt w:val="bullet"/>
      <w:lvlText w:val="●"/>
      <w:lvlJc w:val="left"/>
      <w:pPr>
        <w:ind w:left="720" w:hanging="360"/>
      </w:pPr>
    </w:lvl>
    <w:lvl w:ilvl="1" w:tplc="6E4E04C0">
      <w:start w:val="1"/>
      <w:numFmt w:val="bullet"/>
      <w:lvlText w:val="○"/>
      <w:lvlJc w:val="left"/>
      <w:pPr>
        <w:ind w:left="1440" w:hanging="360"/>
      </w:pPr>
    </w:lvl>
    <w:lvl w:ilvl="2" w:tplc="9DF2CB20">
      <w:start w:val="1"/>
      <w:numFmt w:val="bullet"/>
      <w:lvlText w:val="■"/>
      <w:lvlJc w:val="left"/>
      <w:pPr>
        <w:ind w:left="2160" w:hanging="360"/>
      </w:pPr>
    </w:lvl>
    <w:lvl w:ilvl="3" w:tplc="4676A042">
      <w:start w:val="1"/>
      <w:numFmt w:val="bullet"/>
      <w:lvlText w:val="●"/>
      <w:lvlJc w:val="left"/>
      <w:pPr>
        <w:ind w:left="2880" w:hanging="360"/>
      </w:pPr>
    </w:lvl>
    <w:lvl w:ilvl="4" w:tplc="7666B23E">
      <w:start w:val="1"/>
      <w:numFmt w:val="bullet"/>
      <w:lvlText w:val="○"/>
      <w:lvlJc w:val="left"/>
      <w:pPr>
        <w:ind w:left="3600" w:hanging="360"/>
      </w:pPr>
    </w:lvl>
    <w:lvl w:ilvl="5" w:tplc="A0AEB756">
      <w:start w:val="1"/>
      <w:numFmt w:val="bullet"/>
      <w:lvlText w:val="■"/>
      <w:lvlJc w:val="left"/>
      <w:pPr>
        <w:ind w:left="4320" w:hanging="360"/>
      </w:pPr>
    </w:lvl>
    <w:lvl w:ilvl="6" w:tplc="FB521AC2">
      <w:start w:val="1"/>
      <w:numFmt w:val="bullet"/>
      <w:lvlText w:val="●"/>
      <w:lvlJc w:val="left"/>
      <w:pPr>
        <w:ind w:left="5040" w:hanging="360"/>
      </w:pPr>
    </w:lvl>
    <w:lvl w:ilvl="7" w:tplc="E7FE8982">
      <w:start w:val="1"/>
      <w:numFmt w:val="bullet"/>
      <w:lvlText w:val="●"/>
      <w:lvlJc w:val="left"/>
      <w:pPr>
        <w:ind w:left="5760" w:hanging="360"/>
      </w:pPr>
    </w:lvl>
    <w:lvl w:ilvl="8" w:tplc="BCDCD5F8">
      <w:start w:val="1"/>
      <w:numFmt w:val="bullet"/>
      <w:lvlText w:val="●"/>
      <w:lvlJc w:val="left"/>
      <w:pPr>
        <w:ind w:left="6480" w:hanging="360"/>
      </w:pPr>
    </w:lvl>
  </w:abstractNum>
  <w:num w:numId="1" w16cid:durableId="15414756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49D"/>
    <w:rsid w:val="00627D44"/>
    <w:rsid w:val="0085049D"/>
    <w:rsid w:val="00A50390"/>
    <w:rsid w:val="00D17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E2257F"/>
  <w15:docId w15:val="{06242905-5CEE-4B7B-B82D-9AF9E50B3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5039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50390"/>
  </w:style>
  <w:style w:type="paragraph" w:styleId="Footer">
    <w:name w:val="footer"/>
    <w:basedOn w:val="Normal"/>
    <w:link w:val="FooterChar"/>
    <w:uiPriority w:val="99"/>
    <w:unhideWhenUsed/>
    <w:rsid w:val="00A5039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503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</Words>
  <Characters>159</Characters>
  <Application>Microsoft Office Word</Application>
  <DocSecurity>0</DocSecurity>
  <Lines>1</Lines>
  <Paragraphs>1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Suzel WyvillJones</cp:lastModifiedBy>
  <cp:revision>2</cp:revision>
  <dcterms:created xsi:type="dcterms:W3CDTF">2026-05-26T02:43:00Z</dcterms:created>
  <dcterms:modified xsi:type="dcterms:W3CDTF">2026-05-26T20:21:00Z</dcterms:modified>
</cp:coreProperties>
</file>