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20D28" w:rsidRPr="002F378A" w:rsidRDefault="00D20D28" w:rsidP="002F378A">
      <w:pPr>
        <w:tabs>
          <w:tab w:val="left" w:pos="7231"/>
        </w:tabs>
        <w:rPr>
          <w:b/>
          <w:i/>
          <w:sz w:val="28"/>
        </w:rPr>
      </w:pPr>
      <w:r w:rsidRPr="00785587">
        <w:rPr>
          <w:b/>
          <w:i/>
          <w:sz w:val="28"/>
        </w:rPr>
        <w:t xml:space="preserve">            </w:t>
      </w:r>
      <w:r w:rsidR="002F378A">
        <w:rPr>
          <w:b/>
          <w:i/>
          <w:sz w:val="28"/>
        </w:rPr>
        <w:t xml:space="preserve">DATE :-04/11/24       </w:t>
      </w:r>
      <w:r w:rsidR="00860E78">
        <w:rPr>
          <w:b/>
          <w:i/>
          <w:sz w:val="28"/>
        </w:rPr>
        <w:t xml:space="preserve"> </w:t>
      </w:r>
      <w:r w:rsidRPr="00785587">
        <w:rPr>
          <w:b/>
          <w:i/>
          <w:sz w:val="28"/>
        </w:rPr>
        <w:t xml:space="preserve">  </w:t>
      </w:r>
      <w:r w:rsidRPr="00785587">
        <w:rPr>
          <w:b/>
          <w:i/>
          <w:sz w:val="44"/>
          <w:highlight w:val="green"/>
          <w:u w:val="single"/>
        </w:rPr>
        <w:t xml:space="preserve">INDEX OF </w:t>
      </w:r>
      <w:r w:rsidRPr="002F378A">
        <w:rPr>
          <w:b/>
          <w:i/>
          <w:sz w:val="44"/>
          <w:highlight w:val="green"/>
          <w:u w:val="single"/>
        </w:rPr>
        <w:t>JAVA</w:t>
      </w:r>
      <w:r w:rsidR="002F378A">
        <w:rPr>
          <w:b/>
          <w:i/>
          <w:sz w:val="44"/>
        </w:rPr>
        <w:t xml:space="preserve">  </w:t>
      </w:r>
      <w:r w:rsidR="002F378A" w:rsidRPr="002F378A">
        <w:rPr>
          <w:b/>
          <w:i/>
          <w:sz w:val="36"/>
          <w:szCs w:val="18"/>
        </w:rPr>
        <w:t xml:space="preserve">GROUP </w:t>
      </w:r>
      <w:bookmarkStart w:id="0" w:name="_GoBack"/>
      <w:bookmarkEnd w:id="0"/>
      <w:r w:rsidR="002F378A" w:rsidRPr="002F378A">
        <w:rPr>
          <w:b/>
          <w:i/>
          <w:sz w:val="36"/>
          <w:szCs w:val="18"/>
        </w:rPr>
        <w:t>:-3SEC B</w:t>
      </w:r>
    </w:p>
    <w:p w:rsidR="00D20D28" w:rsidRPr="00785587" w:rsidRDefault="00785587" w:rsidP="00D20D28">
      <w:pPr>
        <w:tabs>
          <w:tab w:val="left" w:pos="2595"/>
        </w:tabs>
        <w:rPr>
          <w:b/>
          <w:color w:val="FF0000"/>
          <w:sz w:val="28"/>
        </w:rPr>
      </w:pPr>
      <w:r>
        <w:rPr>
          <w:color w:val="FF0000"/>
          <w:sz w:val="28"/>
        </w:rPr>
        <w:t xml:space="preserve">       </w:t>
      </w:r>
      <w:r w:rsidR="00D20D28" w:rsidRPr="00785587">
        <w:rPr>
          <w:color w:val="FF0000"/>
          <w:sz w:val="28"/>
        </w:rPr>
        <w:t xml:space="preserve"> </w:t>
      </w:r>
      <w:r w:rsidR="00D20D28" w:rsidRPr="00785587">
        <w:rPr>
          <w:b/>
          <w:color w:val="FF0000"/>
          <w:sz w:val="28"/>
          <w:highlight w:val="yellow"/>
          <w:u w:val="single"/>
        </w:rPr>
        <w:t>AIM OF THE EXPRIMENT</w:t>
      </w:r>
      <w:r w:rsidR="00D20D28" w:rsidRPr="00785587">
        <w:rPr>
          <w:b/>
          <w:color w:val="FF0000"/>
          <w:sz w:val="28"/>
          <w:highlight w:val="yellow"/>
        </w:rPr>
        <w:t xml:space="preserve">                      </w:t>
      </w:r>
      <w:r>
        <w:rPr>
          <w:b/>
          <w:color w:val="FF0000"/>
          <w:sz w:val="28"/>
          <w:highlight w:val="yellow"/>
        </w:rPr>
        <w:t xml:space="preserve">     </w:t>
      </w:r>
      <w:r w:rsidR="00D20D28" w:rsidRPr="00785587">
        <w:rPr>
          <w:b/>
          <w:color w:val="FF0000"/>
          <w:sz w:val="28"/>
          <w:highlight w:val="yellow"/>
        </w:rPr>
        <w:t xml:space="preserve"> </w:t>
      </w:r>
      <w:r w:rsidR="00D20D28" w:rsidRPr="00785587">
        <w:rPr>
          <w:b/>
          <w:color w:val="FF0000"/>
          <w:sz w:val="28"/>
          <w:highlight w:val="yellow"/>
          <w:u w:val="single"/>
        </w:rPr>
        <w:t>DATE OF EXP</w:t>
      </w:r>
      <w:r w:rsidR="00D20D28" w:rsidRPr="00785587">
        <w:rPr>
          <w:b/>
          <w:color w:val="FF0000"/>
          <w:sz w:val="28"/>
          <w:highlight w:val="yellow"/>
        </w:rPr>
        <w:t xml:space="preserve">  </w:t>
      </w:r>
      <w:r w:rsidR="00D20D28" w:rsidRPr="00785587">
        <w:rPr>
          <w:b/>
          <w:color w:val="FF0000"/>
          <w:sz w:val="28"/>
          <w:highlight w:val="yellow"/>
          <w:u w:val="single"/>
        </w:rPr>
        <w:t>DATE OF SUBMISSION</w:t>
      </w:r>
    </w:p>
    <w:p w:rsidR="007E0D00" w:rsidRPr="00860E78" w:rsidRDefault="00D20D28" w:rsidP="007E0D00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>WRITE A JAVA PROGRAM ON PRINTING”HELLO WORLD”             0</w:t>
      </w:r>
      <w:r w:rsidR="00FE1F3D" w:rsidRPr="00860E78">
        <w:rPr>
          <w:color w:val="FFFF00"/>
        </w:rPr>
        <w:t>5/</w:t>
      </w:r>
      <w:r w:rsidRPr="00860E78">
        <w:rPr>
          <w:color w:val="FFFF00"/>
        </w:rPr>
        <w:t>0</w:t>
      </w:r>
      <w:r w:rsidR="00FE1F3D" w:rsidRPr="00860E78">
        <w:rPr>
          <w:color w:val="FFFF00"/>
        </w:rPr>
        <w:t>8/</w:t>
      </w:r>
      <w:r w:rsidRPr="00860E78">
        <w:rPr>
          <w:color w:val="FFFF00"/>
        </w:rPr>
        <w:t>24</w:t>
      </w:r>
      <w:r w:rsidR="00FE1F3D" w:rsidRPr="00860E78">
        <w:rPr>
          <w:color w:val="FFFF00"/>
        </w:rPr>
        <w:t xml:space="preserve">             12/08/</w:t>
      </w:r>
      <w:r w:rsidRPr="00860E78">
        <w:rPr>
          <w:color w:val="FFFF00"/>
        </w:rPr>
        <w:t xml:space="preserve">24        </w:t>
      </w:r>
    </w:p>
    <w:p w:rsidR="007E0D00" w:rsidRPr="00860E78" w:rsidRDefault="007E0D00" w:rsidP="007E0D00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>WRITE A JAVA PROGRAM DEMONSTRATE IN PRIMITIVE</w:t>
      </w:r>
      <w:r w:rsidR="00D20D28" w:rsidRPr="00860E78">
        <w:rPr>
          <w:color w:val="FFFF00"/>
        </w:rPr>
        <w:t xml:space="preserve"> </w:t>
      </w:r>
      <w:r w:rsidRPr="00860E78">
        <w:rPr>
          <w:color w:val="FFFF00"/>
        </w:rPr>
        <w:t xml:space="preserve">         </w:t>
      </w:r>
      <w:r w:rsidR="00FE1F3D" w:rsidRPr="00860E78">
        <w:rPr>
          <w:color w:val="FFFF00"/>
        </w:rPr>
        <w:t xml:space="preserve">     05/08/24             12/08/</w:t>
      </w:r>
      <w:r w:rsidRPr="00860E78">
        <w:rPr>
          <w:color w:val="FFFF00"/>
        </w:rPr>
        <w:t>24</w:t>
      </w:r>
    </w:p>
    <w:p w:rsidR="007E0D00" w:rsidRPr="00860E78" w:rsidRDefault="007E0D00" w:rsidP="007E0D00">
      <w:pPr>
        <w:pStyle w:val="ListParagraph"/>
        <w:rPr>
          <w:color w:val="FFFF00"/>
        </w:rPr>
      </w:pPr>
      <w:r w:rsidRPr="00860E78">
        <w:rPr>
          <w:color w:val="FFFF00"/>
        </w:rPr>
        <w:t>DATA TYPE.</w:t>
      </w:r>
      <w:r w:rsidR="00D20D28" w:rsidRPr="00860E78">
        <w:rPr>
          <w:color w:val="FFFF00"/>
        </w:rPr>
        <w:t xml:space="preserve">       </w:t>
      </w:r>
    </w:p>
    <w:p w:rsidR="007E0D00" w:rsidRPr="00860E78" w:rsidRDefault="007E0D00" w:rsidP="007E0D00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PROGRAM IN JAVA TO DEMONSTRATE USE                    </w:t>
      </w:r>
      <w:r w:rsidR="00FE1F3D" w:rsidRPr="00860E78">
        <w:rPr>
          <w:color w:val="FFFF00"/>
        </w:rPr>
        <w:t>05/08/24             12/08/</w:t>
      </w:r>
      <w:r w:rsidRPr="00860E78">
        <w:rPr>
          <w:color w:val="FFFF00"/>
        </w:rPr>
        <w:t>24</w:t>
      </w:r>
    </w:p>
    <w:p w:rsidR="007E0D00" w:rsidRPr="00860E78" w:rsidRDefault="007E0D00" w:rsidP="007E0D00">
      <w:pPr>
        <w:pStyle w:val="ListParagraph"/>
        <w:rPr>
          <w:color w:val="FFFF00"/>
        </w:rPr>
      </w:pPr>
      <w:r w:rsidRPr="00860E78">
        <w:rPr>
          <w:color w:val="FFFF00"/>
        </w:rPr>
        <w:t>OF ARITHMATIC OPERATIONS</w:t>
      </w:r>
      <w:r w:rsidR="00D32DF2" w:rsidRPr="00860E78">
        <w:rPr>
          <w:color w:val="FFFF00"/>
        </w:rPr>
        <w:t>.</w:t>
      </w:r>
    </w:p>
    <w:p w:rsidR="007E0D00" w:rsidRPr="00860E78" w:rsidRDefault="007E0D00" w:rsidP="007E0D00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PROGRAM JAVA TO DEMONSTRATE LOGICAL               </w:t>
      </w:r>
      <w:r w:rsidR="00FE1F3D" w:rsidRPr="00860E78">
        <w:rPr>
          <w:color w:val="FFFF00"/>
        </w:rPr>
        <w:t>05/08/24             12/08/</w:t>
      </w:r>
      <w:r w:rsidRPr="00860E78">
        <w:rPr>
          <w:color w:val="FFFF00"/>
        </w:rPr>
        <w:t>24</w:t>
      </w:r>
    </w:p>
    <w:p w:rsidR="007E0D00" w:rsidRPr="00860E78" w:rsidRDefault="007E0D00" w:rsidP="007E0D00">
      <w:pPr>
        <w:pStyle w:val="ListParagraph"/>
        <w:rPr>
          <w:color w:val="FFFF00"/>
        </w:rPr>
      </w:pPr>
      <w:r w:rsidRPr="00860E78">
        <w:rPr>
          <w:color w:val="FFFF00"/>
        </w:rPr>
        <w:t>OPERATION</w:t>
      </w:r>
      <w:r w:rsidR="00D32DF2" w:rsidRPr="00860E78">
        <w:rPr>
          <w:color w:val="FFFF00"/>
        </w:rPr>
        <w:t>.</w:t>
      </w:r>
    </w:p>
    <w:p w:rsidR="00966395" w:rsidRPr="00860E78" w:rsidRDefault="007E0D00" w:rsidP="00966395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>WRITE  DOWN A PROGRAM IN JAVA TO DEMONSTRATE</w:t>
      </w:r>
      <w:r w:rsidR="00D32DF2" w:rsidRPr="00860E78">
        <w:rPr>
          <w:color w:val="FFFF00"/>
        </w:rPr>
        <w:t xml:space="preserve">          </w:t>
      </w:r>
      <w:r w:rsidR="00966395" w:rsidRPr="00860E78">
        <w:rPr>
          <w:color w:val="FFFF00"/>
        </w:rPr>
        <w:t xml:space="preserve">   </w:t>
      </w:r>
      <w:r w:rsidR="00D32DF2" w:rsidRPr="00860E78">
        <w:rPr>
          <w:color w:val="FFFF00"/>
        </w:rPr>
        <w:t xml:space="preserve"> </w:t>
      </w:r>
      <w:r w:rsidR="00FE1F3D" w:rsidRPr="00860E78">
        <w:rPr>
          <w:color w:val="FFFF00"/>
        </w:rPr>
        <w:t>05/08/24             12/08/</w:t>
      </w:r>
      <w:r w:rsidR="00D32DF2" w:rsidRPr="00860E78">
        <w:rPr>
          <w:color w:val="FFFF00"/>
        </w:rPr>
        <w:t>24</w:t>
      </w:r>
    </w:p>
    <w:p w:rsidR="007E0D00" w:rsidRPr="00860E78" w:rsidRDefault="007E0D00" w:rsidP="00966395">
      <w:pPr>
        <w:pStyle w:val="ListParagraph"/>
        <w:rPr>
          <w:color w:val="FFFF00"/>
        </w:rPr>
      </w:pPr>
      <w:r w:rsidRPr="00860E78">
        <w:rPr>
          <w:color w:val="FFFF00"/>
        </w:rPr>
        <w:t>RELATIONAL OPERATION</w:t>
      </w:r>
      <w:r w:rsidR="00D32DF2" w:rsidRPr="00860E78">
        <w:rPr>
          <w:color w:val="FFFF00"/>
        </w:rPr>
        <w:t>.</w:t>
      </w:r>
    </w:p>
    <w:p w:rsidR="00966395" w:rsidRPr="00860E78" w:rsidRDefault="00966395" w:rsidP="00D32DF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PROGRAM IN JAVA TO DEMONSTRATE BITWISE            </w:t>
      </w:r>
      <w:r w:rsidR="00FE1F3D" w:rsidRPr="00860E78">
        <w:rPr>
          <w:color w:val="FFFF00"/>
        </w:rPr>
        <w:t>05/08/24             12/08/</w:t>
      </w:r>
      <w:r w:rsidRPr="00860E78">
        <w:rPr>
          <w:color w:val="FFFF00"/>
        </w:rPr>
        <w:t>24</w:t>
      </w:r>
    </w:p>
    <w:p w:rsidR="00966395" w:rsidRPr="00860E78" w:rsidRDefault="00966395" w:rsidP="00FE1F3D">
      <w:pPr>
        <w:pStyle w:val="ListParagraph"/>
        <w:rPr>
          <w:color w:val="FFFF00"/>
        </w:rPr>
      </w:pPr>
      <w:r w:rsidRPr="00860E78">
        <w:rPr>
          <w:color w:val="FFFF00"/>
        </w:rPr>
        <w:t>OPERATION.</w:t>
      </w:r>
    </w:p>
    <w:p w:rsidR="00FE1F3D" w:rsidRPr="00860E78" w:rsidRDefault="00FE1F3D" w:rsidP="00FE1F3D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JAVA PROGRAM TO BRING AN ARRAY USING FOR            </w:t>
      </w:r>
      <w:r w:rsidR="005169F8" w:rsidRPr="00860E78">
        <w:rPr>
          <w:color w:val="FFFF00"/>
        </w:rPr>
        <w:t xml:space="preserve">  </w:t>
      </w:r>
      <w:r w:rsidRPr="00860E78">
        <w:rPr>
          <w:color w:val="FFFF00"/>
        </w:rPr>
        <w:t>05/08/24             12/08/24</w:t>
      </w:r>
    </w:p>
    <w:p w:rsidR="00FE1F3D" w:rsidRPr="00860E78" w:rsidRDefault="00FE1F3D" w:rsidP="00FE1F3D">
      <w:pPr>
        <w:pStyle w:val="ListParagraph"/>
        <w:rPr>
          <w:color w:val="FFFF00"/>
        </w:rPr>
      </w:pPr>
      <w:r w:rsidRPr="00860E78">
        <w:rPr>
          <w:color w:val="FFFF00"/>
        </w:rPr>
        <w:t>LOOP.</w:t>
      </w:r>
    </w:p>
    <w:p w:rsidR="00FE1F3D" w:rsidRPr="00860E78" w:rsidRDefault="00FE1F3D" w:rsidP="00FE1F3D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PROGRAM IN JAVA TO CHECK WHEATHER A NUMBER     </w:t>
      </w:r>
      <w:r w:rsidR="005169F8" w:rsidRPr="00860E78">
        <w:rPr>
          <w:color w:val="FFFF00"/>
        </w:rPr>
        <w:t xml:space="preserve">  </w:t>
      </w:r>
      <w:r w:rsidRPr="00860E78">
        <w:rPr>
          <w:color w:val="FFFF00"/>
        </w:rPr>
        <w:t>12/08/24           02/09/24</w:t>
      </w:r>
    </w:p>
    <w:p w:rsidR="00FE1F3D" w:rsidRPr="00860E78" w:rsidRDefault="00FE1F3D" w:rsidP="00822E81">
      <w:pPr>
        <w:pStyle w:val="ListParagraph"/>
        <w:rPr>
          <w:color w:val="FFFF00"/>
        </w:rPr>
      </w:pPr>
      <w:r w:rsidRPr="00860E78">
        <w:rPr>
          <w:color w:val="FFFF00"/>
        </w:rPr>
        <w:t>IS EVEN OR ODD.</w:t>
      </w:r>
    </w:p>
    <w:p w:rsidR="00822E81" w:rsidRPr="00860E78" w:rsidRDefault="00822E81" w:rsidP="00FE1F3D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PROGRAM IN JAVA TO CHECK WHEATHER A YEAR IS     </w:t>
      </w:r>
      <w:r w:rsidR="005169F8" w:rsidRPr="00860E78">
        <w:rPr>
          <w:color w:val="FFFF00"/>
        </w:rPr>
        <w:t xml:space="preserve">  </w:t>
      </w:r>
      <w:r w:rsidRPr="00860E78">
        <w:rPr>
          <w:color w:val="FFFF00"/>
        </w:rPr>
        <w:t xml:space="preserve">  12/08/24           02/09/24</w:t>
      </w:r>
    </w:p>
    <w:p w:rsidR="00822E81" w:rsidRPr="00860E78" w:rsidRDefault="00822E81" w:rsidP="00822E81">
      <w:pPr>
        <w:pStyle w:val="ListParagraph"/>
        <w:rPr>
          <w:color w:val="FFFF00"/>
        </w:rPr>
      </w:pPr>
      <w:r w:rsidRPr="00860E78">
        <w:rPr>
          <w:color w:val="FFFF00"/>
        </w:rPr>
        <w:t>LEAP YEAR OR NOT.</w:t>
      </w:r>
    </w:p>
    <w:p w:rsidR="00822E81" w:rsidRPr="00860E78" w:rsidRDefault="00822E81" w:rsidP="00FE1F3D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>WRITE A JAVA PROGRAM TO PRINT 10 NATURAL NUMBER.</w:t>
      </w:r>
      <w:r w:rsidR="003D3D13" w:rsidRPr="00860E78">
        <w:rPr>
          <w:color w:val="FFFF00"/>
        </w:rPr>
        <w:t xml:space="preserve">          </w:t>
      </w:r>
      <w:r w:rsidR="005169F8" w:rsidRPr="00860E78">
        <w:rPr>
          <w:color w:val="FFFF00"/>
        </w:rPr>
        <w:t xml:space="preserve">  </w:t>
      </w:r>
      <w:r w:rsidR="003D3D13" w:rsidRPr="00860E78">
        <w:rPr>
          <w:color w:val="FFFF00"/>
        </w:rPr>
        <w:t>12/08/24           02/09/24</w:t>
      </w:r>
    </w:p>
    <w:p w:rsidR="00DB4CA4" w:rsidRPr="00860E78" w:rsidRDefault="00EF02B5" w:rsidP="00FE1F3D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JAVA PROGRAM ENTER A NUMBER DISPLAY SUM OF </w:t>
      </w:r>
      <w:r w:rsidR="00DB4CA4" w:rsidRPr="00860E78">
        <w:rPr>
          <w:color w:val="FFFF00"/>
        </w:rPr>
        <w:t xml:space="preserve"> </w:t>
      </w:r>
      <w:r w:rsidR="005169F8" w:rsidRPr="00860E78">
        <w:rPr>
          <w:color w:val="FFFF00"/>
        </w:rPr>
        <w:t xml:space="preserve">  </w:t>
      </w:r>
      <w:r w:rsidR="00DB4CA4" w:rsidRPr="00860E78">
        <w:rPr>
          <w:color w:val="FFFF00"/>
        </w:rPr>
        <w:t xml:space="preserve">    12/08/24            02/09/24</w:t>
      </w:r>
    </w:p>
    <w:p w:rsidR="003D3D13" w:rsidRPr="00860E78" w:rsidRDefault="00EF02B5" w:rsidP="00DB4CA4">
      <w:pPr>
        <w:pStyle w:val="ListParagraph"/>
        <w:rPr>
          <w:color w:val="FFFF00"/>
        </w:rPr>
      </w:pPr>
      <w:r w:rsidRPr="00860E78">
        <w:rPr>
          <w:color w:val="FFFF00"/>
        </w:rPr>
        <w:t>DIGITS</w:t>
      </w:r>
      <w:r w:rsidR="00DB4CA4" w:rsidRPr="00860E78">
        <w:rPr>
          <w:color w:val="FFFF00"/>
        </w:rPr>
        <w:t>.</w:t>
      </w:r>
    </w:p>
    <w:p w:rsidR="000919B2" w:rsidRPr="00860E78" w:rsidRDefault="00DB4CA4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JAVA PROGRAM TO ENTER A NUMBER AND DISPLAY ITS  </w:t>
      </w:r>
      <w:r w:rsidR="000919B2" w:rsidRPr="00860E78">
        <w:rPr>
          <w:color w:val="FFFF00"/>
        </w:rPr>
        <w:t xml:space="preserve"> </w:t>
      </w:r>
      <w:r w:rsidR="005169F8" w:rsidRPr="00860E78">
        <w:rPr>
          <w:color w:val="FFFF00"/>
        </w:rPr>
        <w:t xml:space="preserve">  </w:t>
      </w:r>
      <w:r w:rsidRPr="00860E78">
        <w:rPr>
          <w:color w:val="FFFF00"/>
        </w:rPr>
        <w:t xml:space="preserve"> 12/08/24          02/09/24</w:t>
      </w:r>
    </w:p>
    <w:p w:rsidR="00DB4CA4" w:rsidRPr="00860E78" w:rsidRDefault="00DB4CA4" w:rsidP="000919B2">
      <w:pPr>
        <w:pStyle w:val="ListParagraph"/>
        <w:rPr>
          <w:color w:val="FFFF00"/>
        </w:rPr>
      </w:pPr>
      <w:r w:rsidRPr="00860E78">
        <w:rPr>
          <w:color w:val="FFFF00"/>
        </w:rPr>
        <w:t xml:space="preserve"> SEQUARE CLASS AND OBJECT.</w:t>
      </w:r>
    </w:p>
    <w:p w:rsidR="000919B2" w:rsidRPr="00860E78" w:rsidRDefault="000919B2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PROGRAM TO PRINT 1 TO 10 BY USING DO WHILE LOOP.  </w:t>
      </w:r>
      <w:r w:rsidR="005169F8" w:rsidRPr="00860E78">
        <w:rPr>
          <w:color w:val="FFFF00"/>
        </w:rPr>
        <w:t xml:space="preserve">  </w:t>
      </w:r>
      <w:r w:rsidRPr="00860E78">
        <w:rPr>
          <w:color w:val="FFFF00"/>
        </w:rPr>
        <w:t xml:space="preserve"> 12/08/24          02/09/24</w:t>
      </w:r>
    </w:p>
    <w:p w:rsidR="005169F8" w:rsidRPr="00860E78" w:rsidRDefault="005169F8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>PROGRAM IN JAVA TO DEMONSTRATE SINGLE INHERITANCE</w:t>
      </w:r>
      <w:r w:rsidR="004F05E3" w:rsidRPr="00860E78">
        <w:rPr>
          <w:color w:val="FFFF00"/>
        </w:rPr>
        <w:t>.</w:t>
      </w:r>
      <w:r w:rsidRPr="00860E78">
        <w:rPr>
          <w:color w:val="FFFF00"/>
        </w:rPr>
        <w:t xml:space="preserve">                02/09/24         23/09/24</w:t>
      </w:r>
    </w:p>
    <w:p w:rsidR="005169F8" w:rsidRPr="00860E78" w:rsidRDefault="005169F8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A PROGRAM IN JAVA TO SHOW THE USE OF SINGLE INHERITANCE </w:t>
      </w:r>
      <w:r w:rsidR="004F05E3" w:rsidRPr="00860E78">
        <w:rPr>
          <w:color w:val="FFFF00"/>
        </w:rPr>
        <w:t>.</w:t>
      </w:r>
      <w:r w:rsidRPr="00860E78">
        <w:rPr>
          <w:color w:val="FFFF00"/>
        </w:rPr>
        <w:t xml:space="preserve">     02/09/24          23/09/24</w:t>
      </w:r>
    </w:p>
    <w:p w:rsidR="004F05E3" w:rsidRPr="00860E78" w:rsidRDefault="004F05E3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A PROGRAMMING JAVA OR MULTILEVEL INHERITANE .                         </w:t>
      </w:r>
      <w:r w:rsidR="003125DB" w:rsidRPr="00860E78">
        <w:rPr>
          <w:color w:val="FFFF00"/>
        </w:rPr>
        <w:t xml:space="preserve"> </w:t>
      </w:r>
      <w:r w:rsidRPr="00860E78">
        <w:rPr>
          <w:color w:val="FFFF00"/>
        </w:rPr>
        <w:t>02/09/24          23/09/24</w:t>
      </w:r>
    </w:p>
    <w:p w:rsidR="004F05E3" w:rsidRPr="00860E78" w:rsidRDefault="004F05E3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A PROGRAM IN JAVA TO DEMONSTRATE THE CONCEPT OF               </w:t>
      </w:r>
      <w:r w:rsidR="003125DB" w:rsidRPr="00860E78">
        <w:rPr>
          <w:color w:val="FFFF00"/>
        </w:rPr>
        <w:t xml:space="preserve">  </w:t>
      </w:r>
      <w:r w:rsidRPr="00860E78">
        <w:rPr>
          <w:color w:val="FFFF00"/>
        </w:rPr>
        <w:t xml:space="preserve"> </w:t>
      </w:r>
      <w:r w:rsidR="003125DB" w:rsidRPr="00860E78">
        <w:rPr>
          <w:color w:val="FFFF00"/>
        </w:rPr>
        <w:t xml:space="preserve"> </w:t>
      </w:r>
      <w:r w:rsidRPr="00860E78">
        <w:rPr>
          <w:color w:val="FFFF00"/>
        </w:rPr>
        <w:t>23/09/24            30/09/24</w:t>
      </w:r>
    </w:p>
    <w:p w:rsidR="004F05E3" w:rsidRPr="00860E78" w:rsidRDefault="004F05E3" w:rsidP="004F05E3">
      <w:pPr>
        <w:pStyle w:val="ListParagraph"/>
        <w:rPr>
          <w:color w:val="FFFF00"/>
        </w:rPr>
      </w:pPr>
      <w:r w:rsidRPr="00860E78">
        <w:rPr>
          <w:color w:val="FFFF00"/>
        </w:rPr>
        <w:t xml:space="preserve"> METHOD OVERLOADING</w:t>
      </w:r>
      <w:r w:rsidR="003125DB" w:rsidRPr="00860E78">
        <w:rPr>
          <w:color w:val="FFFF00"/>
        </w:rPr>
        <w:t>.</w:t>
      </w:r>
    </w:p>
    <w:p w:rsidR="003125DB" w:rsidRPr="00860E78" w:rsidRDefault="004F05E3" w:rsidP="003125DB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A PROGRAM IN JAVA TO DEMONSTRATE THE CONCEPT THE </w:t>
      </w:r>
      <w:r w:rsidR="003125DB" w:rsidRPr="00860E78">
        <w:rPr>
          <w:color w:val="FFFF00"/>
        </w:rPr>
        <w:t xml:space="preserve">  </w:t>
      </w:r>
      <w:r w:rsidR="003125DB" w:rsidRPr="00860E78">
        <w:rPr>
          <w:color w:val="FFFF00"/>
        </w:rPr>
        <w:t>OF</w:t>
      </w:r>
      <w:r w:rsidR="003125DB" w:rsidRPr="00860E78">
        <w:rPr>
          <w:color w:val="FFFF00"/>
        </w:rPr>
        <w:t xml:space="preserve">   </w:t>
      </w:r>
      <w:r w:rsidR="00DC507D" w:rsidRPr="00860E78">
        <w:rPr>
          <w:color w:val="FFFF00"/>
        </w:rPr>
        <w:t xml:space="preserve">    </w:t>
      </w:r>
      <w:r w:rsidR="003125DB" w:rsidRPr="00860E78">
        <w:rPr>
          <w:color w:val="FFFF00"/>
        </w:rPr>
        <w:t xml:space="preserve"> 23/09/24            30/09/24</w:t>
      </w:r>
    </w:p>
    <w:p w:rsidR="004F05E3" w:rsidRPr="00860E78" w:rsidRDefault="004F05E3" w:rsidP="003125DB">
      <w:pPr>
        <w:pStyle w:val="ListParagraph"/>
        <w:rPr>
          <w:color w:val="FFFF00"/>
        </w:rPr>
      </w:pPr>
      <w:r w:rsidRPr="00860E78">
        <w:rPr>
          <w:color w:val="FFFF00"/>
        </w:rPr>
        <w:t>METHOD OVERLOADING</w:t>
      </w:r>
      <w:r w:rsidR="003125DB" w:rsidRPr="00860E78">
        <w:rPr>
          <w:color w:val="FFFF00"/>
        </w:rPr>
        <w:t>.</w:t>
      </w:r>
    </w:p>
    <w:p w:rsidR="003125DB" w:rsidRPr="00860E78" w:rsidRDefault="003125DB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>A PROGRAM TO DEMONSTRATE PACKAGE                                               30/09/24                21/10/24</w:t>
      </w:r>
    </w:p>
    <w:p w:rsidR="003125DB" w:rsidRPr="00860E78" w:rsidRDefault="003125DB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>WRITE A JAVA PROGRAM TO MAINTAIN DIVIDED BY EXCEPTION        21/10/24               27/10/24</w:t>
      </w:r>
    </w:p>
    <w:p w:rsidR="003125DB" w:rsidRPr="00860E78" w:rsidRDefault="003125DB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JAVA PROGRAM FOR THREAD CREATION BY EXTENDING         </w:t>
      </w:r>
    </w:p>
    <w:p w:rsidR="003125DB" w:rsidRPr="00860E78" w:rsidRDefault="003125DB" w:rsidP="003125DB">
      <w:pPr>
        <w:pStyle w:val="ListParagraph"/>
        <w:rPr>
          <w:color w:val="FFFF00"/>
        </w:rPr>
      </w:pPr>
      <w:r w:rsidRPr="00860E78">
        <w:rPr>
          <w:color w:val="FFFF00"/>
        </w:rPr>
        <w:t>THE THREAD CLASS.</w:t>
      </w:r>
    </w:p>
    <w:p w:rsidR="003125DB" w:rsidRPr="00860E78" w:rsidRDefault="003125DB" w:rsidP="000919B2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>WRITE A JAVA PROGRAM TO DEMONSTRATE LAYOUT                         28/10/24                04/11/24</w:t>
      </w:r>
    </w:p>
    <w:p w:rsidR="003125DB" w:rsidRPr="00860E78" w:rsidRDefault="003125DB" w:rsidP="003125DB">
      <w:pPr>
        <w:pStyle w:val="ListParagraph"/>
        <w:rPr>
          <w:color w:val="FFFF00"/>
        </w:rPr>
      </w:pPr>
      <w:r w:rsidRPr="00860E78">
        <w:rPr>
          <w:color w:val="FFFF00"/>
        </w:rPr>
        <w:t xml:space="preserve">MANAGEMENT .   </w:t>
      </w:r>
    </w:p>
    <w:p w:rsidR="003125DB" w:rsidRPr="00860E78" w:rsidRDefault="003125DB" w:rsidP="003125DB">
      <w:pPr>
        <w:pStyle w:val="ListParagraph"/>
        <w:numPr>
          <w:ilvl w:val="0"/>
          <w:numId w:val="1"/>
        </w:numPr>
        <w:rPr>
          <w:color w:val="FFFF00"/>
        </w:rPr>
      </w:pPr>
      <w:r w:rsidRPr="00860E78">
        <w:rPr>
          <w:color w:val="FFFF00"/>
        </w:rPr>
        <w:t xml:space="preserve">WRITE A JAVA PROGRAM TO DEMONSTRATE APPLET                           </w:t>
      </w:r>
      <w:r w:rsidRPr="00860E78">
        <w:rPr>
          <w:color w:val="FFFF00"/>
        </w:rPr>
        <w:t>28/10/24                04/11/24</w:t>
      </w:r>
    </w:p>
    <w:p w:rsidR="003125DB" w:rsidRPr="00860E78" w:rsidRDefault="003125DB" w:rsidP="003125DB">
      <w:pPr>
        <w:pStyle w:val="ListParagraph"/>
        <w:rPr>
          <w:color w:val="FFFF00"/>
        </w:rPr>
      </w:pPr>
      <w:r w:rsidRPr="00860E78">
        <w:rPr>
          <w:color w:val="FFFF00"/>
        </w:rPr>
        <w:lastRenderedPageBreak/>
        <w:t xml:space="preserve">STRUCTURE AND EVENT HANDLING  </w:t>
      </w:r>
      <w:r w:rsidR="00860E78" w:rsidRPr="00860E78">
        <w:rPr>
          <w:color w:val="FFFF00"/>
        </w:rPr>
        <w:t>.</w:t>
      </w:r>
      <w:r w:rsidRPr="00860E78">
        <w:rPr>
          <w:color w:val="FFFF00"/>
        </w:rPr>
        <w:t xml:space="preserve">                                 </w:t>
      </w:r>
    </w:p>
    <w:p w:rsidR="00FE1F3D" w:rsidRPr="00860E78" w:rsidRDefault="00FE1F3D" w:rsidP="00966395">
      <w:pPr>
        <w:pStyle w:val="ListParagraph"/>
        <w:rPr>
          <w:color w:val="FFFF00"/>
        </w:rPr>
      </w:pPr>
    </w:p>
    <w:p w:rsidR="00D32DF2" w:rsidRPr="00860E78" w:rsidRDefault="00D32DF2" w:rsidP="00D32DF2">
      <w:pPr>
        <w:pStyle w:val="ListParagraph"/>
        <w:rPr>
          <w:color w:val="FFFF00"/>
        </w:rPr>
      </w:pPr>
    </w:p>
    <w:p w:rsidR="00903F32" w:rsidRPr="00860E78" w:rsidRDefault="00D20D28" w:rsidP="007E0D00">
      <w:pPr>
        <w:pStyle w:val="ListParagraph"/>
        <w:rPr>
          <w:color w:val="FFFF00"/>
        </w:rPr>
      </w:pPr>
      <w:r w:rsidRPr="00860E78">
        <w:rPr>
          <w:color w:val="FFFF00"/>
        </w:rPr>
        <w:t xml:space="preserve">   </w:t>
      </w:r>
    </w:p>
    <w:sectPr w:rsidR="00903F32" w:rsidRPr="0086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32" w:rsidRDefault="00903F32" w:rsidP="00785587">
      <w:pPr>
        <w:spacing w:after="0" w:line="240" w:lineRule="auto"/>
      </w:pPr>
      <w:r>
        <w:separator/>
      </w:r>
    </w:p>
  </w:endnote>
  <w:endnote w:type="continuationSeparator" w:id="0">
    <w:p w:rsidR="00903F32" w:rsidRDefault="00903F32" w:rsidP="00785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32" w:rsidRDefault="00903F32" w:rsidP="00785587">
      <w:pPr>
        <w:spacing w:after="0" w:line="240" w:lineRule="auto"/>
      </w:pPr>
      <w:r>
        <w:separator/>
      </w:r>
    </w:p>
  </w:footnote>
  <w:footnote w:type="continuationSeparator" w:id="0">
    <w:p w:rsidR="00903F32" w:rsidRDefault="00903F32" w:rsidP="00785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B7F47"/>
    <w:multiLevelType w:val="hybridMultilevel"/>
    <w:tmpl w:val="ED940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/>
  <w:defaultTabStop w:val="720"/>
  <w:characterSpacingControl w:val="doNotCompress"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0D28"/>
    <w:rsid w:val="00052039"/>
    <w:rsid w:val="000919B2"/>
    <w:rsid w:val="002F378A"/>
    <w:rsid w:val="003125DB"/>
    <w:rsid w:val="003D3D13"/>
    <w:rsid w:val="004F05E3"/>
    <w:rsid w:val="005169F8"/>
    <w:rsid w:val="00785587"/>
    <w:rsid w:val="007E0D00"/>
    <w:rsid w:val="00822E81"/>
    <w:rsid w:val="00860E78"/>
    <w:rsid w:val="00903F32"/>
    <w:rsid w:val="00966395"/>
    <w:rsid w:val="00D20D28"/>
    <w:rsid w:val="00D32DF2"/>
    <w:rsid w:val="00DB4CA4"/>
    <w:rsid w:val="00DC507D"/>
    <w:rsid w:val="00EF02B5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  <w15:docId w15:val="{458304C5-77C8-47C8-AF16-06F0A2E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5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587"/>
  </w:style>
  <w:style w:type="paragraph" w:styleId="Footer">
    <w:name w:val="footer"/>
    <w:basedOn w:val="Normal"/>
    <w:link w:val="FooterChar"/>
    <w:uiPriority w:val="99"/>
    <w:semiHidden/>
    <w:unhideWhenUsed/>
    <w:rsid w:val="00785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skmpcompany pvt ltd</cp:lastModifiedBy>
  <cp:revision>17</cp:revision>
  <cp:lastPrinted>2024-11-04T02:58:00Z</cp:lastPrinted>
  <dcterms:created xsi:type="dcterms:W3CDTF">2024-11-03T21:24:00Z</dcterms:created>
  <dcterms:modified xsi:type="dcterms:W3CDTF">2024-11-04T03:01:00Z</dcterms:modified>
</cp:coreProperties>
</file>