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5EE" w:rsidRDefault="003805EE" w:rsidP="003805EE">
      <w:pPr>
        <w:pStyle w:val="1"/>
      </w:pPr>
      <w:r>
        <w:rPr>
          <w:rFonts w:hint="eastAsia"/>
        </w:rPr>
        <w:t>测试接口</w:t>
      </w:r>
    </w:p>
    <w:p w:rsidR="003805EE" w:rsidRDefault="003805EE" w:rsidP="003805EE">
      <w:pPr>
        <w:pStyle w:val="2"/>
      </w:pPr>
      <w:r>
        <w:rPr>
          <w:rFonts w:hint="eastAsia"/>
        </w:rPr>
        <w:t>登录</w:t>
      </w:r>
    </w:p>
    <w:p w:rsidR="003805EE" w:rsidRDefault="003805EE" w:rsidP="003805E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地址：</w:t>
      </w:r>
      <w:hyperlink r:id="rId4" w:history="1">
        <w:r w:rsidRPr="00983A23">
          <w:rPr>
            <w:rStyle w:val="a3"/>
            <w:rFonts w:ascii="Helvetica" w:hAnsi="Helvetica" w:cs="Helvetica"/>
            <w:sz w:val="18"/>
            <w:szCs w:val="18"/>
            <w:shd w:val="clear" w:color="auto" w:fill="FAFAFA"/>
          </w:rPr>
          <w:t>http://192.168.31.240:3000/api/user/login</w:t>
        </w:r>
      </w:hyperlink>
    </w:p>
    <w:p w:rsidR="005F3347" w:rsidRDefault="005F3347" w:rsidP="005F3347">
      <w:pPr>
        <w:rPr>
          <w:rFonts w:hint="eastAsia"/>
        </w:rPr>
      </w:pPr>
      <w:r>
        <w:rPr>
          <w:rFonts w:hint="eastAsia"/>
        </w:rPr>
        <w:t>请求方法：po</w:t>
      </w:r>
      <w:r>
        <w:t>st</w:t>
      </w:r>
    </w:p>
    <w:p w:rsidR="003805EE" w:rsidRDefault="003805EE" w:rsidP="003805EE"/>
    <w:p w:rsidR="003805EE" w:rsidRDefault="003805EE" w:rsidP="003805EE">
      <w:r>
        <w:rPr>
          <w:rFonts w:hint="eastAsia"/>
        </w:rPr>
        <w:t>请求参数</w:t>
      </w:r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1980"/>
        <w:gridCol w:w="3600"/>
        <w:gridCol w:w="2716"/>
      </w:tblGrid>
      <w:tr w:rsidR="003805EE" w:rsidTr="00380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805EE" w:rsidRDefault="003805EE" w:rsidP="003805EE">
            <w:r>
              <w:rPr>
                <w:rFonts w:hint="eastAsia"/>
              </w:rPr>
              <w:t>参数</w:t>
            </w:r>
          </w:p>
        </w:tc>
        <w:tc>
          <w:tcPr>
            <w:tcW w:w="3600" w:type="dxa"/>
          </w:tcPr>
          <w:p w:rsidR="003805EE" w:rsidRDefault="003805EE" w:rsidP="003805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16" w:type="dxa"/>
          </w:tcPr>
          <w:p w:rsidR="003805EE" w:rsidRDefault="003805EE" w:rsidP="003805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805EE" w:rsidTr="00380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805EE" w:rsidRDefault="003805EE" w:rsidP="003805EE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3600" w:type="dxa"/>
          </w:tcPr>
          <w:p w:rsidR="003805EE" w:rsidRDefault="003805EE" w:rsidP="0038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16" w:type="dxa"/>
          </w:tcPr>
          <w:p w:rsidR="003805EE" w:rsidRDefault="003805EE" w:rsidP="00380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3805EE" w:rsidTr="00380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805EE" w:rsidRDefault="003805EE" w:rsidP="003805EE">
            <w:r>
              <w:rPr>
                <w:rFonts w:hint="eastAsia"/>
              </w:rPr>
              <w:t>pwd</w:t>
            </w:r>
          </w:p>
        </w:tc>
        <w:tc>
          <w:tcPr>
            <w:tcW w:w="3600" w:type="dxa"/>
          </w:tcPr>
          <w:p w:rsidR="003805EE" w:rsidRDefault="003805EE" w:rsidP="00380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2716" w:type="dxa"/>
          </w:tcPr>
          <w:p w:rsidR="003805EE" w:rsidRDefault="003805EE" w:rsidP="00380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</w:tbl>
    <w:p w:rsidR="003805EE" w:rsidRDefault="003805EE" w:rsidP="003805EE"/>
    <w:p w:rsidR="003805EE" w:rsidRDefault="003805EE" w:rsidP="003805EE">
      <w:r>
        <w:rPr>
          <w:rFonts w:hint="eastAsia"/>
        </w:rPr>
        <w:t>响应示例</w:t>
      </w:r>
    </w:p>
    <w:p w:rsidR="003805EE" w:rsidRDefault="003805EE" w:rsidP="003805EE">
      <w:r>
        <w:t>{</w:t>
      </w:r>
    </w:p>
    <w:p w:rsidR="003805EE" w:rsidRDefault="003805EE" w:rsidP="003805EE">
      <w:r>
        <w:t xml:space="preserve">    "status": 200,</w:t>
      </w:r>
    </w:p>
    <w:p w:rsidR="003805EE" w:rsidRDefault="003805EE" w:rsidP="003805EE">
      <w:r>
        <w:t xml:space="preserve">    "data": {</w:t>
      </w:r>
    </w:p>
    <w:p w:rsidR="003805EE" w:rsidRDefault="003805EE" w:rsidP="003805EE">
      <w:r>
        <w:t xml:space="preserve">           "username": "huangmin",</w:t>
      </w:r>
      <w:bookmarkStart w:id="0" w:name="_GoBack"/>
      <w:bookmarkEnd w:id="0"/>
    </w:p>
    <w:p w:rsidR="003805EE" w:rsidRDefault="003805EE" w:rsidP="003805EE">
      <w:r>
        <w:t xml:space="preserve">        },</w:t>
      </w:r>
    </w:p>
    <w:p w:rsidR="003805EE" w:rsidRDefault="003805EE" w:rsidP="003805EE">
      <w:r>
        <w:t xml:space="preserve">    "msg": "登录成功"</w:t>
      </w:r>
    </w:p>
    <w:p w:rsidR="003805EE" w:rsidRDefault="003805EE" w:rsidP="003805EE">
      <w:r>
        <w:t>}</w:t>
      </w:r>
    </w:p>
    <w:p w:rsidR="00FC31E9" w:rsidRDefault="00FC31E9" w:rsidP="003805EE"/>
    <w:p w:rsidR="00FC31E9" w:rsidRDefault="00FC31E9" w:rsidP="00FC31E9">
      <w:r>
        <w:rPr>
          <w:rFonts w:hint="eastAsia"/>
        </w:rPr>
        <w:t>响应参数</w:t>
      </w:r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190"/>
      </w:tblGrid>
      <w:tr w:rsidR="00FC31E9" w:rsidTr="00FC3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C31E9" w:rsidRDefault="00FC31E9" w:rsidP="009F2EB1"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FC31E9" w:rsidRDefault="00FC31E9" w:rsidP="009F2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190" w:type="dxa"/>
          </w:tcPr>
          <w:p w:rsidR="00FC31E9" w:rsidRDefault="00FC31E9" w:rsidP="009F2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C31E9" w:rsidTr="00FC3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C31E9" w:rsidRDefault="00FC31E9" w:rsidP="009F2EB1">
            <w:r>
              <w:t>status</w:t>
            </w:r>
          </w:p>
        </w:tc>
        <w:tc>
          <w:tcPr>
            <w:tcW w:w="2126" w:type="dxa"/>
          </w:tcPr>
          <w:p w:rsidR="00FC31E9" w:rsidRDefault="00FC31E9" w:rsidP="009F2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190" w:type="dxa"/>
          </w:tcPr>
          <w:p w:rsidR="00FC31E9" w:rsidRDefault="00FC31E9" w:rsidP="009F2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  <w:r w:rsidR="005F3347">
              <w:rPr>
                <w:rFonts w:hint="eastAsia"/>
              </w:rPr>
              <w:t xml:space="preserve"> 200为成功</w:t>
            </w:r>
          </w:p>
        </w:tc>
      </w:tr>
      <w:tr w:rsidR="00FC31E9" w:rsidTr="00FC3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C31E9" w:rsidRDefault="00FC31E9" w:rsidP="009F2EB1">
            <w:r>
              <w:rPr>
                <w:rFonts w:hint="eastAsia"/>
              </w:rPr>
              <w:t>data</w:t>
            </w:r>
          </w:p>
        </w:tc>
        <w:tc>
          <w:tcPr>
            <w:tcW w:w="2126" w:type="dxa"/>
          </w:tcPr>
          <w:p w:rsidR="00FC31E9" w:rsidRDefault="004D7810" w:rsidP="009F2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object</w:t>
            </w:r>
          </w:p>
        </w:tc>
        <w:tc>
          <w:tcPr>
            <w:tcW w:w="4190" w:type="dxa"/>
          </w:tcPr>
          <w:p w:rsidR="00FC31E9" w:rsidRDefault="004D7810" w:rsidP="009F2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登录成功时,返回用户名</w:t>
            </w:r>
          </w:p>
        </w:tc>
      </w:tr>
      <w:tr w:rsidR="004D7810" w:rsidTr="00FC3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7810" w:rsidRDefault="004D7810" w:rsidP="009F2EB1">
            <w:r>
              <w:t>msg</w:t>
            </w:r>
          </w:p>
        </w:tc>
        <w:tc>
          <w:tcPr>
            <w:tcW w:w="2126" w:type="dxa"/>
          </w:tcPr>
          <w:p w:rsidR="004D7810" w:rsidRDefault="004D7810" w:rsidP="009F2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190" w:type="dxa"/>
          </w:tcPr>
          <w:p w:rsidR="004D7810" w:rsidRDefault="004D7810" w:rsidP="009F2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响应说明</w:t>
            </w:r>
          </w:p>
        </w:tc>
      </w:tr>
    </w:tbl>
    <w:p w:rsidR="00FC31E9" w:rsidRDefault="00FC31E9" w:rsidP="003805EE"/>
    <w:p w:rsidR="004D7810" w:rsidRDefault="004D7810" w:rsidP="003805EE"/>
    <w:p w:rsidR="004D7810" w:rsidRDefault="004D7810" w:rsidP="003805EE"/>
    <w:p w:rsidR="004D7810" w:rsidRDefault="004D7810" w:rsidP="003805EE"/>
    <w:p w:rsidR="004D7810" w:rsidRDefault="004D7810" w:rsidP="003805EE"/>
    <w:p w:rsidR="004D7810" w:rsidRDefault="004D7810" w:rsidP="003805EE"/>
    <w:p w:rsidR="004D7810" w:rsidRDefault="004D7810" w:rsidP="003805EE"/>
    <w:p w:rsidR="004D7810" w:rsidRDefault="004D7810" w:rsidP="003805EE"/>
    <w:p w:rsidR="004D7810" w:rsidRDefault="004D7810" w:rsidP="003805EE"/>
    <w:p w:rsidR="004D7810" w:rsidRDefault="004D7810" w:rsidP="003805EE"/>
    <w:p w:rsidR="004D7810" w:rsidRDefault="004D7810" w:rsidP="003805EE"/>
    <w:p w:rsidR="004D7810" w:rsidRDefault="004D7810" w:rsidP="003805EE"/>
    <w:p w:rsidR="004D7810" w:rsidRDefault="004D7810" w:rsidP="003805EE"/>
    <w:p w:rsidR="004D7810" w:rsidRDefault="005F3347" w:rsidP="004D7810">
      <w:pPr>
        <w:pStyle w:val="2"/>
      </w:pPr>
      <w:r>
        <w:rPr>
          <w:rFonts w:hint="eastAsia"/>
        </w:rPr>
        <w:lastRenderedPageBreak/>
        <w:t>注册</w:t>
      </w:r>
    </w:p>
    <w:p w:rsidR="004D7810" w:rsidRDefault="004D7810" w:rsidP="004D781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地址：</w:t>
      </w:r>
      <w:r w:rsidR="005F33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http://192.168.31.240:3000/api/user/reg</w:t>
      </w:r>
    </w:p>
    <w:p w:rsidR="005F3347" w:rsidRDefault="005F3347" w:rsidP="005F3347">
      <w:pPr>
        <w:rPr>
          <w:rFonts w:hint="eastAsia"/>
        </w:rPr>
      </w:pPr>
      <w:r>
        <w:rPr>
          <w:rFonts w:hint="eastAsia"/>
        </w:rPr>
        <w:t>请求方法：</w:t>
      </w:r>
      <w:r>
        <w:rPr>
          <w:rFonts w:hint="eastAsia"/>
        </w:rPr>
        <w:t>po</w:t>
      </w:r>
      <w:r>
        <w:t>st</w:t>
      </w:r>
    </w:p>
    <w:p w:rsidR="004D7810" w:rsidRDefault="004D7810" w:rsidP="004D7810"/>
    <w:p w:rsidR="004D7810" w:rsidRDefault="004D7810" w:rsidP="004D7810">
      <w:r>
        <w:rPr>
          <w:rFonts w:hint="eastAsia"/>
        </w:rPr>
        <w:t>请求参数</w:t>
      </w:r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1980"/>
        <w:gridCol w:w="3600"/>
        <w:gridCol w:w="2716"/>
      </w:tblGrid>
      <w:tr w:rsidR="004D7810" w:rsidTr="009F2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7810" w:rsidRDefault="004D7810" w:rsidP="009F2EB1">
            <w:r>
              <w:rPr>
                <w:rFonts w:hint="eastAsia"/>
              </w:rPr>
              <w:t>参数</w:t>
            </w:r>
          </w:p>
        </w:tc>
        <w:tc>
          <w:tcPr>
            <w:tcW w:w="3600" w:type="dxa"/>
          </w:tcPr>
          <w:p w:rsidR="004D7810" w:rsidRDefault="004D7810" w:rsidP="009F2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16" w:type="dxa"/>
          </w:tcPr>
          <w:p w:rsidR="004D7810" w:rsidRDefault="004D7810" w:rsidP="009F2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D7810" w:rsidTr="009F2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7810" w:rsidRDefault="004D7810" w:rsidP="009F2EB1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3600" w:type="dxa"/>
          </w:tcPr>
          <w:p w:rsidR="004D7810" w:rsidRDefault="004D7810" w:rsidP="009F2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16" w:type="dxa"/>
          </w:tcPr>
          <w:p w:rsidR="004D7810" w:rsidRDefault="004D7810" w:rsidP="009F2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4D7810" w:rsidTr="009F2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7810" w:rsidRDefault="004D7810" w:rsidP="009F2EB1">
            <w:r>
              <w:rPr>
                <w:rFonts w:hint="eastAsia"/>
              </w:rPr>
              <w:t>pwd</w:t>
            </w:r>
          </w:p>
        </w:tc>
        <w:tc>
          <w:tcPr>
            <w:tcW w:w="3600" w:type="dxa"/>
          </w:tcPr>
          <w:p w:rsidR="004D7810" w:rsidRDefault="004D7810" w:rsidP="009F2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2716" w:type="dxa"/>
          </w:tcPr>
          <w:p w:rsidR="004D7810" w:rsidRDefault="004D7810" w:rsidP="009F2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</w:tbl>
    <w:p w:rsidR="004D7810" w:rsidRDefault="004D7810" w:rsidP="004D7810"/>
    <w:p w:rsidR="004D7810" w:rsidRDefault="004D7810" w:rsidP="004D7810">
      <w:r>
        <w:rPr>
          <w:rFonts w:hint="eastAsia"/>
        </w:rPr>
        <w:t>响应示例</w:t>
      </w:r>
    </w:p>
    <w:p w:rsidR="004D7810" w:rsidRDefault="004D7810" w:rsidP="004D7810">
      <w:r>
        <w:t>{</w:t>
      </w:r>
    </w:p>
    <w:p w:rsidR="004D7810" w:rsidRDefault="004D7810" w:rsidP="004D7810">
      <w:r>
        <w:t xml:space="preserve">    "status": 200,</w:t>
      </w:r>
    </w:p>
    <w:p w:rsidR="004D7810" w:rsidRDefault="004D7810" w:rsidP="004D7810">
      <w:r>
        <w:t xml:space="preserve">    "data": {</w:t>
      </w:r>
    </w:p>
    <w:p w:rsidR="004D7810" w:rsidRDefault="004D7810" w:rsidP="004D7810">
      <w:r>
        <w:t xml:space="preserve">           "username": "huangmin",</w:t>
      </w:r>
    </w:p>
    <w:p w:rsidR="004D7810" w:rsidRDefault="004D7810" w:rsidP="004D7810">
      <w:r>
        <w:t xml:space="preserve">        },</w:t>
      </w:r>
    </w:p>
    <w:p w:rsidR="004D7810" w:rsidRDefault="004D7810" w:rsidP="004D7810">
      <w:r>
        <w:t xml:space="preserve">    "msg": "登录成功"</w:t>
      </w:r>
    </w:p>
    <w:p w:rsidR="004D7810" w:rsidRDefault="004D7810" w:rsidP="004D7810">
      <w:r>
        <w:t>}</w:t>
      </w:r>
    </w:p>
    <w:p w:rsidR="004D7810" w:rsidRDefault="004D7810" w:rsidP="004D7810"/>
    <w:p w:rsidR="004D7810" w:rsidRDefault="004D7810" w:rsidP="004D7810">
      <w:r>
        <w:rPr>
          <w:rFonts w:hint="eastAsia"/>
        </w:rPr>
        <w:t>响应参数</w:t>
      </w:r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190"/>
      </w:tblGrid>
      <w:tr w:rsidR="004D7810" w:rsidTr="009F2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7810" w:rsidRDefault="004D7810" w:rsidP="009F2EB1"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4D7810" w:rsidRDefault="004D7810" w:rsidP="009F2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190" w:type="dxa"/>
          </w:tcPr>
          <w:p w:rsidR="004D7810" w:rsidRDefault="004D7810" w:rsidP="009F2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D7810" w:rsidTr="009F2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7810" w:rsidRDefault="004D7810" w:rsidP="009F2EB1">
            <w:r>
              <w:t>status</w:t>
            </w:r>
          </w:p>
        </w:tc>
        <w:tc>
          <w:tcPr>
            <w:tcW w:w="2126" w:type="dxa"/>
          </w:tcPr>
          <w:p w:rsidR="004D7810" w:rsidRDefault="004D7810" w:rsidP="009F2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190" w:type="dxa"/>
          </w:tcPr>
          <w:p w:rsidR="004D7810" w:rsidRDefault="004D7810" w:rsidP="009F2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  <w:r w:rsidR="005F3347">
              <w:rPr>
                <w:rFonts w:hint="eastAsia"/>
              </w:rPr>
              <w:t xml:space="preserve"> 200为成功</w:t>
            </w:r>
          </w:p>
        </w:tc>
      </w:tr>
      <w:tr w:rsidR="004D7810" w:rsidTr="009F2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7810" w:rsidRDefault="004D7810" w:rsidP="009F2EB1">
            <w:r>
              <w:rPr>
                <w:rFonts w:hint="eastAsia"/>
              </w:rPr>
              <w:t>data</w:t>
            </w:r>
          </w:p>
        </w:tc>
        <w:tc>
          <w:tcPr>
            <w:tcW w:w="2126" w:type="dxa"/>
          </w:tcPr>
          <w:p w:rsidR="004D7810" w:rsidRDefault="004D7810" w:rsidP="009F2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object</w:t>
            </w:r>
          </w:p>
        </w:tc>
        <w:tc>
          <w:tcPr>
            <w:tcW w:w="4190" w:type="dxa"/>
          </w:tcPr>
          <w:p w:rsidR="004D7810" w:rsidRDefault="004D7810" w:rsidP="009F2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登录成功时,返回用户名</w:t>
            </w:r>
          </w:p>
        </w:tc>
      </w:tr>
      <w:tr w:rsidR="004D7810" w:rsidTr="009F2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7810" w:rsidRDefault="004D7810" w:rsidP="009F2EB1">
            <w:r>
              <w:t>msg</w:t>
            </w:r>
          </w:p>
        </w:tc>
        <w:tc>
          <w:tcPr>
            <w:tcW w:w="2126" w:type="dxa"/>
          </w:tcPr>
          <w:p w:rsidR="004D7810" w:rsidRDefault="004D7810" w:rsidP="009F2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190" w:type="dxa"/>
          </w:tcPr>
          <w:p w:rsidR="004D7810" w:rsidRDefault="004D7810" w:rsidP="009F2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响应说明</w:t>
            </w:r>
          </w:p>
        </w:tc>
      </w:tr>
    </w:tbl>
    <w:p w:rsidR="004D7810" w:rsidRDefault="004D7810" w:rsidP="003805EE"/>
    <w:p w:rsidR="005F3347" w:rsidRDefault="005F3347" w:rsidP="003805EE"/>
    <w:p w:rsidR="005F3347" w:rsidRDefault="005F3347" w:rsidP="003805EE"/>
    <w:p w:rsidR="005F3347" w:rsidRDefault="005F3347" w:rsidP="003805EE"/>
    <w:p w:rsidR="005F3347" w:rsidRDefault="005F3347" w:rsidP="003805EE"/>
    <w:p w:rsidR="005F3347" w:rsidRDefault="005F3347" w:rsidP="003805EE"/>
    <w:p w:rsidR="005F3347" w:rsidRDefault="005F3347" w:rsidP="003805EE"/>
    <w:p w:rsidR="005F3347" w:rsidRDefault="005F3347" w:rsidP="003805EE"/>
    <w:p w:rsidR="005F3347" w:rsidRDefault="005F3347" w:rsidP="003805EE"/>
    <w:p w:rsidR="005F3347" w:rsidRDefault="005F3347" w:rsidP="003805EE"/>
    <w:p w:rsidR="005F3347" w:rsidRDefault="005F3347" w:rsidP="003805EE"/>
    <w:p w:rsidR="005F3347" w:rsidRDefault="005F3347" w:rsidP="003805EE"/>
    <w:p w:rsidR="005F3347" w:rsidRDefault="005F3347" w:rsidP="003805EE"/>
    <w:p w:rsidR="005F3347" w:rsidRDefault="005F3347" w:rsidP="003805EE"/>
    <w:p w:rsidR="005F3347" w:rsidRDefault="005F3347" w:rsidP="003805EE"/>
    <w:p w:rsidR="005F3347" w:rsidRDefault="005F3347" w:rsidP="003805EE"/>
    <w:p w:rsidR="005F3347" w:rsidRDefault="005F3347" w:rsidP="003805EE"/>
    <w:p w:rsidR="005F3347" w:rsidRDefault="005F3347" w:rsidP="003805EE"/>
    <w:p w:rsidR="005F3347" w:rsidRDefault="005F3347" w:rsidP="003805EE"/>
    <w:p w:rsidR="005F3347" w:rsidRDefault="005F3347" w:rsidP="003805EE"/>
    <w:p w:rsidR="005F3347" w:rsidRDefault="005F3347" w:rsidP="003805EE"/>
    <w:p w:rsidR="005F3347" w:rsidRDefault="005F3347" w:rsidP="005F3347">
      <w:pPr>
        <w:pStyle w:val="2"/>
      </w:pPr>
      <w:r>
        <w:rPr>
          <w:rFonts w:hint="eastAsia"/>
        </w:rPr>
        <w:t>获取用户信息</w:t>
      </w:r>
    </w:p>
    <w:p w:rsidR="005F3347" w:rsidRDefault="005F3347" w:rsidP="005F33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http://192.168.31.240:3000/api/user/userinfo</w:t>
      </w:r>
    </w:p>
    <w:p w:rsidR="005F3347" w:rsidRDefault="005F3347" w:rsidP="005F3347">
      <w:pPr>
        <w:rPr>
          <w:rFonts w:hint="eastAsia"/>
        </w:rPr>
      </w:pPr>
      <w:r>
        <w:rPr>
          <w:rFonts w:hint="eastAsia"/>
        </w:rPr>
        <w:t>请求方法：get</w:t>
      </w:r>
    </w:p>
    <w:p w:rsidR="005F3347" w:rsidRDefault="005F3347" w:rsidP="005F3347">
      <w:pPr>
        <w:rPr>
          <w:rFonts w:hint="eastAsia"/>
        </w:rPr>
      </w:pPr>
      <w:r>
        <w:rPr>
          <w:rFonts w:hint="eastAsia"/>
        </w:rPr>
        <w:t>请求参数</w:t>
      </w:r>
      <w:r>
        <w:rPr>
          <w:rFonts w:hint="eastAsia"/>
        </w:rPr>
        <w:t>：无</w:t>
      </w:r>
    </w:p>
    <w:p w:rsidR="005F3347" w:rsidRDefault="005F3347" w:rsidP="005F3347">
      <w:r>
        <w:rPr>
          <w:rFonts w:hint="eastAsia"/>
        </w:rPr>
        <w:t>响应示例</w:t>
      </w:r>
      <w:r>
        <w:rPr>
          <w:rFonts w:hint="eastAsia"/>
        </w:rPr>
        <w:t>：</w:t>
      </w:r>
    </w:p>
    <w:p w:rsidR="005F3347" w:rsidRDefault="005F3347" w:rsidP="005F3347">
      <w:r>
        <w:t>{</w:t>
      </w:r>
    </w:p>
    <w:p w:rsidR="005F3347" w:rsidRDefault="005F3347" w:rsidP="005F3347">
      <w:r>
        <w:t xml:space="preserve">    "status": 200,</w:t>
      </w:r>
    </w:p>
    <w:p w:rsidR="005F3347" w:rsidRDefault="005F3347" w:rsidP="005F3347">
      <w:r>
        <w:t xml:space="preserve">    "data": {</w:t>
      </w:r>
    </w:p>
    <w:p w:rsidR="005F3347" w:rsidRDefault="005F3347" w:rsidP="005F3347">
      <w:r>
        <w:t xml:space="preserve">           "username": "huangmin",</w:t>
      </w:r>
    </w:p>
    <w:p w:rsidR="005F3347" w:rsidRDefault="005F3347" w:rsidP="005F3347">
      <w:r>
        <w:t xml:space="preserve">        },</w:t>
      </w:r>
    </w:p>
    <w:p w:rsidR="005F3347" w:rsidRDefault="005F3347" w:rsidP="005F3347">
      <w:r>
        <w:t xml:space="preserve">    "msg": "登录成功"</w:t>
      </w:r>
    </w:p>
    <w:p w:rsidR="005F3347" w:rsidRDefault="005F3347" w:rsidP="005F3347">
      <w:r>
        <w:t>}</w:t>
      </w:r>
    </w:p>
    <w:p w:rsidR="005F3347" w:rsidRDefault="005F3347" w:rsidP="005F3347"/>
    <w:p w:rsidR="005F3347" w:rsidRDefault="005F3347" w:rsidP="005F3347">
      <w:r>
        <w:rPr>
          <w:rFonts w:hint="eastAsia"/>
        </w:rPr>
        <w:t>响应参数</w:t>
      </w:r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190"/>
      </w:tblGrid>
      <w:tr w:rsidR="005F3347" w:rsidTr="009D43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3347" w:rsidRDefault="005F3347" w:rsidP="009D439B"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5F3347" w:rsidRDefault="005F3347" w:rsidP="009D43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190" w:type="dxa"/>
          </w:tcPr>
          <w:p w:rsidR="005F3347" w:rsidRDefault="005F3347" w:rsidP="009D43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F3347" w:rsidTr="009D4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3347" w:rsidRDefault="005F3347" w:rsidP="009D439B">
            <w:r>
              <w:t>status</w:t>
            </w:r>
          </w:p>
        </w:tc>
        <w:tc>
          <w:tcPr>
            <w:tcW w:w="2126" w:type="dxa"/>
          </w:tcPr>
          <w:p w:rsidR="005F3347" w:rsidRDefault="005F3347" w:rsidP="009D4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190" w:type="dxa"/>
          </w:tcPr>
          <w:p w:rsidR="005F3347" w:rsidRDefault="005F3347" w:rsidP="009D4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状态码 200为成功</w:t>
            </w:r>
          </w:p>
        </w:tc>
      </w:tr>
      <w:tr w:rsidR="005F3347" w:rsidTr="009D43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3347" w:rsidRDefault="005F3347" w:rsidP="009D439B">
            <w:r>
              <w:rPr>
                <w:rFonts w:hint="eastAsia"/>
              </w:rPr>
              <w:t>data</w:t>
            </w:r>
          </w:p>
        </w:tc>
        <w:tc>
          <w:tcPr>
            <w:tcW w:w="2126" w:type="dxa"/>
          </w:tcPr>
          <w:p w:rsidR="005F3347" w:rsidRDefault="005F3347" w:rsidP="009D4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object</w:t>
            </w:r>
          </w:p>
        </w:tc>
        <w:tc>
          <w:tcPr>
            <w:tcW w:w="4190" w:type="dxa"/>
          </w:tcPr>
          <w:p w:rsidR="005F3347" w:rsidRDefault="005F3347" w:rsidP="009D4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登录成功时,返回用户名</w:t>
            </w:r>
          </w:p>
        </w:tc>
      </w:tr>
      <w:tr w:rsidR="005F3347" w:rsidTr="009D4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3347" w:rsidRDefault="005F3347" w:rsidP="009D439B">
            <w:r>
              <w:t>msg</w:t>
            </w:r>
          </w:p>
        </w:tc>
        <w:tc>
          <w:tcPr>
            <w:tcW w:w="2126" w:type="dxa"/>
          </w:tcPr>
          <w:p w:rsidR="005F3347" w:rsidRDefault="005F3347" w:rsidP="009D4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190" w:type="dxa"/>
          </w:tcPr>
          <w:p w:rsidR="005F3347" w:rsidRDefault="005F3347" w:rsidP="009D4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响应说明</w:t>
            </w:r>
          </w:p>
        </w:tc>
      </w:tr>
    </w:tbl>
    <w:p w:rsidR="005F3347" w:rsidRPr="003805EE" w:rsidRDefault="005F3347" w:rsidP="005F3347"/>
    <w:p w:rsidR="005F3347" w:rsidRPr="003805EE" w:rsidRDefault="005F3347" w:rsidP="003805EE">
      <w:pPr>
        <w:rPr>
          <w:rFonts w:hint="eastAsia"/>
        </w:rPr>
      </w:pPr>
    </w:p>
    <w:sectPr w:rsidR="005F3347" w:rsidRPr="00380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5EE"/>
    <w:rsid w:val="003805EE"/>
    <w:rsid w:val="004D7810"/>
    <w:rsid w:val="005F3347"/>
    <w:rsid w:val="00737CFF"/>
    <w:rsid w:val="00FC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F9404"/>
  <w15:chartTrackingRefBased/>
  <w15:docId w15:val="{809C3D53-1C54-4605-BD15-34E93F22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05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05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05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805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805EE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805EE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805E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805EE"/>
    <w:rPr>
      <w:color w:val="808080"/>
      <w:shd w:val="clear" w:color="auto" w:fill="E6E6E6"/>
    </w:rPr>
  </w:style>
  <w:style w:type="table" w:styleId="a5">
    <w:name w:val="Table Grid"/>
    <w:basedOn w:val="a1"/>
    <w:uiPriority w:val="39"/>
    <w:rsid w:val="003805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6">
    <w:name w:val="Grid Table 5 Dark Accent 6"/>
    <w:basedOn w:val="a1"/>
    <w:uiPriority w:val="50"/>
    <w:rsid w:val="003805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92.168.31.240:3000/api/user/log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amw</dc:creator>
  <cp:keywords/>
  <dc:description/>
  <cp:lastModifiedBy>amw</cp:lastModifiedBy>
  <cp:revision>3</cp:revision>
  <dcterms:created xsi:type="dcterms:W3CDTF">2017-09-13T07:07:00Z</dcterms:created>
  <dcterms:modified xsi:type="dcterms:W3CDTF">2017-09-13T07:46:00Z</dcterms:modified>
</cp:coreProperties>
</file>