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6"/>
        <w:gridCol w:w="3816"/>
      </w:tblGrid>
      <w:tr w:rsidR="00AA63D5" w:rsidTr="00E904E0">
        <w:trPr>
          <w:jc w:val="center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63D5" w:rsidRDefault="00AA63D5" w:rsidP="00AA63D5">
            <w:pPr>
              <w:pStyle w:val="1"/>
            </w:pPr>
            <w:proofErr w:type="spellStart"/>
            <w:r>
              <w:t>Zhouxing</w:t>
            </w:r>
            <w:proofErr w:type="spellEnd"/>
            <w:r>
              <w:t xml:space="preserve"> Su</w:t>
            </w:r>
          </w:p>
        </w:tc>
      </w:tr>
      <w:tr w:rsidR="00AA63D5" w:rsidTr="00E904E0">
        <w:trPr>
          <w:jc w:val="center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63D5" w:rsidRDefault="00AA63D5" w:rsidP="00F22184">
            <w:pPr>
              <w:pStyle w:val="2"/>
            </w:pPr>
            <w:r>
              <w:t>Git Repositories</w:t>
            </w:r>
          </w:p>
        </w:tc>
      </w:tr>
      <w:tr w:rsidR="00AA63D5" w:rsidTr="00E904E0">
        <w:trPr>
          <w:trHeight w:val="70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63D5" w:rsidRDefault="00EA5ED3" w:rsidP="00F22184">
            <w:hyperlink r:id="rId4" w:history="1">
              <w:r w:rsidR="00AA63D5">
                <w:rPr>
                  <w:rStyle w:val="a3"/>
                </w:rPr>
                <w:t>https://github.com/Zhouxing-Su</w:t>
              </w:r>
            </w:hyperlink>
            <w:r w:rsidR="00AA63D5">
              <w:t xml:space="preserve"> 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63D5" w:rsidRDefault="00AA63D5" w:rsidP="00F22184">
            <w:r>
              <w:t> </w:t>
            </w:r>
          </w:p>
        </w:tc>
      </w:tr>
      <w:tr w:rsidR="00AA63D5" w:rsidTr="00E904E0">
        <w:trPr>
          <w:trHeight w:val="600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63D5" w:rsidRDefault="00EA5ED3" w:rsidP="00AA63D5">
            <w:hyperlink r:id="rId5" w:history="1">
              <w:r w:rsidR="00AA63D5">
                <w:rPr>
                  <w:rStyle w:val="a3"/>
                </w:rPr>
                <w:t>https://coding.net/u/SuZhouxing</w:t>
              </w:r>
            </w:hyperlink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63D5" w:rsidRDefault="00AA63D5" w:rsidP="00F22184">
            <w:r>
              <w:t> </w:t>
            </w:r>
          </w:p>
        </w:tc>
      </w:tr>
      <w:tr w:rsidR="00AA63D5" w:rsidTr="00E904E0">
        <w:trPr>
          <w:jc w:val="center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63D5" w:rsidRDefault="00AA63D5" w:rsidP="00F22184">
            <w:pPr>
              <w:pStyle w:val="2"/>
            </w:pPr>
            <w:r>
              <w:t>Social Networks</w:t>
            </w:r>
            <w:bookmarkStart w:id="0" w:name="_GoBack"/>
            <w:bookmarkEnd w:id="0"/>
          </w:p>
        </w:tc>
      </w:tr>
      <w:tr w:rsidR="00AA63D5" w:rsidTr="00E904E0">
        <w:trPr>
          <w:trHeight w:val="70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63D5" w:rsidRDefault="00EA5ED3" w:rsidP="00F22184">
            <w:hyperlink r:id="rId6" w:history="1">
              <w:r w:rsidR="00AA63D5">
                <w:rPr>
                  <w:rStyle w:val="a3"/>
                </w:rPr>
                <w:t>http://stackoverflow.com/users/1941881/mr-ree</w:t>
              </w:r>
            </w:hyperlink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63D5" w:rsidRDefault="00AA63D5" w:rsidP="00F22184">
            <w:r>
              <w:t> </w:t>
            </w:r>
          </w:p>
        </w:tc>
      </w:tr>
      <w:tr w:rsidR="00AA63D5" w:rsidTr="00E904E0">
        <w:trPr>
          <w:trHeight w:val="70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63D5" w:rsidRDefault="00EA5ED3" w:rsidP="00F22184">
            <w:hyperlink r:id="rId7" w:history="1">
              <w:r w:rsidR="00AA63D5">
                <w:rPr>
                  <w:rStyle w:val="a3"/>
                </w:rPr>
                <w:t>http://blog.csdn.net/phoenix_szx</w:t>
              </w:r>
            </w:hyperlink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63D5" w:rsidRDefault="00AA63D5" w:rsidP="00AA63D5">
            <w:r>
              <w:t>(Chinese Simplified)</w:t>
            </w:r>
          </w:p>
        </w:tc>
      </w:tr>
      <w:tr w:rsidR="00366884" w:rsidTr="00E904E0">
        <w:trPr>
          <w:jc w:val="center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66884" w:rsidRDefault="00366884" w:rsidP="00D742D9">
            <w:pPr>
              <w:pStyle w:val="2"/>
            </w:pPr>
            <w:r>
              <w:t>Articles</w:t>
            </w:r>
          </w:p>
        </w:tc>
      </w:tr>
      <w:tr w:rsidR="00366884" w:rsidTr="00E904E0">
        <w:trPr>
          <w:trHeight w:val="70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66884" w:rsidRDefault="00EA5ED3" w:rsidP="00366884">
            <w:hyperlink r:id="rId8" w:history="1">
              <w:r w:rsidR="00366884" w:rsidRPr="00366884">
                <w:rPr>
                  <w:rStyle w:val="a3"/>
                </w:rPr>
                <w:t>Build and use DLL in C++ on Windows</w:t>
              </w:r>
            </w:hyperlink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66884" w:rsidRDefault="00366884" w:rsidP="00D742D9">
            <w:r>
              <w:t>(Chinese Simplified)</w:t>
            </w:r>
          </w:p>
        </w:tc>
      </w:tr>
      <w:tr w:rsidR="00366884" w:rsidTr="00E904E0">
        <w:trPr>
          <w:trHeight w:val="70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66884" w:rsidRDefault="00366884" w:rsidP="00D742D9"/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66884" w:rsidRDefault="00366884" w:rsidP="00D742D9"/>
        </w:tc>
      </w:tr>
    </w:tbl>
    <w:p w:rsidR="00FD55B1" w:rsidRDefault="00FD55B1"/>
    <w:sectPr w:rsidR="00FD55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3D5"/>
    <w:rsid w:val="001A73BE"/>
    <w:rsid w:val="00366884"/>
    <w:rsid w:val="004577E1"/>
    <w:rsid w:val="00AA63D5"/>
    <w:rsid w:val="00E904E0"/>
    <w:rsid w:val="00EA5ED3"/>
    <w:rsid w:val="00FD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1E406D-7ABE-4553-BE7D-7ED505295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3D5"/>
    <w:pPr>
      <w:jc w:val="both"/>
    </w:pPr>
    <w:rPr>
      <w:rFonts w:ascii="Consolas" w:eastAsia="宋体" w:hAnsi="Consolas" w:cs="Consolas"/>
      <w:kern w:val="0"/>
      <w:sz w:val="32"/>
      <w:szCs w:val="32"/>
    </w:rPr>
  </w:style>
  <w:style w:type="paragraph" w:styleId="1">
    <w:name w:val="heading 1"/>
    <w:basedOn w:val="a"/>
    <w:link w:val="1Char"/>
    <w:uiPriority w:val="9"/>
    <w:qFormat/>
    <w:rsid w:val="00AA63D5"/>
    <w:pPr>
      <w:keepNext/>
      <w:spacing w:before="340" w:after="330" w:line="576" w:lineRule="auto"/>
      <w:outlineLvl w:val="0"/>
    </w:pPr>
    <w:rPr>
      <w:b/>
      <w:bCs/>
      <w:kern w:val="36"/>
      <w:sz w:val="72"/>
      <w:szCs w:val="72"/>
    </w:rPr>
  </w:style>
  <w:style w:type="paragraph" w:styleId="2">
    <w:name w:val="heading 2"/>
    <w:basedOn w:val="a"/>
    <w:link w:val="2Char"/>
    <w:uiPriority w:val="9"/>
    <w:qFormat/>
    <w:rsid w:val="00EA5ED3"/>
    <w:pPr>
      <w:keepNext/>
      <w:spacing w:before="720" w:after="240" w:line="410" w:lineRule="auto"/>
      <w:outlineLvl w:val="1"/>
    </w:pPr>
    <w:rPr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63D5"/>
    <w:rPr>
      <w:rFonts w:ascii="Consolas" w:eastAsia="宋体" w:hAnsi="Consolas" w:cs="Consolas"/>
      <w:b/>
      <w:bCs/>
      <w:kern w:val="36"/>
      <w:sz w:val="72"/>
      <w:szCs w:val="72"/>
    </w:rPr>
  </w:style>
  <w:style w:type="character" w:customStyle="1" w:styleId="2Char">
    <w:name w:val="标题 2 Char"/>
    <w:basedOn w:val="a0"/>
    <w:link w:val="2"/>
    <w:uiPriority w:val="9"/>
    <w:rsid w:val="00EA5ED3"/>
    <w:rPr>
      <w:rFonts w:ascii="Consolas" w:eastAsia="宋体" w:hAnsi="Consolas" w:cs="Consolas"/>
      <w:b/>
      <w:bCs/>
      <w:kern w:val="0"/>
      <w:sz w:val="48"/>
      <w:szCs w:val="48"/>
    </w:rPr>
  </w:style>
  <w:style w:type="character" w:styleId="a3">
    <w:name w:val="Hyperlink"/>
    <w:basedOn w:val="a0"/>
    <w:uiPriority w:val="99"/>
    <w:unhideWhenUsed/>
    <w:rsid w:val="00AA63D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dll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.csdn.net/phoenix_sz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ackoverflow.com/users/1941881/mr-ree" TargetMode="External"/><Relationship Id="rId5" Type="http://schemas.openxmlformats.org/officeDocument/2006/relationships/hyperlink" Target="https://coding.net/u/SuZhouxin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Zhouxing-S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446</Characters>
  <Application>Microsoft Office Word</Application>
  <DocSecurity>0</DocSecurity>
  <Lines>3</Lines>
  <Paragraphs>1</Paragraphs>
  <ScaleCrop>false</ScaleCrop>
  <Company>PhoeniXtudio</Company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苏宙行</dc:creator>
  <cp:keywords/>
  <dc:description/>
  <cp:lastModifiedBy>苏宙行</cp:lastModifiedBy>
  <cp:revision>4</cp:revision>
  <dcterms:created xsi:type="dcterms:W3CDTF">2015-03-21T03:37:00Z</dcterms:created>
  <dcterms:modified xsi:type="dcterms:W3CDTF">2015-06-12T02:11:00Z</dcterms:modified>
</cp:coreProperties>
</file>