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93C615" w14:textId="77777777" w:rsidR="00CF4FB0" w:rsidRDefault="00734F33">
      <w:r>
        <w:t>I am a test.  Hi Warren!</w:t>
      </w:r>
      <w:bookmarkStart w:id="0" w:name="_GoBack"/>
      <w:bookmarkEnd w:id="0"/>
    </w:p>
    <w:sectPr w:rsidR="00CF4FB0" w:rsidSect="000D2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F33"/>
    <w:rsid w:val="000D2409"/>
    <w:rsid w:val="001025AC"/>
    <w:rsid w:val="0073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8137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Macintosh Word</Application>
  <DocSecurity>0</DocSecurity>
  <Lines>1</Lines>
  <Paragraphs>1</Paragraphs>
  <ScaleCrop>false</ScaleCrop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2017-01-25T16:19:00Z</dcterms:created>
  <dcterms:modified xsi:type="dcterms:W3CDTF">2017-01-25T16:19:00Z</dcterms:modified>
</cp:coreProperties>
</file>