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71" w:rsidRDefault="00F97237">
      <w:r>
        <w:t>WK_8_4_pixels</w:t>
      </w:r>
    </w:p>
    <w:p w:rsidR="00F97237" w:rsidRDefault="00F97237"/>
    <w:p w:rsidR="00F97237" w:rsidRDefault="00F97237">
      <w:r>
        <w:t>The difference between</w:t>
      </w:r>
      <w:bookmarkStart w:id="0" w:name="_GoBack"/>
      <w:bookmarkEnd w:id="0"/>
    </w:p>
    <w:sectPr w:rsidR="00F9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47"/>
    <w:rsid w:val="00514C47"/>
    <w:rsid w:val="00DF7471"/>
    <w:rsid w:val="00F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SG-2013</dc:creator>
  <cp:lastModifiedBy>SG-2013</cp:lastModifiedBy>
  <cp:revision>2</cp:revision>
  <dcterms:created xsi:type="dcterms:W3CDTF">2016-05-17T19:37:00Z</dcterms:created>
  <dcterms:modified xsi:type="dcterms:W3CDTF">2016-05-17T19:38:00Z</dcterms:modified>
</cp:coreProperties>
</file>