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D1DD1" w14:textId="082BD575" w:rsidR="00991D0E" w:rsidRDefault="004D30C9">
      <w:r>
        <w:t xml:space="preserve">Run Suzie’s version of </w:t>
      </w:r>
      <w:proofErr w:type="spellStart"/>
      <w:r>
        <w:t>Jiwoong’s</w:t>
      </w:r>
      <w:proofErr w:type="spellEnd"/>
      <w:r>
        <w:t xml:space="preserve"> 16s pipeline</w:t>
      </w:r>
    </w:p>
    <w:p w14:paraId="14A89C88" w14:textId="2389DBA2" w:rsidR="004D30C9" w:rsidRDefault="004D30C9"/>
    <w:p w14:paraId="7ABBA19A" w14:textId="0AB0CCEB" w:rsidR="004D30C9" w:rsidRDefault="004D30C9" w:rsidP="004D30C9">
      <w:pPr>
        <w:pStyle w:val="ListParagraph"/>
        <w:numPr>
          <w:ilvl w:val="0"/>
          <w:numId w:val="1"/>
        </w:numPr>
      </w:pPr>
      <w:r>
        <w:t xml:space="preserve">Create a file on your desktop and add </w:t>
      </w:r>
      <w:proofErr w:type="gramStart"/>
      <w:r>
        <w:t>all of</w:t>
      </w:r>
      <w:proofErr w:type="gramEnd"/>
      <w:r>
        <w:t xml:space="preserve"> your 16s reads to this file. </w:t>
      </w:r>
    </w:p>
    <w:p w14:paraId="3BB1FF34" w14:textId="001CC3AE" w:rsidR="004D30C9" w:rsidRDefault="004D30C9" w:rsidP="004D30C9">
      <w:pPr>
        <w:pStyle w:val="ListParagraph"/>
        <w:numPr>
          <w:ilvl w:val="0"/>
          <w:numId w:val="1"/>
        </w:numPr>
      </w:pPr>
      <w:r>
        <w:t xml:space="preserve">Add your metadata file to this file. This should be a tab delimited file. Make sure your first column is named “sample-id”. The other columns can have any name. The name of your metadata file should be “metadata.txt”. </w:t>
      </w:r>
    </w:p>
    <w:p w14:paraId="1C4F4530" w14:textId="30EE5DB2" w:rsidR="004D30C9" w:rsidRDefault="004D30C9" w:rsidP="004D30C9">
      <w:pPr>
        <w:pStyle w:val="ListParagraph"/>
        <w:numPr>
          <w:ilvl w:val="0"/>
          <w:numId w:val="1"/>
        </w:numPr>
      </w:pPr>
      <w:r>
        <w:t>Move the scripts folder (that I provide) to this file. The scripts inside this file should be: “</w:t>
      </w:r>
      <w:proofErr w:type="spellStart"/>
      <w:r>
        <w:t>classifier.qza</w:t>
      </w:r>
      <w:proofErr w:type="spellEnd"/>
      <w:r>
        <w:t xml:space="preserve">”, “parse_manifest.py”, “table.extendLines.pl” and “table.mergeLines.pl”. If you do not have these files, then this script will not work. </w:t>
      </w:r>
    </w:p>
    <w:p w14:paraId="438D5174" w14:textId="47391CC1" w:rsidR="004D30C9" w:rsidRDefault="004D30C9" w:rsidP="004D30C9">
      <w:pPr>
        <w:pStyle w:val="ListParagraph"/>
        <w:numPr>
          <w:ilvl w:val="0"/>
          <w:numId w:val="1"/>
        </w:numPr>
      </w:pPr>
      <w:r>
        <w:t xml:space="preserve">The only thing you will need to edit in the qiime2 script before running is the path to the file with the sequences. This is on one of the topmost lines that says </w:t>
      </w:r>
      <w:r w:rsidRPr="00E878F3">
        <w:rPr>
          <w:rFonts w:ascii="Courier" w:hAnsi="Courier"/>
        </w:rPr>
        <w:t>cd {PATH to folder}.</w:t>
      </w:r>
      <w:r>
        <w:t xml:space="preserve"> </w:t>
      </w:r>
    </w:p>
    <w:p w14:paraId="1A571A21" w14:textId="35931379" w:rsidR="004D30C9" w:rsidRDefault="004D30C9" w:rsidP="004D30C9">
      <w:pPr>
        <w:pStyle w:val="ListParagraph"/>
        <w:numPr>
          <w:ilvl w:val="0"/>
          <w:numId w:val="1"/>
        </w:numPr>
      </w:pPr>
      <w:r>
        <w:t xml:space="preserve">Once this is done, you will run the script by typing in </w:t>
      </w:r>
      <w:proofErr w:type="spellStart"/>
      <w:r w:rsidRPr="00E878F3">
        <w:rPr>
          <w:rFonts w:ascii="Courier" w:hAnsi="Courier"/>
        </w:rPr>
        <w:t>sh</w:t>
      </w:r>
      <w:proofErr w:type="spellEnd"/>
      <w:r w:rsidRPr="00E878F3">
        <w:rPr>
          <w:rFonts w:ascii="Courier" w:hAnsi="Courier"/>
        </w:rPr>
        <w:t xml:space="preserve"> {PATH to folder}.</w:t>
      </w:r>
      <w:r>
        <w:t xml:space="preserve"> </w:t>
      </w:r>
    </w:p>
    <w:p w14:paraId="665ED8D4" w14:textId="1A2C06C2" w:rsidR="004D30C9" w:rsidRDefault="004D30C9" w:rsidP="004D30C9">
      <w:pPr>
        <w:pStyle w:val="ListParagraph"/>
        <w:numPr>
          <w:ilvl w:val="0"/>
          <w:numId w:val="1"/>
        </w:numPr>
      </w:pPr>
      <w:r>
        <w:t xml:space="preserve">This might take a couple of hours to run locally. </w:t>
      </w:r>
    </w:p>
    <w:sectPr w:rsidR="004D30C9" w:rsidSect="00A71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123E0"/>
    <w:multiLevelType w:val="hybridMultilevel"/>
    <w:tmpl w:val="AF364542"/>
    <w:lvl w:ilvl="0" w:tplc="4406FD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806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0C9"/>
    <w:rsid w:val="0013189D"/>
    <w:rsid w:val="00170137"/>
    <w:rsid w:val="0023242D"/>
    <w:rsid w:val="002C42CD"/>
    <w:rsid w:val="00334132"/>
    <w:rsid w:val="003711DF"/>
    <w:rsid w:val="003E3B68"/>
    <w:rsid w:val="00407A87"/>
    <w:rsid w:val="00415A27"/>
    <w:rsid w:val="004D30C9"/>
    <w:rsid w:val="004F7381"/>
    <w:rsid w:val="005106A4"/>
    <w:rsid w:val="00532A26"/>
    <w:rsid w:val="00573F28"/>
    <w:rsid w:val="005927F4"/>
    <w:rsid w:val="005E6B5A"/>
    <w:rsid w:val="00624DBB"/>
    <w:rsid w:val="006826EA"/>
    <w:rsid w:val="006E3FAF"/>
    <w:rsid w:val="00721479"/>
    <w:rsid w:val="007375C1"/>
    <w:rsid w:val="007644B5"/>
    <w:rsid w:val="0078658C"/>
    <w:rsid w:val="007A254B"/>
    <w:rsid w:val="007A6896"/>
    <w:rsid w:val="007B783E"/>
    <w:rsid w:val="008261B6"/>
    <w:rsid w:val="00860326"/>
    <w:rsid w:val="0086645C"/>
    <w:rsid w:val="00874A8F"/>
    <w:rsid w:val="008C2B62"/>
    <w:rsid w:val="00963B3E"/>
    <w:rsid w:val="00991D0E"/>
    <w:rsid w:val="009B6479"/>
    <w:rsid w:val="00A52123"/>
    <w:rsid w:val="00A62156"/>
    <w:rsid w:val="00A716D7"/>
    <w:rsid w:val="00AD1A10"/>
    <w:rsid w:val="00AD352E"/>
    <w:rsid w:val="00B371ED"/>
    <w:rsid w:val="00B45E12"/>
    <w:rsid w:val="00C0287D"/>
    <w:rsid w:val="00C8720E"/>
    <w:rsid w:val="00CA16EE"/>
    <w:rsid w:val="00E878F3"/>
    <w:rsid w:val="00F05B91"/>
    <w:rsid w:val="00F17FA7"/>
    <w:rsid w:val="00F24FD3"/>
    <w:rsid w:val="00F47182"/>
    <w:rsid w:val="00F83D33"/>
    <w:rsid w:val="00FA0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F11FCC"/>
  <w15:chartTrackingRefBased/>
  <w15:docId w15:val="{FEB10DAE-846C-9E45-826E-FABD05A0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6EA"/>
    <w:pPr>
      <w:keepNext/>
      <w:keepLines/>
      <w:spacing w:before="240"/>
      <w:outlineLvl w:val="0"/>
    </w:pPr>
    <w:rPr>
      <w:rFonts w:asciiTheme="majorHAnsi" w:eastAsiaTheme="majorEastAsia" w:hAnsiTheme="majorHAnsi" w:cstheme="majorBidi"/>
      <w:b/>
      <w:color w:val="000000" w:themeColor="text1"/>
      <w:szCs w:val="32"/>
    </w:rPr>
  </w:style>
  <w:style w:type="paragraph" w:styleId="Heading2">
    <w:name w:val="heading 2"/>
    <w:basedOn w:val="Normal"/>
    <w:next w:val="Normal"/>
    <w:link w:val="Heading2Char"/>
    <w:autoRedefine/>
    <w:uiPriority w:val="9"/>
    <w:semiHidden/>
    <w:unhideWhenUsed/>
    <w:qFormat/>
    <w:rsid w:val="006826EA"/>
    <w:pPr>
      <w:keepNext/>
      <w:keepLines/>
      <w:spacing w:before="40"/>
      <w:outlineLvl w:val="1"/>
    </w:pPr>
    <w:rPr>
      <w:rFonts w:asciiTheme="majorHAnsi" w:eastAsiaTheme="majorEastAsia" w:hAnsiTheme="majorHAnsi"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6EA"/>
    <w:rPr>
      <w:rFonts w:asciiTheme="majorHAnsi" w:eastAsiaTheme="majorEastAsia" w:hAnsiTheme="majorHAnsi" w:cstheme="majorBidi"/>
      <w:b/>
      <w:color w:val="000000" w:themeColor="text1"/>
      <w:szCs w:val="32"/>
    </w:rPr>
  </w:style>
  <w:style w:type="character" w:customStyle="1" w:styleId="Heading2Char">
    <w:name w:val="Heading 2 Char"/>
    <w:basedOn w:val="DefaultParagraphFont"/>
    <w:link w:val="Heading2"/>
    <w:uiPriority w:val="9"/>
    <w:semiHidden/>
    <w:rsid w:val="006826EA"/>
    <w:rPr>
      <w:rFonts w:asciiTheme="majorHAnsi" w:eastAsiaTheme="majorEastAsia" w:hAnsiTheme="majorHAnsi" w:cstheme="majorBidi"/>
      <w:color w:val="000000" w:themeColor="text1"/>
      <w:szCs w:val="26"/>
    </w:rPr>
  </w:style>
  <w:style w:type="paragraph" w:styleId="ListParagraph">
    <w:name w:val="List Paragraph"/>
    <w:basedOn w:val="Normal"/>
    <w:uiPriority w:val="34"/>
    <w:qFormat/>
    <w:rsid w:val="004D3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Suzette Palmer</dc:creator>
  <cp:keywords/>
  <dc:description/>
  <cp:lastModifiedBy>Suzette Palmer</cp:lastModifiedBy>
  <cp:revision>2</cp:revision>
  <dcterms:created xsi:type="dcterms:W3CDTF">2022-09-06T23:56:00Z</dcterms:created>
  <dcterms:modified xsi:type="dcterms:W3CDTF">2022-09-07T00:08:00Z</dcterms:modified>
</cp:coreProperties>
</file>