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C23BB" w14:textId="77777777" w:rsidR="00704BCE" w:rsidRDefault="00341137" w:rsidP="00B82FD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D464C8E" wp14:editId="0CF3EA76">
            <wp:simplePos x="0" y="0"/>
            <wp:positionH relativeFrom="column">
              <wp:posOffset>3810</wp:posOffset>
            </wp:positionH>
            <wp:positionV relativeFrom="paragraph">
              <wp:posOffset>42557</wp:posOffset>
            </wp:positionV>
            <wp:extent cx="5274310" cy="1472565"/>
            <wp:effectExtent l="0" t="0" r="2540" b="0"/>
            <wp:wrapNone/>
            <wp:docPr id="7" name="图片 7" descr="Image result for cornell 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ornell tech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3A769" w14:textId="77777777" w:rsidR="00704BCE" w:rsidRDefault="00704BCE" w:rsidP="00B82FD2">
      <w:pPr>
        <w:widowControl/>
        <w:jc w:val="left"/>
      </w:pPr>
    </w:p>
    <w:p w14:paraId="1E1A1EE5" w14:textId="77777777" w:rsidR="003475A6" w:rsidRDefault="003475A6" w:rsidP="00B82FD2">
      <w:pPr>
        <w:widowControl/>
        <w:jc w:val="left"/>
        <w:rPr>
          <w:noProof/>
        </w:rPr>
      </w:pPr>
    </w:p>
    <w:p w14:paraId="6B1FF00F" w14:textId="77777777" w:rsidR="003475A6" w:rsidRDefault="003475A6" w:rsidP="00B82FD2">
      <w:pPr>
        <w:widowControl/>
        <w:jc w:val="left"/>
      </w:pPr>
    </w:p>
    <w:p w14:paraId="43496A7B" w14:textId="77777777" w:rsidR="003475A6" w:rsidRPr="003475A6" w:rsidRDefault="003475A6" w:rsidP="003475A6"/>
    <w:p w14:paraId="7286D469" w14:textId="77777777" w:rsidR="003475A6" w:rsidRPr="003475A6" w:rsidRDefault="003475A6" w:rsidP="003475A6"/>
    <w:p w14:paraId="398FB748" w14:textId="77777777" w:rsidR="003475A6" w:rsidRPr="003475A6" w:rsidRDefault="003475A6" w:rsidP="003475A6"/>
    <w:p w14:paraId="597717CD" w14:textId="77777777" w:rsidR="003475A6" w:rsidRPr="003475A6" w:rsidRDefault="003475A6" w:rsidP="003475A6"/>
    <w:p w14:paraId="48D8FAB9" w14:textId="77777777" w:rsidR="003475A6" w:rsidRPr="003475A6" w:rsidRDefault="003475A6" w:rsidP="003475A6"/>
    <w:p w14:paraId="47177096" w14:textId="77777777" w:rsidR="003475A6" w:rsidRPr="003475A6" w:rsidRDefault="003475A6" w:rsidP="003475A6"/>
    <w:p w14:paraId="6946FB1D" w14:textId="77777777" w:rsidR="003475A6" w:rsidRPr="003475A6" w:rsidRDefault="003475A6" w:rsidP="003475A6"/>
    <w:p w14:paraId="631C7275" w14:textId="77777777" w:rsidR="003475A6" w:rsidRPr="003475A6" w:rsidRDefault="003475A6" w:rsidP="003475A6"/>
    <w:p w14:paraId="555FD40F" w14:textId="77777777" w:rsidR="003475A6" w:rsidRPr="003475A6" w:rsidRDefault="003475A6" w:rsidP="003475A6"/>
    <w:p w14:paraId="58573052" w14:textId="77777777" w:rsidR="003475A6" w:rsidRPr="003475A6" w:rsidRDefault="00341137" w:rsidP="003475A6">
      <w:r>
        <w:rPr>
          <w:noProof/>
        </w:rPr>
        <w:drawing>
          <wp:anchor distT="0" distB="0" distL="114300" distR="114300" simplePos="0" relativeHeight="251675648" behindDoc="1" locked="0" layoutInCell="1" allowOverlap="1" wp14:anchorId="0476628C" wp14:editId="4CAF58BE">
            <wp:simplePos x="0" y="0"/>
            <wp:positionH relativeFrom="column">
              <wp:posOffset>504885</wp:posOffset>
            </wp:positionH>
            <wp:positionV relativeFrom="paragraph">
              <wp:posOffset>110862</wp:posOffset>
            </wp:positionV>
            <wp:extent cx="4524659" cy="2774731"/>
            <wp:effectExtent l="0" t="0" r="0" b="6985"/>
            <wp:wrapNone/>
            <wp:docPr id="17" name="图片 17" descr="Image result for cornell 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rnell tech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0" t="3608" r="2231" b="5675"/>
                    <a:stretch/>
                  </pic:blipFill>
                  <pic:spPr bwMode="auto">
                    <a:xfrm>
                      <a:off x="0" y="0"/>
                      <a:ext cx="4524659" cy="277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590B5" w14:textId="77777777" w:rsidR="003475A6" w:rsidRPr="003475A6" w:rsidRDefault="003475A6" w:rsidP="003475A6"/>
    <w:p w14:paraId="38ED3E34" w14:textId="77777777" w:rsidR="003475A6" w:rsidRPr="003475A6" w:rsidRDefault="003475A6" w:rsidP="003475A6"/>
    <w:p w14:paraId="0078318D" w14:textId="77777777" w:rsidR="003475A6" w:rsidRPr="003475A6" w:rsidRDefault="003475A6" w:rsidP="003475A6"/>
    <w:p w14:paraId="1E11ADD7" w14:textId="77777777" w:rsidR="003475A6" w:rsidRPr="003475A6" w:rsidRDefault="003475A6" w:rsidP="003475A6"/>
    <w:p w14:paraId="2746CCC0" w14:textId="77777777" w:rsidR="003475A6" w:rsidRPr="003475A6" w:rsidRDefault="003475A6" w:rsidP="003475A6"/>
    <w:p w14:paraId="6229B734" w14:textId="77777777" w:rsidR="003475A6" w:rsidRPr="003475A6" w:rsidRDefault="003475A6" w:rsidP="003475A6"/>
    <w:p w14:paraId="75663917" w14:textId="77777777" w:rsidR="003475A6" w:rsidRPr="003475A6" w:rsidRDefault="003475A6" w:rsidP="003475A6"/>
    <w:p w14:paraId="6DA91ECA" w14:textId="77777777" w:rsidR="003475A6" w:rsidRPr="003475A6" w:rsidRDefault="003475A6" w:rsidP="003475A6"/>
    <w:p w14:paraId="0C0F19E8" w14:textId="77777777" w:rsidR="003475A6" w:rsidRPr="003475A6" w:rsidRDefault="003475A6" w:rsidP="003475A6"/>
    <w:p w14:paraId="3A6189C3" w14:textId="77777777" w:rsidR="003475A6" w:rsidRPr="003475A6" w:rsidRDefault="003475A6" w:rsidP="003475A6"/>
    <w:p w14:paraId="4AEEC552" w14:textId="77777777" w:rsidR="003475A6" w:rsidRPr="003475A6" w:rsidRDefault="003475A6" w:rsidP="003475A6"/>
    <w:p w14:paraId="4514BF91" w14:textId="77777777" w:rsidR="003475A6" w:rsidRPr="003475A6" w:rsidRDefault="003475A6" w:rsidP="003475A6"/>
    <w:p w14:paraId="48060347" w14:textId="77777777" w:rsidR="003475A6" w:rsidRPr="003475A6" w:rsidRDefault="003475A6" w:rsidP="003475A6"/>
    <w:p w14:paraId="29B8A053" w14:textId="77777777" w:rsidR="003475A6" w:rsidRPr="003475A6" w:rsidRDefault="003475A6" w:rsidP="003475A6"/>
    <w:p w14:paraId="2AEB485A" w14:textId="77777777" w:rsidR="003475A6" w:rsidRPr="003475A6" w:rsidRDefault="003475A6" w:rsidP="003475A6"/>
    <w:p w14:paraId="1F436104" w14:textId="77777777" w:rsidR="003475A6" w:rsidRPr="003475A6" w:rsidRDefault="003475A6" w:rsidP="003475A6"/>
    <w:p w14:paraId="76ED9265" w14:textId="77777777" w:rsidR="003475A6" w:rsidRPr="003475A6" w:rsidRDefault="003475A6" w:rsidP="003475A6"/>
    <w:p w14:paraId="13161286" w14:textId="77777777" w:rsidR="003475A6" w:rsidRPr="003475A6" w:rsidRDefault="003475A6" w:rsidP="003475A6"/>
    <w:p w14:paraId="50D14C76" w14:textId="77777777" w:rsidR="003475A6" w:rsidRPr="003475A6" w:rsidRDefault="00341137" w:rsidP="003475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EC6097" wp14:editId="70426C73">
                <wp:simplePos x="0" y="0"/>
                <wp:positionH relativeFrom="column">
                  <wp:posOffset>641985</wp:posOffset>
                </wp:positionH>
                <wp:positionV relativeFrom="paragraph">
                  <wp:posOffset>124771</wp:posOffset>
                </wp:positionV>
                <wp:extent cx="4224655" cy="1052830"/>
                <wp:effectExtent l="0" t="0" r="444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655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AA0BD" w14:textId="77777777" w:rsidR="003475A6" w:rsidRPr="003475A6" w:rsidRDefault="003475A6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3475A6">
                              <w:rPr>
                                <w:b/>
                                <w:sz w:val="32"/>
                              </w:rPr>
                              <w:t xml:space="preserve">Course: </w:t>
                            </w:r>
                            <w:r w:rsidR="00C6097B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CS5785 </w:t>
                            </w:r>
                            <w:r w:rsidRPr="003475A6">
                              <w:rPr>
                                <w:rFonts w:hint="eastAsia"/>
                                <w:b/>
                                <w:sz w:val="32"/>
                                <w:u w:val="single"/>
                              </w:rPr>
                              <w:t>Applied Machine Learning</w:t>
                            </w:r>
                            <w:r w:rsidRPr="003475A6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C6097B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Pr="003475A6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  <w:p w14:paraId="6B053FAF" w14:textId="77777777" w:rsidR="003475A6" w:rsidRPr="003475A6" w:rsidRDefault="003475A6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3475A6">
                              <w:rPr>
                                <w:b/>
                                <w:sz w:val="32"/>
                              </w:rPr>
                              <w:t xml:space="preserve">Homework No.: </w:t>
                            </w:r>
                            <w:r w:rsidR="00C6097B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 w:rsidR="00AF03C0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     </w:t>
                            </w:r>
                            <w:r w:rsidR="00C6097B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0   </w:t>
                            </w:r>
                            <w:r w:rsidRPr="003475A6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             </w:t>
                            </w:r>
                            <w:r w:rsidR="00C6097B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Pr="003475A6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43691249" w14:textId="77777777" w:rsidR="003475A6" w:rsidRPr="003475A6" w:rsidRDefault="003475A6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3475A6">
                              <w:rPr>
                                <w:b/>
                                <w:sz w:val="32"/>
                              </w:rPr>
                              <w:t xml:space="preserve">Name: </w:t>
                            </w:r>
                            <w:r w:rsidR="00C6097B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Ray</w:t>
                            </w:r>
                            <w:r w:rsidR="00A44DD3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Su   /    Zhiyuan Jia</w:t>
                            </w:r>
                            <w:r w:rsidRPr="003475A6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C6097B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Pr="003475A6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 </w:t>
                            </w:r>
                          </w:p>
                          <w:p w14:paraId="30EF6226" w14:textId="77777777" w:rsidR="003475A6" w:rsidRPr="003475A6" w:rsidRDefault="003475A6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3475A6">
                              <w:rPr>
                                <w:b/>
                                <w:sz w:val="32"/>
                              </w:rPr>
                              <w:t xml:space="preserve">NetID: </w:t>
                            </w:r>
                            <w:r w:rsidR="00A44DD3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 w:rsidR="00C6097B">
                              <w:rPr>
                                <w:b/>
                                <w:sz w:val="32"/>
                                <w:u w:val="single"/>
                              </w:rPr>
                              <w:t>zs349</w:t>
                            </w:r>
                            <w:r w:rsidRPr="003475A6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A44DD3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/    </w:t>
                            </w:r>
                            <w:r w:rsidR="00C6097B" w:rsidRPr="003475A6">
                              <w:rPr>
                                <w:b/>
                                <w:sz w:val="32"/>
                                <w:u w:val="single"/>
                              </w:rPr>
                              <w:t>zj74</w:t>
                            </w:r>
                            <w:r w:rsidR="00C6097B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Pr="003475A6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6A95074C" w14:textId="77777777" w:rsidR="003475A6" w:rsidRPr="003475A6" w:rsidRDefault="003475A6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EC6097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0.55pt;margin-top:9.8pt;width:332.65pt;height:82.9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cxvDICAAAfBAAADgAAAGRycy9lMm9Eb2MueG1srFNLbtswEN0X6B0I7mtZqpU4guUgdeqiQPoB&#10;0h6AoiiLKMVhSdpSeoD0Bl11033P5XN0SDmOke6KckFwOMPHmTdvFpdDp8hOWCdBlzSdTCkRmkMt&#10;9aaknz+tX8wpcZ7pminQoqR3wtHL5fNni94UIoMWVC0sQRDtit6UtPXeFEnieCs65iZghEZnA7Zj&#10;Hk27SWrLekTvVJJNp2dJD7Y2FrhwDm+vRyddRvymEdx/aBonPFElxdx83G3cq7AnywUrNpaZVvJD&#10;GuwfsuiY1PjpEeqaeUa2Vv4F1UluwUHjJxy6BJpGchFrwGrS6ZNqbltmRKwFyXHmSJP7f7D8/e6j&#10;JbIuaZaeU6JZh03a//i+//l7/+ueZIGg3rgC424NRvrhFQzY6FisMzfAvziiYdUyvRFX1kLfClZj&#10;gml4mZw8HXFcAKn6d1DjP2zrIQINje0Ce8gHQXRs1N2xOWLwhOPlLMtmZ3lOCUdfOs2z+cvYvoQV&#10;D8+Ndf6NgI6EQ0ktdj/Cs92N8yEdVjyEhN8cKFmvpVLRsJtqpSzZMVTKOq5YwZMwpUlf0os8yyOy&#10;hvA+iqiTHpWsZFfS+TSsUVuBjte6jiGeSTWeMROlD/wESkZy/FANGBhIq6C+Q6YsjIrFCcNDC/Yb&#10;JT2qtaTu65ZZQYl6q5Hti3Q2C/KOxiw/z9Cwp57q1MM0R6iSekrG48rHkYg8mCvsylpGvh4zOeSK&#10;Kow0HiYmyPzUjlGPc738AwAA//8DAFBLAwQUAAYACAAAACEA9/hyNt4AAAAKAQAADwAAAGRycy9k&#10;b3ducmV2LnhtbEyPzU7DMBCE70i8g7VI3KgT1IY2jVNVVFw4IFGQ4OjGmzjCf7LdNLw9ywluO7uj&#10;2W+a3WwNmzCm0TsB5aIAhq7zanSDgPe3p7s1sJSlU9J4hwK+McGuvb5qZK38xb3idMwDoxCXailA&#10;5xxqzlOn0cq08AEd3Xofrcwk48BVlBcKt4bfF0XFrRwdfdAy4KPG7ut4tgI+rB7VIb589spMh+d+&#10;vwpzDELc3sz7LbCMc/4zwy8+oUNLTCd/dioxQ7ooS7LSsKmAkeGhqpbATrRYr5bA24b/r9D+AAAA&#10;//8DAFBLAQItABQABgAIAAAAIQDkmcPA+wAAAOEBAAATAAAAAAAAAAAAAAAAAAAAAABbQ29udGVu&#10;dF9UeXBlc10ueG1sUEsBAi0AFAAGAAgAAAAhACOyauHXAAAAlAEAAAsAAAAAAAAAAAAAAAAALAEA&#10;AF9yZWxzLy5yZWxzUEsBAi0AFAAGAAgAAAAhAAvHMbwyAgAAHwQAAA4AAAAAAAAAAAAAAAAALAIA&#10;AGRycy9lMm9Eb2MueG1sUEsBAi0AFAAGAAgAAAAhAPf4cjbeAAAACgEAAA8AAAAAAAAAAAAAAAAA&#10;igQAAGRycy9kb3ducmV2LnhtbFBLBQYAAAAABAAEAPMAAACVBQAAAAA=&#10;" stroked="f">
                <v:textbox style="mso-fit-shape-to-text:t">
                  <w:txbxContent>
                    <w:p w14:paraId="154AA0BD" w14:textId="77777777" w:rsidR="003475A6" w:rsidRPr="003475A6" w:rsidRDefault="003475A6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3475A6">
                        <w:rPr>
                          <w:b/>
                          <w:sz w:val="32"/>
                        </w:rPr>
                        <w:t xml:space="preserve">Course: </w:t>
                      </w:r>
                      <w:r w:rsidR="00C6097B">
                        <w:rPr>
                          <w:b/>
                          <w:sz w:val="32"/>
                          <w:u w:val="single"/>
                        </w:rPr>
                        <w:t xml:space="preserve"> CS5785 </w:t>
                      </w:r>
                      <w:r w:rsidRPr="003475A6">
                        <w:rPr>
                          <w:rFonts w:hint="eastAsia"/>
                          <w:b/>
                          <w:sz w:val="32"/>
                          <w:u w:val="single"/>
                        </w:rPr>
                        <w:t>Applied Machine Learning</w:t>
                      </w:r>
                      <w:r w:rsidRPr="003475A6"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r w:rsidR="00C6097B">
                        <w:rPr>
                          <w:b/>
                          <w:sz w:val="32"/>
                          <w:u w:val="single"/>
                        </w:rPr>
                        <w:t xml:space="preserve">  </w:t>
                      </w:r>
                      <w:r w:rsidRPr="003475A6">
                        <w:rPr>
                          <w:b/>
                          <w:sz w:val="32"/>
                          <w:u w:val="single"/>
                        </w:rPr>
                        <w:t xml:space="preserve">  </w:t>
                      </w:r>
                    </w:p>
                    <w:p w14:paraId="6B053FAF" w14:textId="77777777" w:rsidR="003475A6" w:rsidRPr="003475A6" w:rsidRDefault="003475A6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3475A6">
                        <w:rPr>
                          <w:b/>
                          <w:sz w:val="32"/>
                        </w:rPr>
                        <w:t xml:space="preserve">Homework No.: </w:t>
                      </w:r>
                      <w:r w:rsidR="00C6097B">
                        <w:rPr>
                          <w:b/>
                          <w:sz w:val="32"/>
                          <w:u w:val="single"/>
                        </w:rPr>
                        <w:t xml:space="preserve">   </w:t>
                      </w:r>
                      <w:r w:rsidR="00AF03C0">
                        <w:rPr>
                          <w:b/>
                          <w:sz w:val="32"/>
                          <w:u w:val="single"/>
                        </w:rPr>
                        <w:t xml:space="preserve">        </w:t>
                      </w:r>
                      <w:r w:rsidR="00C6097B">
                        <w:rPr>
                          <w:b/>
                          <w:sz w:val="32"/>
                          <w:u w:val="single"/>
                        </w:rPr>
                        <w:t xml:space="preserve">0   </w:t>
                      </w:r>
                      <w:r w:rsidRPr="003475A6">
                        <w:rPr>
                          <w:b/>
                          <w:sz w:val="32"/>
                          <w:u w:val="single"/>
                        </w:rPr>
                        <w:t xml:space="preserve">                </w:t>
                      </w:r>
                      <w:r w:rsidR="00C6097B">
                        <w:rPr>
                          <w:b/>
                          <w:sz w:val="32"/>
                          <w:u w:val="single"/>
                        </w:rPr>
                        <w:t xml:space="preserve">  </w:t>
                      </w:r>
                      <w:r w:rsidRPr="003475A6"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43691249" w14:textId="77777777" w:rsidR="003475A6" w:rsidRPr="003475A6" w:rsidRDefault="003475A6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3475A6">
                        <w:rPr>
                          <w:b/>
                          <w:sz w:val="32"/>
                        </w:rPr>
                        <w:t xml:space="preserve">Name: </w:t>
                      </w:r>
                      <w:r w:rsidR="00C6097B">
                        <w:rPr>
                          <w:b/>
                          <w:sz w:val="32"/>
                          <w:u w:val="single"/>
                        </w:rPr>
                        <w:t xml:space="preserve">   Ray</w:t>
                      </w:r>
                      <w:r w:rsidR="00A44DD3">
                        <w:rPr>
                          <w:b/>
                          <w:sz w:val="32"/>
                          <w:u w:val="single"/>
                        </w:rPr>
                        <w:t xml:space="preserve"> Su   /    Zhiyuan Jia</w:t>
                      </w:r>
                      <w:r w:rsidRPr="003475A6"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r w:rsidR="00C6097B">
                        <w:rPr>
                          <w:b/>
                          <w:sz w:val="32"/>
                          <w:u w:val="single"/>
                        </w:rPr>
                        <w:t xml:space="preserve">  </w:t>
                      </w:r>
                      <w:r w:rsidRPr="003475A6">
                        <w:rPr>
                          <w:b/>
                          <w:sz w:val="32"/>
                          <w:u w:val="single"/>
                        </w:rPr>
                        <w:t xml:space="preserve">    </w:t>
                      </w:r>
                    </w:p>
                    <w:p w14:paraId="30EF6226" w14:textId="77777777" w:rsidR="003475A6" w:rsidRPr="003475A6" w:rsidRDefault="003475A6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3475A6">
                        <w:rPr>
                          <w:b/>
                          <w:sz w:val="32"/>
                        </w:rPr>
                        <w:t xml:space="preserve">NetID: </w:t>
                      </w:r>
                      <w:r w:rsidR="00A44DD3">
                        <w:rPr>
                          <w:b/>
                          <w:sz w:val="32"/>
                          <w:u w:val="single"/>
                        </w:rPr>
                        <w:t xml:space="preserve">       </w:t>
                      </w:r>
                      <w:r w:rsidR="00C6097B">
                        <w:rPr>
                          <w:b/>
                          <w:sz w:val="32"/>
                          <w:u w:val="single"/>
                        </w:rPr>
                        <w:t>zs349</w:t>
                      </w:r>
                      <w:r w:rsidRPr="003475A6">
                        <w:rPr>
                          <w:b/>
                          <w:sz w:val="32"/>
                          <w:u w:val="single"/>
                        </w:rPr>
                        <w:t xml:space="preserve">  </w:t>
                      </w:r>
                      <w:r w:rsidR="00A44DD3">
                        <w:rPr>
                          <w:b/>
                          <w:sz w:val="32"/>
                          <w:u w:val="single"/>
                        </w:rPr>
                        <w:t xml:space="preserve">/    </w:t>
                      </w:r>
                      <w:r w:rsidR="00C6097B" w:rsidRPr="003475A6">
                        <w:rPr>
                          <w:b/>
                          <w:sz w:val="32"/>
                          <w:u w:val="single"/>
                        </w:rPr>
                        <w:t>zj74</w:t>
                      </w:r>
                      <w:r w:rsidR="00C6097B">
                        <w:rPr>
                          <w:b/>
                          <w:sz w:val="32"/>
                          <w:u w:val="single"/>
                        </w:rPr>
                        <w:t xml:space="preserve">    </w:t>
                      </w:r>
                      <w:r w:rsidRPr="003475A6">
                        <w:rPr>
                          <w:b/>
                          <w:sz w:val="32"/>
                          <w:u w:val="single"/>
                        </w:rPr>
                        <w:t xml:space="preserve">         </w:t>
                      </w:r>
                    </w:p>
                    <w:p w14:paraId="6A95074C" w14:textId="77777777" w:rsidR="003475A6" w:rsidRPr="003475A6" w:rsidRDefault="003475A6">
                      <w:pPr>
                        <w:rPr>
                          <w:b/>
                          <w:sz w:val="3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F2409" w14:textId="77777777" w:rsidR="003475A6" w:rsidRPr="003475A6" w:rsidRDefault="003475A6" w:rsidP="003475A6"/>
    <w:p w14:paraId="2AC62697" w14:textId="77777777" w:rsidR="003475A6" w:rsidRDefault="003475A6" w:rsidP="00B82FD2">
      <w:pPr>
        <w:widowControl/>
        <w:jc w:val="left"/>
      </w:pPr>
    </w:p>
    <w:p w14:paraId="0EC346F9" w14:textId="77777777" w:rsidR="003475A6" w:rsidRDefault="003475A6" w:rsidP="00B82FD2">
      <w:pPr>
        <w:widowControl/>
        <w:jc w:val="left"/>
      </w:pPr>
    </w:p>
    <w:p w14:paraId="7486894F" w14:textId="77777777" w:rsidR="003475A6" w:rsidRDefault="003475A6">
      <w:pPr>
        <w:widowControl/>
        <w:jc w:val="left"/>
      </w:pPr>
    </w:p>
    <w:p w14:paraId="684E8725" w14:textId="77777777" w:rsidR="00341137" w:rsidRDefault="00341137">
      <w:pPr>
        <w:widowControl/>
        <w:jc w:val="left"/>
      </w:pPr>
    </w:p>
    <w:p w14:paraId="27A38291" w14:textId="77777777" w:rsidR="00341137" w:rsidRDefault="00341137">
      <w:pPr>
        <w:widowControl/>
        <w:jc w:val="left"/>
      </w:pPr>
    </w:p>
    <w:p w14:paraId="46D4AC46" w14:textId="77777777" w:rsidR="00341137" w:rsidRDefault="00341137">
      <w:pPr>
        <w:widowControl/>
        <w:jc w:val="left"/>
      </w:pPr>
    </w:p>
    <w:p w14:paraId="67E1CABA" w14:textId="77777777" w:rsidR="00341137" w:rsidRDefault="00341137">
      <w:pPr>
        <w:widowControl/>
        <w:jc w:val="left"/>
      </w:pPr>
    </w:p>
    <w:p w14:paraId="5C2B1E7B" w14:textId="77777777" w:rsidR="00341137" w:rsidRDefault="00341137">
      <w:pPr>
        <w:widowControl/>
        <w:jc w:val="left"/>
      </w:pPr>
    </w:p>
    <w:p w14:paraId="7D3D3783" w14:textId="77777777" w:rsidR="00341137" w:rsidRDefault="00341137">
      <w:pPr>
        <w:widowControl/>
        <w:jc w:val="left"/>
      </w:pPr>
    </w:p>
    <w:p w14:paraId="30878CD5" w14:textId="77777777" w:rsidR="00341137" w:rsidRDefault="00341137">
      <w:pPr>
        <w:widowControl/>
        <w:jc w:val="left"/>
      </w:pPr>
    </w:p>
    <w:p w14:paraId="5B32A51D" w14:textId="77777777" w:rsidR="003475A6" w:rsidRDefault="00C6097B" w:rsidP="001D1839">
      <w:pPr>
        <w:pStyle w:val="Heading2"/>
      </w:pPr>
      <w:r>
        <w:rPr>
          <w:rFonts w:hint="eastAsia"/>
        </w:rPr>
        <w:lastRenderedPageBreak/>
        <w:t>Summ</w:t>
      </w:r>
      <w:r>
        <w:t>a</w:t>
      </w:r>
      <w:r w:rsidR="001D1839">
        <w:rPr>
          <w:rFonts w:hint="eastAsia"/>
        </w:rPr>
        <w:t>ry</w:t>
      </w:r>
    </w:p>
    <w:p w14:paraId="40F52C4A" w14:textId="77777777" w:rsidR="00341137" w:rsidRPr="00CF5518" w:rsidRDefault="001D1839" w:rsidP="00CF5518">
      <w:pPr>
        <w:ind w:firstLineChars="200" w:firstLine="480"/>
      </w:pPr>
      <w:r w:rsidRPr="001D1839">
        <w:t>T</w:t>
      </w:r>
      <w:r w:rsidR="00293EB5">
        <w:rPr>
          <w:rFonts w:hint="eastAsia"/>
        </w:rPr>
        <w:t>he Iris F</w:t>
      </w:r>
      <w:r w:rsidRPr="001D1839">
        <w:rPr>
          <w:rFonts w:hint="eastAsia"/>
        </w:rPr>
        <w:t>lower</w:t>
      </w:r>
      <w:r w:rsidR="00293EB5">
        <w:t>s</w:t>
      </w:r>
      <w:r w:rsidRPr="001D1839">
        <w:rPr>
          <w:rFonts w:hint="eastAsia"/>
        </w:rPr>
        <w:t xml:space="preserve"> data</w:t>
      </w:r>
      <w:r w:rsidR="00293EB5">
        <w:t>set</w:t>
      </w:r>
      <w:r w:rsidRPr="001D1839">
        <w:rPr>
          <w:rFonts w:hint="eastAsia"/>
        </w:rPr>
        <w:t xml:space="preserve"> is a classic </w:t>
      </w:r>
      <w:r w:rsidRPr="001D1839">
        <w:t>data</w:t>
      </w:r>
      <w:r w:rsidR="00293EB5">
        <w:t xml:space="preserve">set that </w:t>
      </w:r>
      <w:r w:rsidRPr="001D1839">
        <w:t xml:space="preserve">has been wildly referred by many papers. This homework makes </w:t>
      </w:r>
      <w:r w:rsidR="00293EB5">
        <w:t xml:space="preserve">it </w:t>
      </w:r>
      <w:r w:rsidRPr="001D1839">
        <w:t xml:space="preserve">into graphs </w:t>
      </w:r>
      <w:r w:rsidR="00C859BE">
        <w:t>to get a visual</w:t>
      </w:r>
      <w:r w:rsidR="00293EB5">
        <w:t xml:space="preserve"> </w:t>
      </w:r>
      <w:r>
        <w:t>insight of</w:t>
      </w:r>
      <w:r w:rsidR="00C859BE">
        <w:t xml:space="preserve"> the patterns in the data.</w:t>
      </w:r>
    </w:p>
    <w:p w14:paraId="18B0FC29" w14:textId="77777777" w:rsidR="00341137" w:rsidRDefault="003C5970" w:rsidP="00341137">
      <w:pPr>
        <w:pStyle w:val="Heading2"/>
      </w:pPr>
      <w:r>
        <w:t>Steps</w:t>
      </w:r>
    </w:p>
    <w:p w14:paraId="58C66C3D" w14:textId="77777777" w:rsidR="00341137" w:rsidRDefault="00341137" w:rsidP="00341137">
      <w:pPr>
        <w:pStyle w:val="ListParagraph"/>
        <w:numPr>
          <w:ilvl w:val="0"/>
          <w:numId w:val="1"/>
        </w:numPr>
        <w:ind w:firstLineChars="0"/>
      </w:pPr>
      <w:r>
        <w:t xml:space="preserve">Getting the data from </w:t>
      </w:r>
      <w:hyperlink r:id="rId7" w:history="1">
        <w:r w:rsidRPr="00621B21">
          <w:rPr>
            <w:rStyle w:val="Hyperlink"/>
          </w:rPr>
          <w:t>http://archive.ics.uci.edu/ml/datasets.html</w:t>
        </w:r>
      </w:hyperlink>
      <w:r>
        <w:t xml:space="preserve"> as txt</w:t>
      </w:r>
    </w:p>
    <w:p w14:paraId="4F33349B" w14:textId="77777777" w:rsidR="00341137" w:rsidRDefault="00341137" w:rsidP="00341137">
      <w:pPr>
        <w:pStyle w:val="ListParagraph"/>
        <w:numPr>
          <w:ilvl w:val="0"/>
          <w:numId w:val="1"/>
        </w:numPr>
        <w:ind w:firstLineChars="0"/>
      </w:pPr>
      <w:r>
        <w:t>Analyze the classes and attributes of flowers</w:t>
      </w:r>
    </w:p>
    <w:p w14:paraId="7A75ECFB" w14:textId="77777777" w:rsidR="00341137" w:rsidRDefault="00341137" w:rsidP="00341137">
      <w:pPr>
        <w:pStyle w:val="ListParagraph"/>
        <w:numPr>
          <w:ilvl w:val="0"/>
          <w:numId w:val="1"/>
        </w:numPr>
        <w:ind w:firstLineChars="0"/>
      </w:pPr>
      <w:r>
        <w:t xml:space="preserve">Read the data into program </w:t>
      </w:r>
    </w:p>
    <w:p w14:paraId="19114EC0" w14:textId="77777777" w:rsidR="00341137" w:rsidRDefault="00341137" w:rsidP="00341137">
      <w:pPr>
        <w:pStyle w:val="ListParagraph"/>
        <w:numPr>
          <w:ilvl w:val="0"/>
          <w:numId w:val="1"/>
        </w:numPr>
        <w:ind w:firstLineChars="0"/>
      </w:pPr>
      <w:r>
        <w:t>Convert numbers into diagrams</w:t>
      </w:r>
    </w:p>
    <w:p w14:paraId="4806CF13" w14:textId="77777777" w:rsidR="00341137" w:rsidRDefault="00C859BE" w:rsidP="00341137">
      <w:pPr>
        <w:pStyle w:val="ListParagraph"/>
        <w:numPr>
          <w:ilvl w:val="0"/>
          <w:numId w:val="1"/>
        </w:numPr>
        <w:ind w:firstLineChars="0"/>
      </w:pPr>
      <w:r>
        <w:t>Obtain</w:t>
      </w:r>
      <w:r w:rsidR="00341137">
        <w:t xml:space="preserve"> insight based on diagrams</w:t>
      </w:r>
    </w:p>
    <w:p w14:paraId="4842F600" w14:textId="77777777" w:rsidR="00D9398D" w:rsidRDefault="003C5970" w:rsidP="003C5970">
      <w:pPr>
        <w:pStyle w:val="Heading2"/>
      </w:pPr>
      <w:r>
        <w:rPr>
          <w:rFonts w:hint="eastAsia"/>
        </w:rPr>
        <w:t xml:space="preserve">Data </w:t>
      </w:r>
      <w:r w:rsidR="00D9398D">
        <w:t>Information</w:t>
      </w:r>
    </w:p>
    <w:p w14:paraId="4BE43FA2" w14:textId="77777777" w:rsidR="003C65B7" w:rsidRDefault="003C65B7" w:rsidP="00D9398D">
      <w:r>
        <w:t>3 species:</w:t>
      </w:r>
    </w:p>
    <w:p w14:paraId="0E69F755" w14:textId="77777777" w:rsidR="000A0960" w:rsidRDefault="003C65B7" w:rsidP="003C65B7">
      <w:pPr>
        <w:ind w:firstLine="420"/>
      </w:pPr>
      <w:r>
        <w:t>1. I</w:t>
      </w:r>
      <w:r w:rsidR="00D9398D">
        <w:t>ris Setosa</w:t>
      </w:r>
      <w:r w:rsidR="006830C1">
        <w:t>, 50 samples</w:t>
      </w:r>
      <w:r>
        <w:t xml:space="preserve"> </w:t>
      </w:r>
      <w:r w:rsidR="000A0960">
        <w:t>(</w:t>
      </w:r>
      <w:r w:rsidR="000A0960" w:rsidRPr="000A0960">
        <w:rPr>
          <w:color w:val="FF0000"/>
        </w:rPr>
        <w:t>Red</w:t>
      </w:r>
      <w:r w:rsidR="000A0960">
        <w:rPr>
          <w:color w:val="FF0000"/>
        </w:rPr>
        <w:t xml:space="preserve"> </w:t>
      </w:r>
      <w:r w:rsidR="000A0960">
        <w:t>spot</w:t>
      </w:r>
      <w:r w:rsidR="000A0960">
        <w:rPr>
          <w:color w:val="FF0000"/>
        </w:rPr>
        <w:t xml:space="preserve"> </w:t>
      </w:r>
      <w:r w:rsidR="000A0960">
        <w:t>in diagrams)</w:t>
      </w:r>
    </w:p>
    <w:p w14:paraId="12422451" w14:textId="77777777" w:rsidR="003C65B7" w:rsidRDefault="003C65B7" w:rsidP="003C65B7">
      <w:pPr>
        <w:ind w:firstLine="420"/>
      </w:pPr>
      <w:r>
        <w:t xml:space="preserve">2. </w:t>
      </w:r>
      <w:r w:rsidR="00D9398D">
        <w:t>Iris Versicolour</w:t>
      </w:r>
      <w:r w:rsidR="006830C1">
        <w:t>, 50 samples</w:t>
      </w:r>
      <w:r>
        <w:t xml:space="preserve"> </w:t>
      </w:r>
      <w:r w:rsidR="000A0960">
        <w:t>(</w:t>
      </w:r>
      <w:r w:rsidR="000A0960" w:rsidRPr="000A0960">
        <w:rPr>
          <w:color w:val="00B0F0"/>
        </w:rPr>
        <w:t>Blue</w:t>
      </w:r>
      <w:r w:rsidR="000A0960">
        <w:rPr>
          <w:color w:val="00B0F0"/>
        </w:rPr>
        <w:t xml:space="preserve"> </w:t>
      </w:r>
      <w:r w:rsidR="000A0960">
        <w:t>spot in diagrams)</w:t>
      </w:r>
      <w:r w:rsidR="00D9398D">
        <w:t xml:space="preserve">   </w:t>
      </w:r>
    </w:p>
    <w:p w14:paraId="0E77DFE4" w14:textId="77777777" w:rsidR="00D9398D" w:rsidRDefault="003C65B7" w:rsidP="003C65B7">
      <w:pPr>
        <w:ind w:firstLine="420"/>
      </w:pPr>
      <w:r>
        <w:t xml:space="preserve">3. </w:t>
      </w:r>
      <w:r w:rsidR="00D9398D">
        <w:t>Iris Virginica</w:t>
      </w:r>
      <w:r w:rsidR="006830C1">
        <w:t>, 50 samples</w:t>
      </w:r>
      <w:r>
        <w:t xml:space="preserve"> </w:t>
      </w:r>
      <w:r w:rsidR="000A0960">
        <w:t>(</w:t>
      </w:r>
      <w:r w:rsidR="000A0960" w:rsidRPr="000A0960">
        <w:rPr>
          <w:color w:val="00B050"/>
        </w:rPr>
        <w:t>Green</w:t>
      </w:r>
      <w:r w:rsidR="000A0960">
        <w:rPr>
          <w:color w:val="00B050"/>
        </w:rPr>
        <w:t xml:space="preserve"> </w:t>
      </w:r>
      <w:r w:rsidR="000A0960">
        <w:t>spot in diagrams)</w:t>
      </w:r>
    </w:p>
    <w:p w14:paraId="27D4E49A" w14:textId="77777777" w:rsidR="003C65B7" w:rsidRDefault="003C65B7" w:rsidP="00D9398D">
      <w:r>
        <w:t xml:space="preserve">4 </w:t>
      </w:r>
      <w:r>
        <w:rPr>
          <w:rFonts w:hint="eastAsia"/>
        </w:rPr>
        <w:t>a</w:t>
      </w:r>
      <w:r w:rsidR="00D9398D">
        <w:rPr>
          <w:rFonts w:hint="eastAsia"/>
        </w:rPr>
        <w:t>ttributes</w:t>
      </w:r>
      <w:r>
        <w:t>:</w:t>
      </w:r>
    </w:p>
    <w:p w14:paraId="2D52B952" w14:textId="77777777" w:rsidR="00D9398D" w:rsidRDefault="00D9398D" w:rsidP="003C65B7">
      <w:pPr>
        <w:ind w:firstLine="420"/>
      </w:pPr>
      <w:r>
        <w:t>1. sepal length in cm</w:t>
      </w:r>
    </w:p>
    <w:p w14:paraId="599C3C4E" w14:textId="77777777" w:rsidR="00D9398D" w:rsidRDefault="00D9398D" w:rsidP="003C65B7">
      <w:pPr>
        <w:ind w:firstLine="420"/>
      </w:pPr>
      <w:r>
        <w:t>2. sepal width in cm</w:t>
      </w:r>
    </w:p>
    <w:p w14:paraId="59C25B0B" w14:textId="77777777" w:rsidR="00D9398D" w:rsidRDefault="00D9398D" w:rsidP="003C65B7">
      <w:pPr>
        <w:ind w:firstLine="420"/>
      </w:pPr>
      <w:r>
        <w:t>3. petal length in cm</w:t>
      </w:r>
    </w:p>
    <w:p w14:paraId="102BA59E" w14:textId="77777777" w:rsidR="00D9398D" w:rsidRPr="00D9398D" w:rsidRDefault="00D9398D" w:rsidP="003C65B7">
      <w:pPr>
        <w:ind w:firstLine="420"/>
      </w:pPr>
      <w:r>
        <w:t>4. petal width in cm</w:t>
      </w:r>
    </w:p>
    <w:p w14:paraId="757D5219" w14:textId="77777777" w:rsidR="00D9398D" w:rsidRDefault="00D9398D" w:rsidP="00D9398D">
      <w:pPr>
        <w:pStyle w:val="Heading2"/>
      </w:pPr>
      <w:r>
        <w:t>Insights about Diagrams</w:t>
      </w:r>
    </w:p>
    <w:p w14:paraId="63C36FA8" w14:textId="77777777" w:rsidR="00490482" w:rsidRDefault="00490482" w:rsidP="00490482">
      <w:pPr>
        <w:pStyle w:val="ListParagraph"/>
        <w:ind w:left="360" w:firstLineChars="0" w:firstLine="0"/>
      </w:pPr>
      <w:r>
        <w:t>We drew the following diagrams and obtained the insights below using the python code attached (also copied at the end of this write-up).</w:t>
      </w:r>
    </w:p>
    <w:p w14:paraId="5B9F737F" w14:textId="77777777" w:rsidR="00490482" w:rsidRDefault="00490482" w:rsidP="00490482">
      <w:pPr>
        <w:pStyle w:val="ListParagraph"/>
        <w:ind w:left="360" w:firstLineChars="0" w:firstLine="0"/>
      </w:pPr>
    </w:p>
    <w:p w14:paraId="0F1EA575" w14:textId="77777777" w:rsidR="00D9398D" w:rsidRDefault="000A0960" w:rsidP="00D9398D">
      <w:pPr>
        <w:pStyle w:val="ListParagraph"/>
        <w:numPr>
          <w:ilvl w:val="0"/>
          <w:numId w:val="2"/>
        </w:numPr>
        <w:ind w:firstLineChars="0"/>
      </w:pPr>
      <w:r>
        <w:t>In all diagrams, spots representing Setosa almost locate very far away from green and blue spots, so it would be very easy using lazing learning method to locate if a new spot represents Setosa or not.</w:t>
      </w:r>
    </w:p>
    <w:p w14:paraId="25BE3693" w14:textId="77777777" w:rsidR="000A0960" w:rsidRDefault="000A0960" w:rsidP="00D9398D">
      <w:pPr>
        <w:pStyle w:val="ListParagraph"/>
        <w:numPr>
          <w:ilvl w:val="0"/>
          <w:numId w:val="2"/>
        </w:numPr>
        <w:ind w:firstLineChars="0"/>
      </w:pPr>
      <w:r>
        <w:t xml:space="preserve">Three different color spots </w:t>
      </w:r>
      <w:r w:rsidR="00B1416D">
        <w:t>are rather compact in diagrams</w:t>
      </w:r>
      <w:r w:rsidR="00CF160B">
        <w:t xml:space="preserve"> 4, diagram 5 and diagram 6</w:t>
      </w:r>
      <w:r w:rsidR="00CF5518">
        <w:t>, a</w:t>
      </w:r>
      <w:r w:rsidR="00CF160B">
        <w:t>mong which</w:t>
      </w:r>
      <w:r w:rsidR="00CF5518">
        <w:t>,</w:t>
      </w:r>
      <w:r w:rsidR="00CF160B">
        <w:t xml:space="preserve"> </w:t>
      </w:r>
      <w:r w:rsidR="00CF5518">
        <w:t xml:space="preserve">diagram 4 and diagram 6 are more compact. Therefore, it would be better if we chose the training data from these to diagrams. </w:t>
      </w:r>
    </w:p>
    <w:p w14:paraId="0D405A4E" w14:textId="77777777" w:rsidR="00CF5518" w:rsidRDefault="00CF5518" w:rsidP="00D9398D">
      <w:pPr>
        <w:pStyle w:val="ListParagraph"/>
        <w:numPr>
          <w:ilvl w:val="0"/>
          <w:numId w:val="2"/>
        </w:numPr>
        <w:ind w:firstLineChars="0"/>
      </w:pPr>
      <w:r>
        <w:t>The boundaries of these three groups of spot are distinct in diagram 4, diagram 5 and diagram 6.</w:t>
      </w:r>
    </w:p>
    <w:p w14:paraId="78D51EF3" w14:textId="77777777" w:rsidR="00CF5518" w:rsidRPr="00D9398D" w:rsidRDefault="00CF5518" w:rsidP="00D939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Finally, there are </w:t>
      </w:r>
      <w:r>
        <w:t>so few</w:t>
      </w:r>
      <w:r>
        <w:rPr>
          <w:rFonts w:hint="eastAsia"/>
        </w:rPr>
        <w:t xml:space="preserve"> </w:t>
      </w:r>
      <w:r>
        <w:t>abnormal</w:t>
      </w:r>
      <w:r>
        <w:rPr>
          <w:rFonts w:hint="eastAsia"/>
        </w:rPr>
        <w:t xml:space="preserve"> </w:t>
      </w:r>
      <w:r>
        <w:t xml:space="preserve">spots in diagram 6, so the comparison between petal length and petal width </w:t>
      </w:r>
      <w:r w:rsidR="001E27CB">
        <w:t xml:space="preserve">can be a great instruction for deciding </w:t>
      </w:r>
      <w:r w:rsidR="0084048B">
        <w:t xml:space="preserve">to </w:t>
      </w:r>
      <w:r w:rsidR="001E27CB">
        <w:t xml:space="preserve">which </w:t>
      </w:r>
      <w:r w:rsidR="004F2F7C">
        <w:t>class of</w:t>
      </w:r>
      <w:r w:rsidR="0084048B">
        <w:t xml:space="preserve"> flower the test data belongs</w:t>
      </w:r>
      <w:r w:rsidR="001E27CB">
        <w:t>.</w:t>
      </w:r>
    </w:p>
    <w:p w14:paraId="23114E75" w14:textId="77777777" w:rsidR="00B82FD2" w:rsidRDefault="00704BCE" w:rsidP="00B82FD2">
      <w:pPr>
        <w:widowControl/>
        <w:jc w:val="left"/>
      </w:pPr>
      <w:r w:rsidRPr="003475A6">
        <w:br w:type="page"/>
      </w:r>
      <w:r w:rsidR="00DC184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F4771B0" wp14:editId="32E134CB">
                <wp:simplePos x="0" y="0"/>
                <wp:positionH relativeFrom="column">
                  <wp:posOffset>763438</wp:posOffset>
                </wp:positionH>
                <wp:positionV relativeFrom="paragraph">
                  <wp:posOffset>8669547</wp:posOffset>
                </wp:positionV>
                <wp:extent cx="3838575" cy="290830"/>
                <wp:effectExtent l="0" t="0" r="28575" b="1397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F66B4" w14:textId="77777777" w:rsidR="00DC1847" w:rsidRPr="00B1416D" w:rsidRDefault="00DC1847" w:rsidP="00DC1847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Diagram</w:t>
                            </w:r>
                            <w:r w:rsidR="00490482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4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</w:t>
                            </w:r>
                            <w:r w:rsidR="00490482">
                              <w:rPr>
                                <w:sz w:val="21"/>
                              </w:rPr>
                              <w:t>Correlation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bet</w:t>
                            </w:r>
                            <w:r>
                              <w:rPr>
                                <w:sz w:val="21"/>
                              </w:rPr>
                              <w:t xml:space="preserve">ween sepal </w:t>
                            </w:r>
                            <w:r w:rsidR="001D6199">
                              <w:rPr>
                                <w:sz w:val="21"/>
                              </w:rPr>
                              <w:t>length</w:t>
                            </w:r>
                            <w:r>
                              <w:rPr>
                                <w:sz w:val="21"/>
                              </w:rPr>
                              <w:t xml:space="preserve"> and petal </w:t>
                            </w:r>
                            <w:r w:rsidR="001D6199">
                              <w:rPr>
                                <w:sz w:val="21"/>
                              </w:rPr>
                              <w:t>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771B0" id="_x0000_s1027" type="#_x0000_t202" style="position:absolute;margin-left:60.1pt;margin-top:682.65pt;width:302.25pt;height:22.9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KRyzwCAABMBAAADgAAAGRycy9lMm9Eb2MueG1srFTNjtMwEL4j8Q6W7zRp2rJt1HS1dClCWn6k&#10;hQdwHCex8B+226Q8ALwBJy7cea4+B2On2y3lhsjB8njGn2e+bybL614KtGPWca0KPB6lGDFFdcVV&#10;U+CPHzbP5hg5T1RFhFaswHvm8PXq6ZNlZ3KW6VaLilkEIMrlnSlw673Jk8TRlkniRtowBc5aW0k8&#10;mLZJKks6QJciydL0edJpWxmrKXMOTm8HJ15F/Lpm1L+ra8c8EgWG3HxcbVzLsCarJckbS0zL6TEN&#10;8g9ZSMIVPHqCuiWeoK3lf0FJTq12uvYjqmWi65pTFmuAasbpRTX3LTEs1gLkOHOiyf0/WPp2994i&#10;XhU4yzBSRIJGh+/fDj9+HX5+RVngpzMuh7B7A4G+f6F70DnW6sydpp8cUnrdEtWwG2t11zJSQX7j&#10;cDM5uzrguABSdm90Be+QrdcRqK+tDOQBHQjQQaf9SRvWe0ThcDKfzGdXM4wo+LJFOp9E8RKSP9w2&#10;1vlXTEsUNgW2oH1EJ7s750M2JH8ICY85LXi14UJEwzblWli0I9Anm/jFAi7ChEJdgRezbDYQ8AdE&#10;aFl2AimbgYILBMk99LvgssDzNHxDBwbWXqoqdqMnXAx7yFioI42BuYFD35d9VCw+ECgudbUHXq0e&#10;2hvGETattl8w6qC1C+w+b4llGInXCrRZjKfTMAvRmM6uMjDsuac89xBFAarAHqNhu/ZxfiJt5gY0&#10;3PBI72Mmx5ShZSPrx/EKM3Fux6jHn8DqNwAAAP//AwBQSwMEFAAGAAgAAAAhAN0v50biAAAADQEA&#10;AA8AAABkcnMvZG93bnJldi54bWxMj81OwzAQhO9IvIO1SNyok7S0KMSpAAkOHFo1ILg6yeZH2Oso&#10;dtLw9iwnuO3sjma/yfaLNWLG0feOFMSrCARS5eqeWgXvb883dyB80FRr4wgVfKOHfX55kem0dmc6&#10;4VyEVnAI+VQr6EIYUil91aHVfuUGJL41brQ6sBxbWY/6zOHWyCSKttLqnvhDpwd86rD6Kiar4OVR&#10;lodTcSybz8bMr+bDToejVer6anm4BxFwCX9m+MVndMiZqXQT1V4Y1kmUsJWH9fZ2DYItu2SzA1Hy&#10;ahPHMcg8k/9b5D8AAAD//wMAUEsBAi0AFAAGAAgAAAAhAOSZw8D7AAAA4QEAABMAAAAAAAAAAAAA&#10;AAAAAAAAAFtDb250ZW50X1R5cGVzXS54bWxQSwECLQAUAAYACAAAACEAI7Jq4dcAAACUAQAACwAA&#10;AAAAAAAAAAAAAAAsAQAAX3JlbHMvLnJlbHNQSwECLQAUAAYACAAAACEAolKRyzwCAABMBAAADgAA&#10;AAAAAAAAAAAAAAAsAgAAZHJzL2Uyb0RvYy54bWxQSwECLQAUAAYACAAAACEA3S/nRuIAAAANAQAA&#10;DwAAAAAAAAAAAAAAAACUBAAAZHJzL2Rvd25yZXYueG1sUEsFBgAAAAAEAAQA8wAAAKMFAAAAAA==&#10;" strokecolor="white [3212]">
                <v:textbox style="mso-fit-shape-to-text:t">
                  <w:txbxContent>
                    <w:p w14:paraId="7B6F66B4" w14:textId="77777777" w:rsidR="00DC1847" w:rsidRPr="00B1416D" w:rsidRDefault="00DC1847" w:rsidP="00DC1847">
                      <w:pPr>
                        <w:rPr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Diagram</w:t>
                      </w:r>
                      <w:r w:rsidR="00490482">
                        <w:rPr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4</w:t>
                      </w:r>
                      <w:r w:rsidRPr="00B1416D">
                        <w:rPr>
                          <w:sz w:val="21"/>
                        </w:rPr>
                        <w:t xml:space="preserve"> </w:t>
                      </w:r>
                      <w:r w:rsidR="00490482">
                        <w:rPr>
                          <w:sz w:val="21"/>
                        </w:rPr>
                        <w:t>Correlation</w:t>
                      </w:r>
                      <w:r w:rsidRPr="00B1416D">
                        <w:rPr>
                          <w:sz w:val="21"/>
                        </w:rPr>
                        <w:t xml:space="preserve"> bet</w:t>
                      </w:r>
                      <w:r>
                        <w:rPr>
                          <w:sz w:val="21"/>
                        </w:rPr>
                        <w:t xml:space="preserve">ween sepal </w:t>
                      </w:r>
                      <w:r w:rsidR="001D6199">
                        <w:rPr>
                          <w:sz w:val="21"/>
                        </w:rPr>
                        <w:t>length</w:t>
                      </w:r>
                      <w:r>
                        <w:rPr>
                          <w:sz w:val="21"/>
                        </w:rPr>
                        <w:t xml:space="preserve"> and petal </w:t>
                      </w:r>
                      <w:r w:rsidR="001D6199">
                        <w:rPr>
                          <w:sz w:val="21"/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="00B1416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4B33102" wp14:editId="696BC45C">
                <wp:simplePos x="0" y="0"/>
                <wp:positionH relativeFrom="column">
                  <wp:posOffset>766805</wp:posOffset>
                </wp:positionH>
                <wp:positionV relativeFrom="paragraph">
                  <wp:posOffset>6420198</wp:posOffset>
                </wp:positionV>
                <wp:extent cx="3691890" cy="290830"/>
                <wp:effectExtent l="0" t="0" r="22860" b="1397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8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8B50A" w14:textId="77777777" w:rsidR="00B1416D" w:rsidRPr="00B1416D" w:rsidRDefault="00B1416D" w:rsidP="00B1416D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Diagram</w:t>
                            </w:r>
                            <w:r w:rsidR="00490482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3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</w:t>
                            </w:r>
                            <w:r w:rsidR="00490482">
                              <w:rPr>
                                <w:sz w:val="21"/>
                              </w:rPr>
                              <w:t>Correlation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bet</w:t>
                            </w:r>
                            <w:r>
                              <w:rPr>
                                <w:sz w:val="21"/>
                              </w:rPr>
                              <w:t>ween sepal width and petal len</w:t>
                            </w:r>
                            <w:r w:rsidR="001D6199">
                              <w:rPr>
                                <w:sz w:val="21"/>
                              </w:rPr>
                              <w:t>g</w:t>
                            </w:r>
                            <w:r>
                              <w:rPr>
                                <w:sz w:val="21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33102" id="_x0000_s1028" type="#_x0000_t202" style="position:absolute;margin-left:60.4pt;margin-top:505.55pt;width:290.7pt;height:22.9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xDFjsCAABMBAAADgAAAGRycy9lMm9Eb2MueG1srFTNjtMwEL4j8Q6W7zRNtl3aqOlq6VKEtPxI&#10;Cw/gOE5i4T9st0l5gOUNOHHhznP1ORg7bSnlhsjB8njGn2e+byaLm14KtGXWca0KnI7GGDFFdcVV&#10;U+CPH9bPZhg5T1RFhFaswDvm8M3y6ZNFZ3KW6VaLilkEIMrlnSlw673Jk8TRlkniRtowBc5aW0k8&#10;mLZJKks6QJciycbj66TTtjJWU+YcnN4NTryM+HXNqH9X1455JAoMufm42riWYU2WC5I3lpiW00Ma&#10;5B+ykIQrePQEdUc8QRvL/4KSnFrtdO1HVMtE1zWnLNYA1aTji2oeWmJYrAXIceZEk/t/sPTt9r1F&#10;vCpwlmKkiASN9t++7r//3P94RFngpzMuh7AHA4G+f6F70DnW6sy9pp8cUnrVEtWwW2t11zJSQX5p&#10;uJmcXR1wXAApuze6gnfIxusI1NdWBvKADgTooNPupA3rPaJweHU9T2dzcFHwZfPx7CqKl5D8eNtY&#10;518xLVHYFNiC9hGdbO+dD9mQ/BgSHnNa8GrNhYiGbcqVsGhLoE/W8YsFXIQJhboCz6fZdCDgD4jQ&#10;suwEUjYDBRcIknvod8FlgWfj8A0dGFh7qarYjZ5wMewhY6EONAbmBg59X/aDYkd1Sl3tgFerh/aG&#10;cYRNq+0XjDpo7QK7zxtiGUbitQJt5ulkEmYhGpPp8wwMe+4pzz1EUYAqsMdo2K58nJ9Im7kFDdc8&#10;0hvEHjI5pAwtG1k/jFeYiXM7Rv3+CSx/AQAA//8DAFBLAwQUAAYACAAAACEAmwtiNeEAAAANAQAA&#10;DwAAAGRycy9kb3ducmV2LnhtbEyPS0/DMBCE70j8B2uRuFE7kSgQ4lSABAcOrRpQe3XizUP4EcVO&#10;Gv492xO97eyOZr/JN4s1bMYx9N5JSFYCGLra6961Er6/3u8egYWonFbGO5TwiwE2xfVVrjLtT26P&#10;cxlbRiEuZEpCF+OQcR7qDq0KKz+go1vjR6siybHlelQnCreGp0KsuVW9ow+dGvCtw/qnnKyEj1de&#10;bfflrmqOjZk/zcFO252V8vZmeXkGFnGJ/2Y44xM6FMRU+cnpwAzpVBB6pEEkSQKMLA8iTYFV59X9&#10;+gl4kfPLFsUfAAAA//8DAFBLAQItABQABgAIAAAAIQDkmcPA+wAAAOEBAAATAAAAAAAAAAAAAAAA&#10;AAAAAABbQ29udGVudF9UeXBlc10ueG1sUEsBAi0AFAAGAAgAAAAhACOyauHXAAAAlAEAAAsAAAAA&#10;AAAAAAAAAAAALAEAAF9yZWxzLy5yZWxzUEsBAi0AFAAGAAgAAAAhAJhMQxY7AgAATAQAAA4AAAAA&#10;AAAAAAAAAAAALAIAAGRycy9lMm9Eb2MueG1sUEsBAi0AFAAGAAgAAAAhAJsLYjXhAAAADQEAAA8A&#10;AAAAAAAAAAAAAAAAkwQAAGRycy9kb3ducmV2LnhtbFBLBQYAAAAABAAEAPMAAAChBQAAAAA=&#10;" strokecolor="white [3212]">
                <v:textbox style="mso-fit-shape-to-text:t">
                  <w:txbxContent>
                    <w:p w14:paraId="28E8B50A" w14:textId="77777777" w:rsidR="00B1416D" w:rsidRPr="00B1416D" w:rsidRDefault="00B1416D" w:rsidP="00B1416D">
                      <w:pPr>
                        <w:rPr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Diagram</w:t>
                      </w:r>
                      <w:r w:rsidR="00490482">
                        <w:rPr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3</w:t>
                      </w:r>
                      <w:r w:rsidRPr="00B1416D">
                        <w:rPr>
                          <w:sz w:val="21"/>
                        </w:rPr>
                        <w:t xml:space="preserve"> </w:t>
                      </w:r>
                      <w:r w:rsidR="00490482">
                        <w:rPr>
                          <w:sz w:val="21"/>
                        </w:rPr>
                        <w:t>Correlation</w:t>
                      </w:r>
                      <w:r w:rsidRPr="00B1416D">
                        <w:rPr>
                          <w:sz w:val="21"/>
                        </w:rPr>
                        <w:t xml:space="preserve"> bet</w:t>
                      </w:r>
                      <w:r>
                        <w:rPr>
                          <w:sz w:val="21"/>
                        </w:rPr>
                        <w:t>ween sepal width and petal len</w:t>
                      </w:r>
                      <w:r w:rsidR="001D6199">
                        <w:rPr>
                          <w:sz w:val="21"/>
                        </w:rPr>
                        <w:t>g</w:t>
                      </w:r>
                      <w:r>
                        <w:rPr>
                          <w:sz w:val="21"/>
                        </w:rPr>
                        <w:t>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16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58E4D2" wp14:editId="7B4F3F9A">
                <wp:simplePos x="0" y="0"/>
                <wp:positionH relativeFrom="column">
                  <wp:posOffset>625439</wp:posOffset>
                </wp:positionH>
                <wp:positionV relativeFrom="paragraph">
                  <wp:posOffset>4168871</wp:posOffset>
                </wp:positionV>
                <wp:extent cx="3691890" cy="290830"/>
                <wp:effectExtent l="0" t="0" r="22860" b="1206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8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81092" w14:textId="77777777" w:rsidR="00B1416D" w:rsidRPr="00B1416D" w:rsidRDefault="00B1416D" w:rsidP="00B1416D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Diagram2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</w:t>
                            </w:r>
                            <w:r w:rsidR="00490482">
                              <w:rPr>
                                <w:sz w:val="21"/>
                              </w:rPr>
                              <w:t>Correlation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between sepal width and </w:t>
                            </w:r>
                            <w:r>
                              <w:rPr>
                                <w:sz w:val="21"/>
                              </w:rPr>
                              <w:t>sepal len</w:t>
                            </w:r>
                            <w:r w:rsidR="001D6199">
                              <w:rPr>
                                <w:sz w:val="21"/>
                              </w:rPr>
                              <w:t>g</w:t>
                            </w:r>
                            <w:r>
                              <w:rPr>
                                <w:sz w:val="21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E4D2" id="_x0000_s1029" type="#_x0000_t202" style="position:absolute;margin-left:49.25pt;margin-top:328.25pt;width:290.7pt;height:22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HTwzsCAABMBAAADgAAAGRycy9lMm9Eb2MueG1srFTNjtMwEL4j8Q6W7zTp39JETVdLlyKk5Uda&#10;eADHcRIL/2G7TZYHWN6AExfuPFefg7HTllJuiBwsj2f8eeb7ZrK87qVAO2Yd16rA41GKEVNUV1w1&#10;Bf74YfNsgZHzRFVEaMUK/MAcvl49fbLsTM4mutWiYhYBiHJ5Zwrcem/yJHG0ZZK4kTZMgbPWVhIP&#10;pm2SypIO0KVIJml6lXTaVsZqypyD09vBiVcRv64Z9e/q2jGPRIEhNx9XG9cyrMlqSfLGEtNyekiD&#10;/EMWknAFj56gboknaGv5X1CSU6udrv2IapnouuaUxRqgmnF6Uc19SwyLtQA5zpxocv8Plr7dvbeI&#10;V6BdhpEiEjTaf/u6//5z/+MRTQI/nXE5hN0bCPT9C91DbKzVmTtNPzmk9LolqmE31uquZaSC/Mbh&#10;ZnJ2dcBxAaTs3ugK3iFbryNQX1sZyAM6EKCDTg8nbVjvEYXD6VU2XmTgouCbZOliGsVLSH68bazz&#10;r5iWKGwKbEH7iE52d86HbEh+DAmPOS14teFCRMM25VpYtCPQJ5v4xQIuwoRCXYGz+WQ+EPAHRGhZ&#10;dgIpm4GCCwTJPfS74LLAizR8QwcG1l6qKnajJ1wMe8hYqAONgbmBQ9+XfVRselSn1NUD8Gr10N4w&#10;jrBptf2CUQetXWD3eUssw0i8VqBNNp7NwixEYzZ/PgHDnnvKcw9RFKAK7DEatmsf5yfSZm5Aww2P&#10;9Aaxh0wOKUPLRtYP4xVm4tyOUb9/AqtfAAAA//8DAFBLAwQUAAYACAAAACEA34DyauEAAAAKAQAA&#10;DwAAAGRycy9kb3ducmV2LnhtbEyPQU7DMBBF90jcwRokNog6FJI0IU6FQJUoG0jhAG5s4oA9jmKn&#10;TW/PsILdjObpz/vVenaWHfQYeo8CbhYJMI2tVz12Aj7eN9crYCFKVNJ61AJOOsC6Pj+rZKn8ERt9&#10;2MWOUQiGUgowMQ4l56E12smw8INGun360clI69hxNcojhTvLl0mScSd7pA9GDvrR6PZ7NzkBb9t8&#10;Sl+bq3z4erl7NvPJNpsnK8TlxfxwDyzqOf7B8KtP6lCT095PqAKzAopVSqSALM1oICDLiwLYXkCe&#10;LG+B1xX/X6H+AQAA//8DAFBLAQItABQABgAIAAAAIQDkmcPA+wAAAOEBAAATAAAAAAAAAAAAAAAA&#10;AAAAAABbQ29udGVudF9UeXBlc10ueG1sUEsBAi0AFAAGAAgAAAAhACOyauHXAAAAlAEAAAsAAAAA&#10;AAAAAAAAAAAALAEAAF9yZWxzLy5yZWxzUEsBAi0AFAAGAAgAAAAhAPlR08M7AgAATAQAAA4AAAAA&#10;AAAAAAAAAAAALAIAAGRycy9lMm9Eb2MueG1sUEsBAi0AFAAGAAgAAAAhAN+A8mrhAAAACgEAAA8A&#10;AAAAAAAAAAAAAAAAkwQAAGRycy9kb3ducmV2LnhtbFBLBQYAAAAABAAEAPMAAAChBQAAAAA=&#10;" strokecolor="white [3212]">
                <v:textbox style="mso-fit-shape-to-text:t">
                  <w:txbxContent>
                    <w:p w14:paraId="04281092" w14:textId="77777777" w:rsidR="00B1416D" w:rsidRPr="00B1416D" w:rsidRDefault="00B1416D" w:rsidP="00B1416D">
                      <w:pPr>
                        <w:rPr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Diagram2</w:t>
                      </w:r>
                      <w:r w:rsidRPr="00B1416D">
                        <w:rPr>
                          <w:sz w:val="21"/>
                        </w:rPr>
                        <w:t xml:space="preserve"> </w:t>
                      </w:r>
                      <w:r w:rsidR="00490482">
                        <w:rPr>
                          <w:sz w:val="21"/>
                        </w:rPr>
                        <w:t>Correlation</w:t>
                      </w:r>
                      <w:r w:rsidRPr="00B1416D">
                        <w:rPr>
                          <w:sz w:val="21"/>
                        </w:rPr>
                        <w:t xml:space="preserve"> between sepal width and </w:t>
                      </w:r>
                      <w:r>
                        <w:rPr>
                          <w:sz w:val="21"/>
                        </w:rPr>
                        <w:t>sepal len</w:t>
                      </w:r>
                      <w:r w:rsidR="001D6199">
                        <w:rPr>
                          <w:sz w:val="21"/>
                        </w:rPr>
                        <w:t>g</w:t>
                      </w:r>
                      <w:r>
                        <w:rPr>
                          <w:sz w:val="21"/>
                        </w:rPr>
                        <w:t>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16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47E5B1" wp14:editId="23437CC3">
                <wp:simplePos x="0" y="0"/>
                <wp:positionH relativeFrom="column">
                  <wp:posOffset>693420</wp:posOffset>
                </wp:positionH>
                <wp:positionV relativeFrom="paragraph">
                  <wp:posOffset>1926028</wp:posOffset>
                </wp:positionV>
                <wp:extent cx="3691890" cy="290830"/>
                <wp:effectExtent l="0" t="0" r="22860" b="1397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8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D5BA3" w14:textId="77777777" w:rsidR="00B1416D" w:rsidRPr="00B1416D" w:rsidRDefault="00B1416D">
                            <w:pPr>
                              <w:rPr>
                                <w:sz w:val="21"/>
                              </w:rPr>
                            </w:pPr>
                            <w:r w:rsidRPr="00B1416D">
                              <w:rPr>
                                <w:b/>
                                <w:sz w:val="21"/>
                              </w:rPr>
                              <w:t>Diagram1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</w:t>
                            </w:r>
                            <w:r w:rsidR="00490482">
                              <w:rPr>
                                <w:sz w:val="21"/>
                              </w:rPr>
                              <w:t>Correlation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between sepal width and petal 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7E5B1" id="_x0000_s1030" type="#_x0000_t202" style="position:absolute;margin-left:54.6pt;margin-top:151.65pt;width:290.7pt;height:22.9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yDljsCAABMBAAADgAAAGRycy9lMm9Eb2MueG1srFTNjtMwEL4j8Q6W7zRptl3aqOlq6VKEtPxI&#10;Cw/gOE5i4T9st0l5gOUNOHHhznP1ORg7bSnlhsjB8njGn2e+byaLm14KtGXWca0KPB6lGDFFdcVV&#10;U+CPH9bPZhg5T1RFhFaswDvm8M3y6ZNFZ3KW6VaLilkEIMrlnSlw673Jk8TRlkniRtowBc5aW0k8&#10;mLZJKks6QJciydL0Oum0rYzVlDkHp3eDEy8jfl0z6t/VtWMeiQJDbj6uNq5lWJPlguSNJabl9JAG&#10;+YcsJOEKHj1B3RFP0Mbyv6Akp1Y7XfsR1TLRdc0pizVANeP0opqHlhgWawFynDnR5P4fLH27fW8R&#10;r0A7UEoRCRrtv33df/+5//GIssBPZ1wOYQ8GAn3/QvcQG2t15l7TTw4pvWqJatittbprGakgv3G4&#10;mZxdHXBcACm7N7qCd8jG6wjU11YG8oAOBOig0+6kDes9onB4dT0fz+bgouDL5unsKoqXkPx421jn&#10;XzEtUdgU2IL2EZ1s750P2ZD8GBIec1rwas2FiIZtypWwaEugT9bxiwVchAmFugLPp9l0IOAPiNCy&#10;7ARSNgMFFwiSe+h3wWWBZ2n4hg4MrL1UVexGT7gY9pCxUAcaA3MDh74v+6jY5KhOqasd8Gr10N4w&#10;jrBptf2CUQetXWD3eUMsw0i8VqDNfDyZhFmIxmT6PAPDnnvKcw9RFKAK7DEatisf5yfSZm5BwzWP&#10;9Aaxh0wOKUPLRtYP4xVm4tyOUb9/AstfAAAA//8DAFBLAwQUAAYACAAAACEAvefOTt8AAAALAQAA&#10;DwAAAGRycy9kb3ducmV2LnhtbEyPy07DMBBF90j8gzVI7KjdBkUkxKkACRYsWjUg2Drx5CH8iGIn&#10;DX/PsILlnTm6c6bYr9awBacweCdhuxHA0DVeD66T8P72fHMHLETltDLeoYRvDLAvLy8KlWt/didc&#10;qtgxKnEhVxL6GMec89D0aFXY+BEd7Vo/WRUpTh3XkzpTuTV8J0TKrRocXejViE89Nl/VbCW8PPL6&#10;cKqOdfvZmuXVfNj5cLRSXl+tD/fAIq7xD4ZffVKHkpxqPzsdmKEssh2hEhKRJMCISDORAqtpcptt&#10;gZcF//9D+QMAAP//AwBQSwECLQAUAAYACAAAACEA5JnDwPsAAADhAQAAEwAAAAAAAAAAAAAAAAAA&#10;AAAAW0NvbnRlbnRfVHlwZXNdLnhtbFBLAQItABQABgAIAAAAIQAjsmrh1wAAAJQBAAALAAAAAAAA&#10;AAAAAAAAACwBAABfcmVscy8ucmVsc1BLAQItABQABgAIAAAAIQA+DIOWOwIAAEwEAAAOAAAAAAAA&#10;AAAAAAAAACwCAABkcnMvZTJvRG9jLnhtbFBLAQItABQABgAIAAAAIQC9585O3wAAAAsBAAAPAAAA&#10;AAAAAAAAAAAAAJMEAABkcnMvZG93bnJldi54bWxQSwUGAAAAAAQABADzAAAAnwUAAAAA&#10;" strokecolor="white [3212]">
                <v:textbox style="mso-fit-shape-to-text:t">
                  <w:txbxContent>
                    <w:p w14:paraId="5DED5BA3" w14:textId="77777777" w:rsidR="00B1416D" w:rsidRPr="00B1416D" w:rsidRDefault="00B1416D">
                      <w:pPr>
                        <w:rPr>
                          <w:sz w:val="21"/>
                        </w:rPr>
                      </w:pPr>
                      <w:r w:rsidRPr="00B1416D">
                        <w:rPr>
                          <w:b/>
                          <w:sz w:val="21"/>
                        </w:rPr>
                        <w:t>Diagram1</w:t>
                      </w:r>
                      <w:r w:rsidRPr="00B1416D">
                        <w:rPr>
                          <w:sz w:val="21"/>
                        </w:rPr>
                        <w:t xml:space="preserve"> </w:t>
                      </w:r>
                      <w:r w:rsidR="00490482">
                        <w:rPr>
                          <w:sz w:val="21"/>
                        </w:rPr>
                        <w:t>Correlation</w:t>
                      </w:r>
                      <w:r w:rsidRPr="00B1416D">
                        <w:rPr>
                          <w:sz w:val="21"/>
                        </w:rPr>
                        <w:t xml:space="preserve"> between sepal width and petal width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16D">
        <w:rPr>
          <w:noProof/>
        </w:rPr>
        <w:drawing>
          <wp:anchor distT="0" distB="0" distL="114300" distR="114300" simplePos="0" relativeHeight="251668480" behindDoc="1" locked="0" layoutInCell="1" allowOverlap="1" wp14:anchorId="6F1606ED" wp14:editId="3B1493E1">
            <wp:simplePos x="0" y="0"/>
            <wp:positionH relativeFrom="column">
              <wp:posOffset>2397760</wp:posOffset>
            </wp:positionH>
            <wp:positionV relativeFrom="paragraph">
              <wp:posOffset>6704870</wp:posOffset>
            </wp:positionV>
            <wp:extent cx="2882189" cy="1970854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89" cy="1970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6D">
        <w:rPr>
          <w:noProof/>
        </w:rPr>
        <w:drawing>
          <wp:anchor distT="0" distB="0" distL="114300" distR="114300" simplePos="0" relativeHeight="251667456" behindDoc="1" locked="0" layoutInCell="1" allowOverlap="1" wp14:anchorId="1F79FA3A" wp14:editId="25815498">
            <wp:simplePos x="0" y="0"/>
            <wp:positionH relativeFrom="column">
              <wp:posOffset>-404495</wp:posOffset>
            </wp:positionH>
            <wp:positionV relativeFrom="paragraph">
              <wp:posOffset>6703336</wp:posOffset>
            </wp:positionV>
            <wp:extent cx="2832026" cy="1982419"/>
            <wp:effectExtent l="0" t="0" r="698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026" cy="1982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6D">
        <w:rPr>
          <w:noProof/>
        </w:rPr>
        <w:drawing>
          <wp:anchor distT="0" distB="0" distL="114300" distR="114300" simplePos="0" relativeHeight="251662336" behindDoc="1" locked="0" layoutInCell="1" allowOverlap="1" wp14:anchorId="6D9716AB" wp14:editId="584D9AF3">
            <wp:simplePos x="0" y="0"/>
            <wp:positionH relativeFrom="column">
              <wp:posOffset>2469698</wp:posOffset>
            </wp:positionH>
            <wp:positionV relativeFrom="paragraph">
              <wp:posOffset>4456586</wp:posOffset>
            </wp:positionV>
            <wp:extent cx="2811126" cy="1967789"/>
            <wp:effectExtent l="0" t="0" r="889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26" cy="196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6D">
        <w:rPr>
          <w:noProof/>
        </w:rPr>
        <w:drawing>
          <wp:anchor distT="0" distB="0" distL="114300" distR="114300" simplePos="0" relativeHeight="251663360" behindDoc="1" locked="0" layoutInCell="1" allowOverlap="1" wp14:anchorId="343E4DCB" wp14:editId="553B45B4">
            <wp:simplePos x="0" y="0"/>
            <wp:positionH relativeFrom="column">
              <wp:posOffset>-423857</wp:posOffset>
            </wp:positionH>
            <wp:positionV relativeFrom="paragraph">
              <wp:posOffset>4463248</wp:posOffset>
            </wp:positionV>
            <wp:extent cx="2867558" cy="1968221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558" cy="1968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6D">
        <w:rPr>
          <w:noProof/>
        </w:rPr>
        <w:drawing>
          <wp:anchor distT="0" distB="0" distL="114300" distR="114300" simplePos="0" relativeHeight="251658240" behindDoc="1" locked="0" layoutInCell="1" allowOverlap="1" wp14:anchorId="5DEDE5E0" wp14:editId="0A98BA44">
            <wp:simplePos x="0" y="0"/>
            <wp:positionH relativeFrom="column">
              <wp:posOffset>2419350</wp:posOffset>
            </wp:positionH>
            <wp:positionV relativeFrom="paragraph">
              <wp:posOffset>2259881</wp:posOffset>
            </wp:positionV>
            <wp:extent cx="2860040" cy="195580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6D">
        <w:rPr>
          <w:noProof/>
        </w:rPr>
        <w:drawing>
          <wp:anchor distT="0" distB="0" distL="114300" distR="114300" simplePos="0" relativeHeight="251659264" behindDoc="1" locked="0" layoutInCell="1" allowOverlap="1" wp14:anchorId="4451D440" wp14:editId="12486A9A">
            <wp:simplePos x="0" y="0"/>
            <wp:positionH relativeFrom="column">
              <wp:posOffset>-433705</wp:posOffset>
            </wp:positionH>
            <wp:positionV relativeFrom="paragraph">
              <wp:posOffset>2259881</wp:posOffset>
            </wp:positionV>
            <wp:extent cx="2853690" cy="1945640"/>
            <wp:effectExtent l="0" t="0" r="381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19B">
        <w:rPr>
          <w:noProof/>
        </w:rPr>
        <w:drawing>
          <wp:inline distT="0" distB="0" distL="0" distR="0" wp14:anchorId="4511E1FC" wp14:editId="5A175391">
            <wp:extent cx="5274945" cy="3956050"/>
            <wp:effectExtent l="0" t="0" r="8255" b="6350"/>
            <wp:docPr id="8" name="Picture 8" descr="../../../../../../../Downloads/hw0/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ownloads/hw0/diagram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16D">
        <w:rPr>
          <w:noProof/>
        </w:rPr>
        <w:drawing>
          <wp:anchor distT="0" distB="0" distL="114300" distR="114300" simplePos="0" relativeHeight="251660288" behindDoc="1" locked="0" layoutInCell="1" allowOverlap="1" wp14:anchorId="7F2E5721" wp14:editId="2FD18E3E">
            <wp:simplePos x="0" y="0"/>
            <wp:positionH relativeFrom="column">
              <wp:posOffset>2429978</wp:posOffset>
            </wp:positionH>
            <wp:positionV relativeFrom="paragraph">
              <wp:posOffset>-5571</wp:posOffset>
            </wp:positionV>
            <wp:extent cx="2889250" cy="1970405"/>
            <wp:effectExtent l="0" t="0" r="635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6D">
        <w:rPr>
          <w:noProof/>
        </w:rPr>
        <w:drawing>
          <wp:anchor distT="0" distB="0" distL="114300" distR="114300" simplePos="0" relativeHeight="251661312" behindDoc="1" locked="0" layoutInCell="1" allowOverlap="1" wp14:anchorId="4EB7D515" wp14:editId="7D766004">
            <wp:simplePos x="0" y="0"/>
            <wp:positionH relativeFrom="column">
              <wp:posOffset>-426720</wp:posOffset>
            </wp:positionH>
            <wp:positionV relativeFrom="paragraph">
              <wp:posOffset>-5572</wp:posOffset>
            </wp:positionV>
            <wp:extent cx="2845435" cy="194500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FD2">
        <w:br w:type="page"/>
      </w:r>
    </w:p>
    <w:p w14:paraId="69FBB3D8" w14:textId="77777777" w:rsidR="005B1EBE" w:rsidRDefault="006C5E03" w:rsidP="0018017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414E6E0B" wp14:editId="78E067BF">
                <wp:simplePos x="0" y="0"/>
                <wp:positionH relativeFrom="column">
                  <wp:posOffset>689298</wp:posOffset>
                </wp:positionH>
                <wp:positionV relativeFrom="paragraph">
                  <wp:posOffset>4507230</wp:posOffset>
                </wp:positionV>
                <wp:extent cx="3838575" cy="290830"/>
                <wp:effectExtent l="0" t="0" r="28575" b="1397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B194D" w14:textId="77777777" w:rsidR="006C5E03" w:rsidRPr="00B1416D" w:rsidRDefault="006C5E03" w:rsidP="006C5E0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Diagram</w:t>
                            </w:r>
                            <w:r w:rsidR="00490482">
                              <w:rPr>
                                <w:b/>
                                <w:sz w:val="21"/>
                              </w:rPr>
                              <w:t xml:space="preserve"> 6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</w:t>
                            </w:r>
                            <w:r w:rsidR="00490482">
                              <w:rPr>
                                <w:sz w:val="21"/>
                              </w:rPr>
                              <w:t>Correlation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bet</w:t>
                            </w:r>
                            <w:r>
                              <w:rPr>
                                <w:sz w:val="21"/>
                              </w:rPr>
                              <w:t>ween petal length and petal 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E6E0B" id="_x0000_s1031" type="#_x0000_t202" style="position:absolute;left:0;text-align:left;margin-left:54.3pt;margin-top:354.9pt;width:302.25pt;height:22.9pt;z-index:-251627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stKjsCAABMBAAADgAAAGRycy9lMm9Eb2MueG1srFTNjtMwEL4j8Q6W7zRp2rJt1HS1dClCWn6k&#10;hQdwHCex8B+222R5gOUNOHHhznP1ORg7bam6N0QOlscz/jzzfTNZXvdSoB2zjmtV4PEoxYgpqiuu&#10;mgJ//rR5McfIeaIqIrRiBX5gDl+vnj9bdiZnmW61qJhFAKJc3pkCt96bPEkcbZkkbqQNU+CstZXE&#10;g2mbpLKkA3QpkixNXyadtpWxmjLn4PR2cOJVxK9rRv2HunbMI1FgyM3H1ca1DGuyWpK8scS0nB7S&#10;IP+QhSRcwaMnqFviCdpa/gRKcmq107UfUS0TXdecslgDVDNOL6q5b4lhsRYgx5kTTe7/wdL3u48W&#10;8arA2QwjRSRotP/xff/z9/7XI8oCP51xOYTdGwj0/Svdg86xVmfuNP3ikNLrlqiG3Viru5aRCvIb&#10;h5vJ2dUBxwWQsnunK3iHbL2OQH1tZSAP6ECADjo9nLRhvUcUDifzyXx2BTlS8GWLdD6J4iUkP942&#10;1vk3TEsUNgW2oH1EJ7s750M2JD+GhMecFrzacCGiYZtyLSzaEeiTTfxiARdhQqGuwIsZcPUUIrQs&#10;O4GUzUDBBYLkHvpdcFngeRq+oQMDa69VFbvREy6GPWQs1IHGwNzAoe/LPio2O6pT6uoBeLV6aG8Y&#10;R9i02n7DqIPWLrD7uiWWYSTeKtBmMZ5OwyxEYzq7ysCw557y3EMUBagCe4yG7drH+YkEmBvQcMMj&#10;vUHsIZNDytCykfXDeIWZOLdj1N+fwOoPAAAA//8DAFBLAwQUAAYACAAAACEA1ppE798AAAALAQAA&#10;DwAAAGRycy9kb3ducmV2LnhtbEyPy07DMBBF90j8gzVI7KgdUNMS4lSABAsWrRoQbJ3YeQh7HMVO&#10;Gv6eYVV2czVH95HvFmfZbMbQe5SQrAQwg7XXPbYSPt5fbrbAQlSolfVoJPyYALvi8iJXmfYnPJq5&#10;jC0jEwyZktDFOGSch7ozToWVHwzSr/GjU5Hk2HI9qhOZO8tvhUi5Uz1SQqcG89yZ+rucnITXJ17t&#10;j+Whar4aO7/ZTzftD07K66vl8QFYNEs8w/BXn6pDQZ0qP6EOzJIW25RQCRtxTxuI2CR3CbCKjvU6&#10;BV7k/P+G4hcAAP//AwBQSwECLQAUAAYACAAAACEA5JnDwPsAAADhAQAAEwAAAAAAAAAAAAAAAAAA&#10;AAAAW0NvbnRlbnRfVHlwZXNdLnhtbFBLAQItABQABgAIAAAAIQAjsmrh1wAAAJQBAAALAAAAAAAA&#10;AAAAAAAAACwBAABfcmVscy8ucmVsc1BLAQItABQABgAIAAAAIQANOy0qOwIAAEwEAAAOAAAAAAAA&#10;AAAAAAAAACwCAABkcnMvZTJvRG9jLnhtbFBLAQItABQABgAIAAAAIQDWmkTv3wAAAAsBAAAPAAAA&#10;AAAAAAAAAAAAAJMEAABkcnMvZG93bnJldi54bWxQSwUGAAAAAAQABADzAAAAnwUAAAAA&#10;" strokecolor="white [3212]">
                <v:textbox style="mso-fit-shape-to-text:t">
                  <w:txbxContent>
                    <w:p w14:paraId="636B194D" w14:textId="77777777" w:rsidR="006C5E03" w:rsidRPr="00B1416D" w:rsidRDefault="006C5E03" w:rsidP="006C5E03">
                      <w:pPr>
                        <w:rPr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Diagram</w:t>
                      </w:r>
                      <w:r w:rsidR="00490482">
                        <w:rPr>
                          <w:b/>
                          <w:sz w:val="21"/>
                        </w:rPr>
                        <w:t xml:space="preserve"> 6</w:t>
                      </w:r>
                      <w:r w:rsidRPr="00B1416D">
                        <w:rPr>
                          <w:sz w:val="21"/>
                        </w:rPr>
                        <w:t xml:space="preserve"> </w:t>
                      </w:r>
                      <w:r w:rsidR="00490482">
                        <w:rPr>
                          <w:sz w:val="21"/>
                        </w:rPr>
                        <w:t>Correlation</w:t>
                      </w:r>
                      <w:r w:rsidRPr="00B1416D">
                        <w:rPr>
                          <w:sz w:val="21"/>
                        </w:rPr>
                        <w:t xml:space="preserve"> bet</w:t>
                      </w:r>
                      <w:r>
                        <w:rPr>
                          <w:sz w:val="21"/>
                        </w:rPr>
                        <w:t>ween petal length and petal width</w:t>
                      </w:r>
                    </w:p>
                  </w:txbxContent>
                </v:textbox>
              </v:shape>
            </w:pict>
          </mc:Fallback>
        </mc:AlternateContent>
      </w:r>
      <w:r w:rsidR="001D619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3F8FCBA" wp14:editId="12044C9B">
                <wp:simplePos x="0" y="0"/>
                <wp:positionH relativeFrom="column">
                  <wp:posOffset>690113</wp:posOffset>
                </wp:positionH>
                <wp:positionV relativeFrom="paragraph">
                  <wp:posOffset>2105457</wp:posOffset>
                </wp:positionV>
                <wp:extent cx="3838575" cy="290830"/>
                <wp:effectExtent l="0" t="0" r="28575" b="1397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25831" w14:textId="77777777" w:rsidR="001D6199" w:rsidRPr="00B1416D" w:rsidRDefault="001D6199" w:rsidP="001D6199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Diagram</w:t>
                            </w:r>
                            <w:r w:rsidR="00490482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5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</w:t>
                            </w:r>
                            <w:r w:rsidR="00490482">
                              <w:rPr>
                                <w:sz w:val="21"/>
                              </w:rPr>
                              <w:t>Correlation</w:t>
                            </w:r>
                            <w:r w:rsidRPr="00B1416D">
                              <w:rPr>
                                <w:sz w:val="21"/>
                              </w:rPr>
                              <w:t xml:space="preserve"> bet</w:t>
                            </w:r>
                            <w:r>
                              <w:rPr>
                                <w:sz w:val="21"/>
                              </w:rPr>
                              <w:t>ween sepal length and petal 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8FCBA" id="_x0000_s1032" type="#_x0000_t202" style="position:absolute;left:0;text-align:left;margin-left:54.35pt;margin-top:165.8pt;width:302.25pt;height:22.9pt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/Bnj0CAABMBAAADgAAAGRycy9lMm9Eb2MueG1srFTNjtMwEL4j8Q6W7zRp2u62UdPV0qUIafmR&#10;Fh7AcZzEwn/YbpPlAeANOHHhznP1ORg7bSnlhsjB8njGn2e+bybLm14KtGPWca0KPB6lGDFFdcVV&#10;U+AP7zfP5hg5T1RFhFaswI/M4ZvV0yfLzuQs060WFbMIQJTLO1Pg1nuTJ4mjLZPEjbRhCpy1tpJ4&#10;MG2TVJZ0gC5FkqXpVdJpWxmrKXMOTu8GJ15F/Lpm1L+ta8c8EgWG3HxcbVzLsCarJckbS0zL6SEN&#10;8g9ZSMIVPHqCuiOeoK3lf0FJTq12uvYjqmWi65pTFmuAasbpRTUPLTEs1gLkOHOiyf0/WPpm984i&#10;XhU4m2CkiASN9t++7r//3P/4grLAT2dcDmEPBgJ9/1z3oHOs1Zl7TT86pPS6Japht9bqrmWkgvzG&#10;4WZydnXAcQGk7F7rCt4hW68jUF9bGcgDOhCgg06PJ21Y7xGFw8l8Mp9dzzCi4MsW6XwSxUtIfrxt&#10;rPMvmZYobApsQfuITnb3zodsSH4MCY85LXi14UJEwzblWli0I9Anm/jFAi7ChEJdgRezbDYQ8AdE&#10;aFl2AimbgYILBMk99LvgssDzNHxDBwbWXqgqdqMnXAx7yFioA42BuYFD35d9VOzqqE6pq0fg1eqh&#10;vWEcYdNq+xmjDlq7wO7TlliGkXilQJvFeDoNsxCN6ew6A8Oee8pzD1EUoArsMRq2ax/nJ9JmbkHD&#10;DY/0BrGHTA4pQ8tG1g/jFWbi3I5Rv38Cq18AAAD//wMAUEsDBBQABgAIAAAAIQBuklNI4AAAAAsB&#10;AAAPAAAAZHJzL2Rvd25yZXYueG1sTI/LTsMwEEX3SPyDNUjsqJMGNVUapwIkWLBo1YDo1omdh7DH&#10;Ueyk4e8ZVmV5Z47unMn3izVs1qPvHQqIVxEwjbVTPbYCPj9eH7bAfJCopHGoBfxoD/vi9iaXmXIX&#10;POm5DC2jEvSZFNCFMGSc+7rTVvqVGzTSrnGjlYHi2HI1yguVW8PXUbThVvZIFzo56JdO19/lZAW8&#10;PfPqcCqPVXNuzPxuvux0OFoh7u+Wpx2woJdwheFPn9ShIKfKTag8M5SjbUqogCSJN8CISONkDayi&#10;SZo+Ai9y/v+H4hcAAP//AwBQSwECLQAUAAYACAAAACEA5JnDwPsAAADhAQAAEwAAAAAAAAAAAAAA&#10;AAAAAAAAW0NvbnRlbnRfVHlwZXNdLnhtbFBLAQItABQABgAIAAAAIQAjsmrh1wAAAJQBAAALAAAA&#10;AAAAAAAAAAAAACwBAABfcmVscy8ucmVsc1BLAQItABQABgAIAAAAIQBlD8GePQIAAEwEAAAOAAAA&#10;AAAAAAAAAAAAACwCAABkcnMvZTJvRG9jLnhtbFBLAQItABQABgAIAAAAIQBuklNI4AAAAAsBAAAP&#10;AAAAAAAAAAAAAAAAAJUEAABkcnMvZG93bnJldi54bWxQSwUGAAAAAAQABADzAAAAogUAAAAA&#10;" strokecolor="white [3212]">
                <v:textbox style="mso-fit-shape-to-text:t">
                  <w:txbxContent>
                    <w:p w14:paraId="5E925831" w14:textId="77777777" w:rsidR="001D6199" w:rsidRPr="00B1416D" w:rsidRDefault="001D6199" w:rsidP="001D6199">
                      <w:pPr>
                        <w:rPr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Diagram</w:t>
                      </w:r>
                      <w:r w:rsidR="00490482">
                        <w:rPr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5</w:t>
                      </w:r>
                      <w:r w:rsidRPr="00B1416D">
                        <w:rPr>
                          <w:sz w:val="21"/>
                        </w:rPr>
                        <w:t xml:space="preserve"> </w:t>
                      </w:r>
                      <w:r w:rsidR="00490482">
                        <w:rPr>
                          <w:sz w:val="21"/>
                        </w:rPr>
                        <w:t>Correlation</w:t>
                      </w:r>
                      <w:r w:rsidRPr="00B1416D">
                        <w:rPr>
                          <w:sz w:val="21"/>
                        </w:rPr>
                        <w:t xml:space="preserve"> bet</w:t>
                      </w:r>
                      <w:r>
                        <w:rPr>
                          <w:sz w:val="21"/>
                        </w:rPr>
                        <w:t>ween sepal length and petal width</w:t>
                      </w:r>
                    </w:p>
                  </w:txbxContent>
                </v:textbox>
              </v:shape>
            </w:pict>
          </mc:Fallback>
        </mc:AlternateContent>
      </w:r>
      <w:r w:rsidR="00B1416D">
        <w:rPr>
          <w:noProof/>
        </w:rPr>
        <w:drawing>
          <wp:anchor distT="0" distB="0" distL="114300" distR="114300" simplePos="0" relativeHeight="251672576" behindDoc="1" locked="0" layoutInCell="1" allowOverlap="1" wp14:anchorId="49FB9267" wp14:editId="532C46D1">
            <wp:simplePos x="0" y="0"/>
            <wp:positionH relativeFrom="column">
              <wp:posOffset>-379730</wp:posOffset>
            </wp:positionH>
            <wp:positionV relativeFrom="paragraph">
              <wp:posOffset>2499408</wp:posOffset>
            </wp:positionV>
            <wp:extent cx="2863132" cy="2004193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32" cy="2004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6D">
        <w:rPr>
          <w:noProof/>
        </w:rPr>
        <w:drawing>
          <wp:anchor distT="0" distB="0" distL="114300" distR="114300" simplePos="0" relativeHeight="251671552" behindDoc="1" locked="0" layoutInCell="1" allowOverlap="1" wp14:anchorId="64A5B21D" wp14:editId="43AEFBD8">
            <wp:simplePos x="0" y="0"/>
            <wp:positionH relativeFrom="column">
              <wp:posOffset>2427489</wp:posOffset>
            </wp:positionH>
            <wp:positionV relativeFrom="paragraph">
              <wp:posOffset>2505494</wp:posOffset>
            </wp:positionV>
            <wp:extent cx="2910840" cy="1990445"/>
            <wp:effectExtent l="0" t="0" r="381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9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172">
        <w:rPr>
          <w:noProof/>
        </w:rPr>
        <w:drawing>
          <wp:anchor distT="0" distB="0" distL="114300" distR="114300" simplePos="0" relativeHeight="251669504" behindDoc="1" locked="0" layoutInCell="1" allowOverlap="1" wp14:anchorId="2B006A3B" wp14:editId="49F82E54">
            <wp:simplePos x="0" y="0"/>
            <wp:positionH relativeFrom="column">
              <wp:posOffset>-426110</wp:posOffset>
            </wp:positionH>
            <wp:positionV relativeFrom="paragraph">
              <wp:posOffset>95098</wp:posOffset>
            </wp:positionV>
            <wp:extent cx="2911248" cy="1990725"/>
            <wp:effectExtent l="0" t="0" r="381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996" cy="1993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172">
        <w:rPr>
          <w:noProof/>
        </w:rPr>
        <w:drawing>
          <wp:anchor distT="0" distB="0" distL="114300" distR="114300" simplePos="0" relativeHeight="251670528" behindDoc="1" locked="0" layoutInCell="1" allowOverlap="1" wp14:anchorId="51161EA3" wp14:editId="58A2300D">
            <wp:simplePos x="0" y="0"/>
            <wp:positionH relativeFrom="column">
              <wp:posOffset>2426766</wp:posOffset>
            </wp:positionH>
            <wp:positionV relativeFrom="paragraph">
              <wp:posOffset>94615</wp:posOffset>
            </wp:positionV>
            <wp:extent cx="2911449" cy="1991089"/>
            <wp:effectExtent l="0" t="0" r="381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49" cy="1991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F6166" w14:textId="77777777" w:rsidR="00490482" w:rsidRDefault="00490482" w:rsidP="00180172"/>
    <w:p w14:paraId="4CB87087" w14:textId="77777777" w:rsidR="00490482" w:rsidRDefault="00490482" w:rsidP="00180172"/>
    <w:p w14:paraId="5AC1C93A" w14:textId="77777777" w:rsidR="00490482" w:rsidRDefault="00490482" w:rsidP="00180172"/>
    <w:p w14:paraId="57519C45" w14:textId="77777777" w:rsidR="00490482" w:rsidRDefault="00490482" w:rsidP="00180172"/>
    <w:p w14:paraId="70E4F9FA" w14:textId="77777777" w:rsidR="00490482" w:rsidRDefault="00490482" w:rsidP="00180172"/>
    <w:p w14:paraId="1B56CFC7" w14:textId="77777777" w:rsidR="00490482" w:rsidRDefault="00490482" w:rsidP="00180172"/>
    <w:p w14:paraId="6C6DC4C1" w14:textId="77777777" w:rsidR="00490482" w:rsidRDefault="00490482" w:rsidP="00180172"/>
    <w:p w14:paraId="4A221A8C" w14:textId="77777777" w:rsidR="00490482" w:rsidRDefault="00490482" w:rsidP="00180172"/>
    <w:p w14:paraId="19613F35" w14:textId="77777777" w:rsidR="00490482" w:rsidRDefault="00490482" w:rsidP="00180172"/>
    <w:p w14:paraId="42C29FA2" w14:textId="77777777" w:rsidR="00490482" w:rsidRDefault="00490482" w:rsidP="00180172"/>
    <w:p w14:paraId="3F72D95A" w14:textId="77777777" w:rsidR="00490482" w:rsidRDefault="00490482" w:rsidP="00180172"/>
    <w:p w14:paraId="340920D2" w14:textId="77777777" w:rsidR="00490482" w:rsidRDefault="00490482" w:rsidP="00180172"/>
    <w:p w14:paraId="5D3CEAEF" w14:textId="77777777" w:rsidR="00490482" w:rsidRDefault="00490482" w:rsidP="00180172"/>
    <w:p w14:paraId="050DBA14" w14:textId="77777777" w:rsidR="00490482" w:rsidRDefault="00490482" w:rsidP="00180172"/>
    <w:p w14:paraId="7AA85047" w14:textId="77777777" w:rsidR="00490482" w:rsidRDefault="00490482" w:rsidP="00180172"/>
    <w:p w14:paraId="261CAAC8" w14:textId="77777777" w:rsidR="00490482" w:rsidRDefault="00490482" w:rsidP="00180172"/>
    <w:p w14:paraId="34D07F37" w14:textId="77777777" w:rsidR="00490482" w:rsidRDefault="00490482" w:rsidP="00180172"/>
    <w:p w14:paraId="3DAD428A" w14:textId="77777777" w:rsidR="00490482" w:rsidRDefault="00490482" w:rsidP="00180172"/>
    <w:p w14:paraId="3ADE6EA4" w14:textId="77777777" w:rsidR="00490482" w:rsidRDefault="00490482" w:rsidP="00180172"/>
    <w:p w14:paraId="02476080" w14:textId="77777777" w:rsidR="00490482" w:rsidRDefault="00490482" w:rsidP="00180172"/>
    <w:p w14:paraId="074DB697" w14:textId="77777777" w:rsidR="00490482" w:rsidRDefault="00490482" w:rsidP="00180172"/>
    <w:p w14:paraId="4B627927" w14:textId="77777777" w:rsidR="00490482" w:rsidRDefault="00490482" w:rsidP="00180172"/>
    <w:p w14:paraId="1BCEA3C7" w14:textId="77777777" w:rsidR="00490482" w:rsidRDefault="00490482" w:rsidP="00180172"/>
    <w:p w14:paraId="616DD2F2" w14:textId="77777777" w:rsidR="00490482" w:rsidRDefault="00490482" w:rsidP="00180172"/>
    <w:p w14:paraId="4D427CF5" w14:textId="77777777" w:rsidR="00490482" w:rsidRDefault="00490482" w:rsidP="00180172"/>
    <w:p w14:paraId="0AC0A431" w14:textId="77777777" w:rsidR="00490482" w:rsidRDefault="00490482" w:rsidP="00490482">
      <w:pPr>
        <w:rPr>
          <w:b/>
        </w:rPr>
      </w:pPr>
    </w:p>
    <w:p w14:paraId="1B678F78" w14:textId="77777777" w:rsidR="00490482" w:rsidRPr="00490482" w:rsidRDefault="00490482" w:rsidP="00490482">
      <w:pPr>
        <w:rPr>
          <w:b/>
        </w:rPr>
      </w:pPr>
      <w:bookmarkStart w:id="0" w:name="_GoBack"/>
      <w:bookmarkEnd w:id="0"/>
      <w:r w:rsidRPr="00490482">
        <w:rPr>
          <w:b/>
        </w:rPr>
        <w:t>Python code:</w:t>
      </w:r>
    </w:p>
    <w:p w14:paraId="6EF7B3C0" w14:textId="77777777" w:rsidR="00490482" w:rsidRDefault="00490482" w:rsidP="00490482"/>
    <w:p w14:paraId="2FB7BFB1" w14:textId="77777777" w:rsidR="00490482" w:rsidRDefault="00490482" w:rsidP="00490482">
      <w:r>
        <w:t>from matplotlib import pyplot as plt</w:t>
      </w:r>
    </w:p>
    <w:p w14:paraId="3741B55B" w14:textId="77777777" w:rsidR="00490482" w:rsidRDefault="00490482" w:rsidP="00490482">
      <w:r>
        <w:t>import sys,os</w:t>
      </w:r>
    </w:p>
    <w:p w14:paraId="6ED7258B" w14:textId="77777777" w:rsidR="00490482" w:rsidRDefault="00490482" w:rsidP="00490482">
      <w:r>
        <w:t>import pandas as pd</w:t>
      </w:r>
    </w:p>
    <w:p w14:paraId="4EC83C42" w14:textId="77777777" w:rsidR="00490482" w:rsidRDefault="00490482" w:rsidP="00490482">
      <w:r>
        <w:t>def cur_file_dir():</w:t>
      </w:r>
    </w:p>
    <w:p w14:paraId="72BC8611" w14:textId="77777777" w:rsidR="00490482" w:rsidRDefault="00490482" w:rsidP="00490482">
      <w:r>
        <w:t xml:space="preserve">     path = sys.path[0]</w:t>
      </w:r>
    </w:p>
    <w:p w14:paraId="45702F10" w14:textId="77777777" w:rsidR="00490482" w:rsidRDefault="00490482" w:rsidP="00490482">
      <w:r>
        <w:t xml:space="preserve">     return os.path.abspath(path)</w:t>
      </w:r>
    </w:p>
    <w:p w14:paraId="7BCA606F" w14:textId="77777777" w:rsidR="00490482" w:rsidRDefault="00490482" w:rsidP="00490482">
      <w:r>
        <w:t>rpath = cur_file_dir()+'\\iris-data.txt'</w:t>
      </w:r>
    </w:p>
    <w:p w14:paraId="1DE28A8C" w14:textId="77777777" w:rsidR="00490482" w:rsidRDefault="00490482" w:rsidP="00490482">
      <w:r>
        <w:t>lines = []</w:t>
      </w:r>
    </w:p>
    <w:p w14:paraId="16E9D908" w14:textId="77777777" w:rsidR="00490482" w:rsidRDefault="00490482" w:rsidP="00490482"/>
    <w:p w14:paraId="2437B5EA" w14:textId="77777777" w:rsidR="00490482" w:rsidRDefault="00490482" w:rsidP="00490482">
      <w:r>
        <w:t>df = pd.read_csv(rpath, header=None)</w:t>
      </w:r>
    </w:p>
    <w:p w14:paraId="084A99B8" w14:textId="77777777" w:rsidR="00490482" w:rsidRDefault="00490482" w:rsidP="00490482"/>
    <w:p w14:paraId="30F7D4CD" w14:textId="77777777" w:rsidR="00490482" w:rsidRDefault="00490482" w:rsidP="00490482">
      <w:r>
        <w:t xml:space="preserve">i = 0 </w:t>
      </w:r>
    </w:p>
    <w:p w14:paraId="2EAB95B7" w14:textId="77777777" w:rsidR="00490482" w:rsidRDefault="00490482" w:rsidP="00490482">
      <w:r>
        <w:t>sepal_lenth = []</w:t>
      </w:r>
    </w:p>
    <w:p w14:paraId="079B4DC6" w14:textId="77777777" w:rsidR="00490482" w:rsidRDefault="00490482" w:rsidP="00490482">
      <w:r>
        <w:t>sepal_width = []</w:t>
      </w:r>
    </w:p>
    <w:p w14:paraId="6C03528F" w14:textId="77777777" w:rsidR="00490482" w:rsidRDefault="00490482" w:rsidP="00490482">
      <w:r>
        <w:t>petal_lenth = []</w:t>
      </w:r>
    </w:p>
    <w:p w14:paraId="5683298A" w14:textId="77777777" w:rsidR="00490482" w:rsidRDefault="00490482" w:rsidP="00490482">
      <w:r>
        <w:t xml:space="preserve">petal_width = []     </w:t>
      </w:r>
    </w:p>
    <w:p w14:paraId="00DD7B10" w14:textId="77777777" w:rsidR="00490482" w:rsidRDefault="00490482" w:rsidP="00490482"/>
    <w:p w14:paraId="4BC6C5D1" w14:textId="77777777" w:rsidR="00490482" w:rsidRDefault="00490482" w:rsidP="00490482">
      <w:r>
        <w:lastRenderedPageBreak/>
        <w:t>while i &lt; 150:</w:t>
      </w:r>
    </w:p>
    <w:p w14:paraId="239FB4D3" w14:textId="77777777" w:rsidR="00490482" w:rsidRDefault="00490482" w:rsidP="00490482">
      <w:r>
        <w:t xml:space="preserve">    sepal_lenth.append(round(df[0][i],2))</w:t>
      </w:r>
    </w:p>
    <w:p w14:paraId="40E8D60C" w14:textId="77777777" w:rsidR="00490482" w:rsidRDefault="00490482" w:rsidP="00490482">
      <w:r>
        <w:t xml:space="preserve">    sepal_width.append(round(df[1][i],2))</w:t>
      </w:r>
    </w:p>
    <w:p w14:paraId="3F686A91" w14:textId="77777777" w:rsidR="00490482" w:rsidRDefault="00490482" w:rsidP="00490482">
      <w:r>
        <w:t xml:space="preserve">    petal_lenth.append(round(df[2][i],2))</w:t>
      </w:r>
    </w:p>
    <w:p w14:paraId="23CD1F35" w14:textId="77777777" w:rsidR="00490482" w:rsidRDefault="00490482" w:rsidP="00490482">
      <w:r>
        <w:t xml:space="preserve">    petal_width.append(round(df[3][i],2))</w:t>
      </w:r>
    </w:p>
    <w:p w14:paraId="0F3308A0" w14:textId="77777777" w:rsidR="00490482" w:rsidRDefault="00490482" w:rsidP="00490482">
      <w:r>
        <w:t xml:space="preserve">    i = i+1</w:t>
      </w:r>
    </w:p>
    <w:p w14:paraId="33DEA9D5" w14:textId="77777777" w:rsidR="00490482" w:rsidRDefault="00490482" w:rsidP="00490482"/>
    <w:p w14:paraId="002623B4" w14:textId="77777777" w:rsidR="00490482" w:rsidRDefault="00490482" w:rsidP="00490482">
      <w:r>
        <w:t xml:space="preserve">   </w:t>
      </w:r>
    </w:p>
    <w:p w14:paraId="52346344" w14:textId="77777777" w:rsidR="00490482" w:rsidRDefault="00490482" w:rsidP="00490482">
      <w:r>
        <w:t>color  = []</w:t>
      </w:r>
    </w:p>
    <w:p w14:paraId="3ED10E5B" w14:textId="77777777" w:rsidR="00490482" w:rsidRDefault="00490482" w:rsidP="00490482">
      <w:r>
        <w:t>for i in range(51):</w:t>
      </w:r>
    </w:p>
    <w:p w14:paraId="75209B70" w14:textId="77777777" w:rsidR="00490482" w:rsidRDefault="00490482" w:rsidP="00490482">
      <w:r>
        <w:t xml:space="preserve">    color.append('r')</w:t>
      </w:r>
    </w:p>
    <w:p w14:paraId="7EF8047B" w14:textId="77777777" w:rsidR="00490482" w:rsidRDefault="00490482" w:rsidP="00490482">
      <w:r>
        <w:t>for i in range(51):</w:t>
      </w:r>
    </w:p>
    <w:p w14:paraId="0BD0D900" w14:textId="77777777" w:rsidR="00490482" w:rsidRDefault="00490482" w:rsidP="00490482">
      <w:r>
        <w:t xml:space="preserve">    color.append('b')</w:t>
      </w:r>
    </w:p>
    <w:p w14:paraId="66218148" w14:textId="77777777" w:rsidR="00490482" w:rsidRDefault="00490482" w:rsidP="00490482">
      <w:r>
        <w:t>for i in range(51):</w:t>
      </w:r>
    </w:p>
    <w:p w14:paraId="2E698E69" w14:textId="77777777" w:rsidR="00490482" w:rsidRDefault="00490482" w:rsidP="00490482">
      <w:r>
        <w:t xml:space="preserve">    color.append('g') </w:t>
      </w:r>
    </w:p>
    <w:p w14:paraId="22891129" w14:textId="77777777" w:rsidR="00490482" w:rsidRDefault="00490482" w:rsidP="00490482"/>
    <w:p w14:paraId="7F642284" w14:textId="77777777" w:rsidR="00490482" w:rsidRDefault="00490482" w:rsidP="00490482">
      <w:r>
        <w:t>plt.figure(1)</w:t>
      </w:r>
    </w:p>
    <w:p w14:paraId="3F8D0CE0" w14:textId="77777777" w:rsidR="00490482" w:rsidRDefault="00490482" w:rsidP="00490482">
      <w:r>
        <w:t>plt . scatter (sepal_width,sepal_lenth,c = color)</w:t>
      </w:r>
    </w:p>
    <w:p w14:paraId="2133CF02" w14:textId="77777777" w:rsidR="00490482" w:rsidRDefault="00490482" w:rsidP="00490482">
      <w:r>
        <w:t>plt.xlabel('sepal width')</w:t>
      </w:r>
    </w:p>
    <w:p w14:paraId="5B994D33" w14:textId="77777777" w:rsidR="00490482" w:rsidRDefault="00490482" w:rsidP="00490482">
      <w:r>
        <w:t>plt.ylabel('sepal lenth')</w:t>
      </w:r>
    </w:p>
    <w:p w14:paraId="233396B0" w14:textId="77777777" w:rsidR="00490482" w:rsidRDefault="00490482" w:rsidP="00490482">
      <w:r>
        <w:t>plt . savefig (" plot .png")</w:t>
      </w:r>
    </w:p>
    <w:p w14:paraId="0D28ACC4" w14:textId="77777777" w:rsidR="00490482" w:rsidRDefault="00490482" w:rsidP="00490482"/>
    <w:p w14:paraId="6C7891F9" w14:textId="77777777" w:rsidR="00490482" w:rsidRDefault="00490482" w:rsidP="00490482">
      <w:r>
        <w:t xml:space="preserve">plt.figure(2)    </w:t>
      </w:r>
    </w:p>
    <w:p w14:paraId="6884F531" w14:textId="77777777" w:rsidR="00490482" w:rsidRDefault="00490482" w:rsidP="00490482">
      <w:r>
        <w:t>plt . scatter (sepal_lenth,sepal_width,c = color)</w:t>
      </w:r>
    </w:p>
    <w:p w14:paraId="4FBF3CD4" w14:textId="77777777" w:rsidR="00490482" w:rsidRDefault="00490482" w:rsidP="00490482">
      <w:r>
        <w:t>plt.xlabel('sepal lenth')</w:t>
      </w:r>
    </w:p>
    <w:p w14:paraId="768D7DA9" w14:textId="77777777" w:rsidR="00490482" w:rsidRDefault="00490482" w:rsidP="00490482">
      <w:r>
        <w:t>plt.ylabel('sepal width')</w:t>
      </w:r>
    </w:p>
    <w:p w14:paraId="2D1AA4C5" w14:textId="77777777" w:rsidR="00490482" w:rsidRDefault="00490482" w:rsidP="00490482">
      <w:r>
        <w:t>plt . savefig (" plot .png")</w:t>
      </w:r>
    </w:p>
    <w:p w14:paraId="722FF474" w14:textId="77777777" w:rsidR="00490482" w:rsidRDefault="00490482" w:rsidP="00490482"/>
    <w:p w14:paraId="34C1ECA5" w14:textId="77777777" w:rsidR="00490482" w:rsidRDefault="00490482" w:rsidP="00490482"/>
    <w:p w14:paraId="0EA03C01" w14:textId="77777777" w:rsidR="00490482" w:rsidRDefault="00490482" w:rsidP="00490482">
      <w:r>
        <w:t>plt.figure(3)</w:t>
      </w:r>
    </w:p>
    <w:p w14:paraId="342A9F79" w14:textId="77777777" w:rsidR="00490482" w:rsidRDefault="00490482" w:rsidP="00490482">
      <w:r>
        <w:t>plt . scatter (sepal_width,petal_width,c = color)</w:t>
      </w:r>
    </w:p>
    <w:p w14:paraId="6234A5C5" w14:textId="77777777" w:rsidR="00490482" w:rsidRDefault="00490482" w:rsidP="00490482">
      <w:r>
        <w:t>plt.xlabel('sepal width')</w:t>
      </w:r>
    </w:p>
    <w:p w14:paraId="18C854FB" w14:textId="77777777" w:rsidR="00490482" w:rsidRDefault="00490482" w:rsidP="00490482">
      <w:r>
        <w:t>plt.ylabel('petal width')</w:t>
      </w:r>
    </w:p>
    <w:p w14:paraId="5870CF90" w14:textId="77777777" w:rsidR="00490482" w:rsidRDefault="00490482" w:rsidP="00490482">
      <w:r>
        <w:t>plt . savefig (" plot .png")</w:t>
      </w:r>
    </w:p>
    <w:p w14:paraId="7AD7B1DB" w14:textId="77777777" w:rsidR="00490482" w:rsidRDefault="00490482" w:rsidP="00490482"/>
    <w:p w14:paraId="3FCF2A00" w14:textId="77777777" w:rsidR="00490482" w:rsidRDefault="00490482" w:rsidP="00490482">
      <w:r>
        <w:t>plt.figure(4)</w:t>
      </w:r>
    </w:p>
    <w:p w14:paraId="098B1D31" w14:textId="77777777" w:rsidR="00490482" w:rsidRDefault="00490482" w:rsidP="00490482">
      <w:r>
        <w:t>plt . scatter (petal_width,sepal_width,c = color)</w:t>
      </w:r>
    </w:p>
    <w:p w14:paraId="38EB9673" w14:textId="77777777" w:rsidR="00490482" w:rsidRDefault="00490482" w:rsidP="00490482">
      <w:r>
        <w:t>plt.xlabel('petal width')</w:t>
      </w:r>
    </w:p>
    <w:p w14:paraId="40F795B7" w14:textId="77777777" w:rsidR="00490482" w:rsidRDefault="00490482" w:rsidP="00490482">
      <w:r>
        <w:t>plt.ylabel('sepal width')</w:t>
      </w:r>
    </w:p>
    <w:p w14:paraId="75376272" w14:textId="77777777" w:rsidR="00490482" w:rsidRDefault="00490482" w:rsidP="00490482">
      <w:r>
        <w:t>plt . savefig (" plot .png")</w:t>
      </w:r>
    </w:p>
    <w:p w14:paraId="68C8AEDD" w14:textId="77777777" w:rsidR="00490482" w:rsidRDefault="00490482" w:rsidP="00490482"/>
    <w:p w14:paraId="75E9536F" w14:textId="77777777" w:rsidR="00490482" w:rsidRDefault="00490482" w:rsidP="00490482">
      <w:r>
        <w:t>plt.figure(5)</w:t>
      </w:r>
    </w:p>
    <w:p w14:paraId="1332D2E5" w14:textId="77777777" w:rsidR="00490482" w:rsidRDefault="00490482" w:rsidP="00490482">
      <w:r>
        <w:t>plt . scatter (sepal_width,petal_lenth,c = color)</w:t>
      </w:r>
    </w:p>
    <w:p w14:paraId="1FD1618D" w14:textId="77777777" w:rsidR="00490482" w:rsidRDefault="00490482" w:rsidP="00490482">
      <w:r>
        <w:t>plt.xlabel('sepal width')</w:t>
      </w:r>
    </w:p>
    <w:p w14:paraId="3E982734" w14:textId="77777777" w:rsidR="00490482" w:rsidRDefault="00490482" w:rsidP="00490482">
      <w:r>
        <w:t>plt.ylabel('petal lenth')</w:t>
      </w:r>
    </w:p>
    <w:p w14:paraId="6E24CC95" w14:textId="77777777" w:rsidR="00490482" w:rsidRDefault="00490482" w:rsidP="00490482">
      <w:r>
        <w:t>plt . savefig (" plot .png")</w:t>
      </w:r>
    </w:p>
    <w:p w14:paraId="14C9500A" w14:textId="77777777" w:rsidR="00490482" w:rsidRDefault="00490482" w:rsidP="00490482"/>
    <w:p w14:paraId="0A10564B" w14:textId="77777777" w:rsidR="00490482" w:rsidRDefault="00490482" w:rsidP="00490482"/>
    <w:p w14:paraId="2FCB39BD" w14:textId="77777777" w:rsidR="00490482" w:rsidRDefault="00490482" w:rsidP="00490482">
      <w:r>
        <w:t>plt.figure(6)</w:t>
      </w:r>
    </w:p>
    <w:p w14:paraId="2272CDDF" w14:textId="77777777" w:rsidR="00490482" w:rsidRDefault="00490482" w:rsidP="00490482">
      <w:r>
        <w:t>plt . scatter (petal_lenth,sepal_width,c = color)</w:t>
      </w:r>
    </w:p>
    <w:p w14:paraId="29509F0F" w14:textId="77777777" w:rsidR="00490482" w:rsidRDefault="00490482" w:rsidP="00490482">
      <w:r>
        <w:t>plt.xlabel('petal_lenth')</w:t>
      </w:r>
    </w:p>
    <w:p w14:paraId="14F2BB06" w14:textId="77777777" w:rsidR="00490482" w:rsidRDefault="00490482" w:rsidP="00490482">
      <w:r>
        <w:t>plt.ylabel('sepal width')</w:t>
      </w:r>
    </w:p>
    <w:p w14:paraId="3EFD8DFA" w14:textId="77777777" w:rsidR="00490482" w:rsidRDefault="00490482" w:rsidP="00490482">
      <w:r>
        <w:t>plt . savefig (" plot .png")</w:t>
      </w:r>
    </w:p>
    <w:p w14:paraId="203C7D86" w14:textId="77777777" w:rsidR="00490482" w:rsidRDefault="00490482" w:rsidP="00490482"/>
    <w:p w14:paraId="4BA83F04" w14:textId="77777777" w:rsidR="00490482" w:rsidRDefault="00490482" w:rsidP="00490482"/>
    <w:p w14:paraId="10866548" w14:textId="77777777" w:rsidR="00490482" w:rsidRDefault="00490482" w:rsidP="00490482">
      <w:r>
        <w:t>plt.figure(7)</w:t>
      </w:r>
    </w:p>
    <w:p w14:paraId="0EE8330E" w14:textId="77777777" w:rsidR="00490482" w:rsidRDefault="00490482" w:rsidP="00490482">
      <w:r>
        <w:t>plt . scatter (sepal_lenth,petal_lenth,c = color)</w:t>
      </w:r>
    </w:p>
    <w:p w14:paraId="7CFB66E4" w14:textId="77777777" w:rsidR="00490482" w:rsidRDefault="00490482" w:rsidP="00490482">
      <w:r>
        <w:t>plt.xlabel('sepal lenth')</w:t>
      </w:r>
    </w:p>
    <w:p w14:paraId="53A72B9E" w14:textId="77777777" w:rsidR="00490482" w:rsidRDefault="00490482" w:rsidP="00490482">
      <w:r>
        <w:t>plt.ylabel('petal lenth')</w:t>
      </w:r>
    </w:p>
    <w:p w14:paraId="4F4130BA" w14:textId="77777777" w:rsidR="00490482" w:rsidRDefault="00490482" w:rsidP="00490482">
      <w:r>
        <w:t>plt . savefig (" plot .png")</w:t>
      </w:r>
    </w:p>
    <w:p w14:paraId="12F731BB" w14:textId="77777777" w:rsidR="00490482" w:rsidRDefault="00490482" w:rsidP="00490482"/>
    <w:p w14:paraId="303B8476" w14:textId="77777777" w:rsidR="00490482" w:rsidRDefault="00490482" w:rsidP="00490482"/>
    <w:p w14:paraId="76557F2D" w14:textId="77777777" w:rsidR="00490482" w:rsidRDefault="00490482" w:rsidP="00490482">
      <w:r>
        <w:t>plt.figure(8)</w:t>
      </w:r>
    </w:p>
    <w:p w14:paraId="48FCD928" w14:textId="77777777" w:rsidR="00490482" w:rsidRDefault="00490482" w:rsidP="00490482">
      <w:r>
        <w:t>plt . scatter (petal_lenth,sepal_lenth,c = color)</w:t>
      </w:r>
    </w:p>
    <w:p w14:paraId="2723BE75" w14:textId="77777777" w:rsidR="00490482" w:rsidRDefault="00490482" w:rsidP="00490482">
      <w:r>
        <w:t>plt.xlabel('petal lenth')</w:t>
      </w:r>
    </w:p>
    <w:p w14:paraId="214E49B3" w14:textId="77777777" w:rsidR="00490482" w:rsidRDefault="00490482" w:rsidP="00490482">
      <w:r>
        <w:t>plt.ylabel('sepal lenth')</w:t>
      </w:r>
    </w:p>
    <w:p w14:paraId="536E1E89" w14:textId="77777777" w:rsidR="00490482" w:rsidRDefault="00490482" w:rsidP="00490482">
      <w:r>
        <w:t>plt . savefig (" plot .png")</w:t>
      </w:r>
    </w:p>
    <w:p w14:paraId="429644B0" w14:textId="77777777" w:rsidR="00490482" w:rsidRDefault="00490482" w:rsidP="00490482"/>
    <w:p w14:paraId="19D5E264" w14:textId="77777777" w:rsidR="00490482" w:rsidRDefault="00490482" w:rsidP="00490482">
      <w:r>
        <w:t>plt.figure(9)</w:t>
      </w:r>
    </w:p>
    <w:p w14:paraId="3D5AD09F" w14:textId="77777777" w:rsidR="00490482" w:rsidRDefault="00490482" w:rsidP="00490482">
      <w:r>
        <w:t>plt . scatter (sepal_lenth,petal_width,c = color)</w:t>
      </w:r>
    </w:p>
    <w:p w14:paraId="600249BD" w14:textId="77777777" w:rsidR="00490482" w:rsidRDefault="00490482" w:rsidP="00490482">
      <w:r>
        <w:t>plt.xlabel('sepal lenth')</w:t>
      </w:r>
    </w:p>
    <w:p w14:paraId="52D3B9AA" w14:textId="77777777" w:rsidR="00490482" w:rsidRDefault="00490482" w:rsidP="00490482">
      <w:r>
        <w:t>plt.ylabel('petal width')</w:t>
      </w:r>
    </w:p>
    <w:p w14:paraId="1F869F14" w14:textId="77777777" w:rsidR="00490482" w:rsidRDefault="00490482" w:rsidP="00490482">
      <w:r>
        <w:t>plt . savefig (" plot .png")</w:t>
      </w:r>
    </w:p>
    <w:p w14:paraId="0A918076" w14:textId="77777777" w:rsidR="00490482" w:rsidRDefault="00490482" w:rsidP="00490482"/>
    <w:p w14:paraId="0AF9D935" w14:textId="77777777" w:rsidR="00490482" w:rsidRDefault="00490482" w:rsidP="00490482">
      <w:r>
        <w:t>plt.figure(10)</w:t>
      </w:r>
    </w:p>
    <w:p w14:paraId="2E0E6B6B" w14:textId="77777777" w:rsidR="00490482" w:rsidRDefault="00490482" w:rsidP="00490482">
      <w:r>
        <w:t>plt . scatter (petal_width,sepal_lenth,c = color)</w:t>
      </w:r>
    </w:p>
    <w:p w14:paraId="7A3BC54E" w14:textId="77777777" w:rsidR="00490482" w:rsidRDefault="00490482" w:rsidP="00490482">
      <w:r>
        <w:t>plt.xlabel('petal width')</w:t>
      </w:r>
    </w:p>
    <w:p w14:paraId="620D2E94" w14:textId="77777777" w:rsidR="00490482" w:rsidRDefault="00490482" w:rsidP="00490482">
      <w:r>
        <w:t>plt.ylabel('sepal lenth')</w:t>
      </w:r>
    </w:p>
    <w:p w14:paraId="2EC0DDAD" w14:textId="77777777" w:rsidR="00490482" w:rsidRDefault="00490482" w:rsidP="00490482">
      <w:r>
        <w:t>plt . savefig (" plot .png")</w:t>
      </w:r>
    </w:p>
    <w:p w14:paraId="3804FDA1" w14:textId="77777777" w:rsidR="00490482" w:rsidRDefault="00490482" w:rsidP="00490482"/>
    <w:p w14:paraId="3282E3C7" w14:textId="77777777" w:rsidR="00490482" w:rsidRDefault="00490482" w:rsidP="00490482">
      <w:r>
        <w:t>plt.figure(11)</w:t>
      </w:r>
    </w:p>
    <w:p w14:paraId="62691E69" w14:textId="77777777" w:rsidR="00490482" w:rsidRDefault="00490482" w:rsidP="00490482">
      <w:r>
        <w:t>plt . scatter (petal_lenth,petal_width,c = color)</w:t>
      </w:r>
    </w:p>
    <w:p w14:paraId="75C0892B" w14:textId="77777777" w:rsidR="00490482" w:rsidRDefault="00490482" w:rsidP="00490482">
      <w:r>
        <w:t>plt.xlabel('petal lenth')</w:t>
      </w:r>
    </w:p>
    <w:p w14:paraId="765B2D74" w14:textId="77777777" w:rsidR="00490482" w:rsidRDefault="00490482" w:rsidP="00490482">
      <w:r>
        <w:t>plt.ylabel('petal width')</w:t>
      </w:r>
    </w:p>
    <w:p w14:paraId="22EBBEA4" w14:textId="77777777" w:rsidR="00490482" w:rsidRDefault="00490482" w:rsidP="00490482">
      <w:r>
        <w:t>plt . savefig (" plot .png")</w:t>
      </w:r>
    </w:p>
    <w:p w14:paraId="48FD6B06" w14:textId="77777777" w:rsidR="00490482" w:rsidRDefault="00490482" w:rsidP="00490482"/>
    <w:p w14:paraId="3CFFB007" w14:textId="77777777" w:rsidR="00490482" w:rsidRDefault="00490482" w:rsidP="00490482">
      <w:r>
        <w:t>plt.figure(12)</w:t>
      </w:r>
    </w:p>
    <w:p w14:paraId="3810D722" w14:textId="77777777" w:rsidR="00490482" w:rsidRDefault="00490482" w:rsidP="00490482">
      <w:r>
        <w:t>plt . scatter (petal_width,petal_lenth,c = color)</w:t>
      </w:r>
    </w:p>
    <w:p w14:paraId="7919FDFA" w14:textId="77777777" w:rsidR="00490482" w:rsidRDefault="00490482" w:rsidP="00490482">
      <w:r>
        <w:t>plt.xlabel('petal width')</w:t>
      </w:r>
    </w:p>
    <w:p w14:paraId="75315CB9" w14:textId="77777777" w:rsidR="00490482" w:rsidRDefault="00490482" w:rsidP="00490482">
      <w:r>
        <w:t>plt.ylabel('petal lenth')</w:t>
      </w:r>
    </w:p>
    <w:p w14:paraId="01BF1D9F" w14:textId="77777777" w:rsidR="00490482" w:rsidRDefault="00490482" w:rsidP="00490482">
      <w:r>
        <w:t>plt . savefig (" plot .png")</w:t>
      </w:r>
    </w:p>
    <w:p w14:paraId="1BE00C58" w14:textId="77777777" w:rsidR="00490482" w:rsidRPr="00B82FD2" w:rsidRDefault="00490482" w:rsidP="00180172"/>
    <w:sectPr w:rsidR="00490482" w:rsidRPr="00B82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17CD9"/>
    <w:multiLevelType w:val="hybridMultilevel"/>
    <w:tmpl w:val="943429EC"/>
    <w:lvl w:ilvl="0" w:tplc="D77C2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37D17"/>
    <w:multiLevelType w:val="hybridMultilevel"/>
    <w:tmpl w:val="AC780BEC"/>
    <w:lvl w:ilvl="0" w:tplc="614E7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66"/>
    <w:rsid w:val="000A0960"/>
    <w:rsid w:val="00180172"/>
    <w:rsid w:val="001D1839"/>
    <w:rsid w:val="001D6199"/>
    <w:rsid w:val="001E27CB"/>
    <w:rsid w:val="0023419B"/>
    <w:rsid w:val="00293EB5"/>
    <w:rsid w:val="002C24A8"/>
    <w:rsid w:val="00341137"/>
    <w:rsid w:val="003475A6"/>
    <w:rsid w:val="00363DA1"/>
    <w:rsid w:val="003C5970"/>
    <w:rsid w:val="003C65B7"/>
    <w:rsid w:val="00490482"/>
    <w:rsid w:val="004F2F7C"/>
    <w:rsid w:val="005B1EBE"/>
    <w:rsid w:val="006830C1"/>
    <w:rsid w:val="006C5E03"/>
    <w:rsid w:val="00704BCE"/>
    <w:rsid w:val="0084048B"/>
    <w:rsid w:val="00A44DD3"/>
    <w:rsid w:val="00AF03C0"/>
    <w:rsid w:val="00B1416D"/>
    <w:rsid w:val="00B82FD2"/>
    <w:rsid w:val="00C6097B"/>
    <w:rsid w:val="00C859BE"/>
    <w:rsid w:val="00CF160B"/>
    <w:rsid w:val="00CF5518"/>
    <w:rsid w:val="00D9398D"/>
    <w:rsid w:val="00DC1847"/>
    <w:rsid w:val="00EE0617"/>
    <w:rsid w:val="00F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1D76"/>
  <w15:chartTrackingRefBased/>
  <w15:docId w15:val="{C8786C56-80AA-4A48-9CE9-B8B0B917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1137"/>
    <w:pPr>
      <w:widowControl w:val="0"/>
      <w:spacing w:line="300" w:lineRule="exact"/>
      <w:jc w:val="both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8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4113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411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3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archive.ics.uci.edu/ml/datasets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623</Words>
  <Characters>3553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jzyjune@outlook.com</dc:creator>
  <cp:keywords/>
  <dc:description/>
  <cp:lastModifiedBy>Ray Su</cp:lastModifiedBy>
  <cp:revision>11</cp:revision>
  <dcterms:created xsi:type="dcterms:W3CDTF">2017-08-26T18:02:00Z</dcterms:created>
  <dcterms:modified xsi:type="dcterms:W3CDTF">2017-08-31T03:57:00Z</dcterms:modified>
</cp:coreProperties>
</file>