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94152" w14:textId="05FD9C01" w:rsidR="002223F1" w:rsidRDefault="002223F1">
      <w:r>
        <w:t>10 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223F1" w14:paraId="5F35436A" w14:textId="77777777" w:rsidTr="002223F1">
        <w:tc>
          <w:tcPr>
            <w:tcW w:w="2254" w:type="dxa"/>
          </w:tcPr>
          <w:p w14:paraId="2BCF76EC" w14:textId="671F5B15" w:rsidR="002223F1" w:rsidRDefault="002223F1">
            <w:r>
              <w:t xml:space="preserve">Date </w:t>
            </w:r>
          </w:p>
        </w:tc>
        <w:tc>
          <w:tcPr>
            <w:tcW w:w="2254" w:type="dxa"/>
          </w:tcPr>
          <w:p w14:paraId="5111F38E" w14:textId="73BA45AA" w:rsidR="002223F1" w:rsidRDefault="002223F1">
            <w:r>
              <w:t xml:space="preserve">Title </w:t>
            </w:r>
          </w:p>
        </w:tc>
        <w:tc>
          <w:tcPr>
            <w:tcW w:w="2254" w:type="dxa"/>
          </w:tcPr>
          <w:p w14:paraId="38B974CA" w14:textId="77777777" w:rsidR="002223F1" w:rsidRDefault="002223F1"/>
        </w:tc>
        <w:tc>
          <w:tcPr>
            <w:tcW w:w="2254" w:type="dxa"/>
          </w:tcPr>
          <w:p w14:paraId="3DC239EE" w14:textId="2D5A909B" w:rsidR="002223F1" w:rsidRDefault="002223F1">
            <w:r>
              <w:t>Done</w:t>
            </w:r>
          </w:p>
        </w:tc>
      </w:tr>
      <w:tr w:rsidR="002057FB" w14:paraId="23AE7F9E" w14:textId="77777777" w:rsidTr="002223F1">
        <w:tc>
          <w:tcPr>
            <w:tcW w:w="2254" w:type="dxa"/>
          </w:tcPr>
          <w:p w14:paraId="7DB8C833" w14:textId="01C3AEFA" w:rsidR="002057FB" w:rsidRDefault="006F51E7">
            <w:r>
              <w:t>06/09</w:t>
            </w:r>
          </w:p>
        </w:tc>
        <w:tc>
          <w:tcPr>
            <w:tcW w:w="2254" w:type="dxa"/>
          </w:tcPr>
          <w:p w14:paraId="34E55978" w14:textId="6DC5CDF1" w:rsidR="002057FB" w:rsidRDefault="006F51E7">
            <w:r>
              <w:t xml:space="preserve">Onboarding Session </w:t>
            </w:r>
          </w:p>
        </w:tc>
        <w:tc>
          <w:tcPr>
            <w:tcW w:w="2254" w:type="dxa"/>
          </w:tcPr>
          <w:p w14:paraId="5DA61DB2" w14:textId="77777777" w:rsidR="002057FB" w:rsidRDefault="002057FB"/>
        </w:tc>
        <w:tc>
          <w:tcPr>
            <w:tcW w:w="2254" w:type="dxa"/>
          </w:tcPr>
          <w:p w14:paraId="48CE0BFB" w14:textId="55E0BC13" w:rsidR="002057FB" w:rsidRDefault="006F51E7">
            <w:r>
              <w:t xml:space="preserve">Keep going back </w:t>
            </w:r>
          </w:p>
        </w:tc>
      </w:tr>
      <w:tr w:rsidR="002223F1" w14:paraId="63E2E171" w14:textId="77777777" w:rsidTr="002223F1">
        <w:tc>
          <w:tcPr>
            <w:tcW w:w="2254" w:type="dxa"/>
          </w:tcPr>
          <w:p w14:paraId="26D4F7CA" w14:textId="3B15EA7A" w:rsidR="002223F1" w:rsidRDefault="002223F1">
            <w:r>
              <w:t>11/9</w:t>
            </w:r>
          </w:p>
        </w:tc>
        <w:tc>
          <w:tcPr>
            <w:tcW w:w="2254" w:type="dxa"/>
          </w:tcPr>
          <w:p w14:paraId="5332D846" w14:textId="00CFF455" w:rsidR="002223F1" w:rsidRDefault="002223F1">
            <w:r>
              <w:t>Attended live video: Problem Solving</w:t>
            </w:r>
          </w:p>
        </w:tc>
        <w:tc>
          <w:tcPr>
            <w:tcW w:w="2254" w:type="dxa"/>
          </w:tcPr>
          <w:p w14:paraId="609FD1BD" w14:textId="77777777" w:rsidR="002223F1" w:rsidRDefault="002223F1"/>
        </w:tc>
        <w:tc>
          <w:tcPr>
            <w:tcW w:w="2254" w:type="dxa"/>
          </w:tcPr>
          <w:p w14:paraId="6E3E3778" w14:textId="77777777" w:rsidR="002223F1" w:rsidRDefault="002223F1"/>
        </w:tc>
      </w:tr>
      <w:tr w:rsidR="002223F1" w14:paraId="44F9D5A9" w14:textId="77777777" w:rsidTr="002223F1">
        <w:tc>
          <w:tcPr>
            <w:tcW w:w="2254" w:type="dxa"/>
          </w:tcPr>
          <w:p w14:paraId="19681F30" w14:textId="5A9BD385" w:rsidR="002223F1" w:rsidRDefault="002223F1">
            <w:r>
              <w:t>19/9</w:t>
            </w:r>
          </w:p>
        </w:tc>
        <w:tc>
          <w:tcPr>
            <w:tcW w:w="2254" w:type="dxa"/>
          </w:tcPr>
          <w:p w14:paraId="4A813A92" w14:textId="311DEC46" w:rsidR="002223F1" w:rsidRDefault="002223F1">
            <w:r>
              <w:t xml:space="preserve">Video </w:t>
            </w:r>
            <w:r w:rsidRPr="002223F1">
              <w:t>Navigating the Job Market</w:t>
            </w:r>
          </w:p>
        </w:tc>
        <w:tc>
          <w:tcPr>
            <w:tcW w:w="2254" w:type="dxa"/>
          </w:tcPr>
          <w:p w14:paraId="5AB0CD7A" w14:textId="77777777" w:rsidR="002223F1" w:rsidRDefault="002223F1"/>
        </w:tc>
        <w:tc>
          <w:tcPr>
            <w:tcW w:w="2254" w:type="dxa"/>
          </w:tcPr>
          <w:p w14:paraId="4BC7A460" w14:textId="34028655" w:rsidR="002223F1" w:rsidRDefault="002223F1">
            <w:r>
              <w:t>done</w:t>
            </w:r>
          </w:p>
        </w:tc>
      </w:tr>
      <w:tr w:rsidR="002223F1" w14:paraId="2BA7D240" w14:textId="77777777" w:rsidTr="002223F1">
        <w:tc>
          <w:tcPr>
            <w:tcW w:w="2254" w:type="dxa"/>
          </w:tcPr>
          <w:p w14:paraId="3F86859E" w14:textId="77777777" w:rsidR="002223F1" w:rsidRDefault="002223F1"/>
        </w:tc>
        <w:tc>
          <w:tcPr>
            <w:tcW w:w="2254" w:type="dxa"/>
          </w:tcPr>
          <w:p w14:paraId="26C0D458" w14:textId="77777777" w:rsidR="002223F1" w:rsidRDefault="002223F1"/>
        </w:tc>
        <w:tc>
          <w:tcPr>
            <w:tcW w:w="2254" w:type="dxa"/>
          </w:tcPr>
          <w:p w14:paraId="4E9EF48E" w14:textId="77777777" w:rsidR="002223F1" w:rsidRDefault="002223F1"/>
        </w:tc>
        <w:tc>
          <w:tcPr>
            <w:tcW w:w="2254" w:type="dxa"/>
          </w:tcPr>
          <w:p w14:paraId="4318DB74" w14:textId="77777777" w:rsidR="002223F1" w:rsidRDefault="002223F1"/>
        </w:tc>
      </w:tr>
      <w:tr w:rsidR="002223F1" w14:paraId="211C8D4D" w14:textId="77777777" w:rsidTr="002223F1">
        <w:tc>
          <w:tcPr>
            <w:tcW w:w="2254" w:type="dxa"/>
          </w:tcPr>
          <w:p w14:paraId="6039A44F" w14:textId="77777777" w:rsidR="002223F1" w:rsidRDefault="002223F1"/>
        </w:tc>
        <w:tc>
          <w:tcPr>
            <w:tcW w:w="2254" w:type="dxa"/>
          </w:tcPr>
          <w:p w14:paraId="1E615A58" w14:textId="77777777" w:rsidR="002223F1" w:rsidRDefault="002223F1"/>
        </w:tc>
        <w:tc>
          <w:tcPr>
            <w:tcW w:w="2254" w:type="dxa"/>
          </w:tcPr>
          <w:p w14:paraId="17D3AE2C" w14:textId="77777777" w:rsidR="002223F1" w:rsidRDefault="002223F1"/>
        </w:tc>
        <w:tc>
          <w:tcPr>
            <w:tcW w:w="2254" w:type="dxa"/>
          </w:tcPr>
          <w:p w14:paraId="2ECD9D69" w14:textId="77777777" w:rsidR="002223F1" w:rsidRDefault="002223F1"/>
        </w:tc>
      </w:tr>
      <w:tr w:rsidR="002223F1" w14:paraId="569E8661" w14:textId="77777777" w:rsidTr="002223F1">
        <w:tc>
          <w:tcPr>
            <w:tcW w:w="2254" w:type="dxa"/>
          </w:tcPr>
          <w:p w14:paraId="5F6599BD" w14:textId="77777777" w:rsidR="002223F1" w:rsidRDefault="002223F1"/>
        </w:tc>
        <w:tc>
          <w:tcPr>
            <w:tcW w:w="2254" w:type="dxa"/>
          </w:tcPr>
          <w:p w14:paraId="57C7CE89" w14:textId="77777777" w:rsidR="002223F1" w:rsidRDefault="002223F1"/>
        </w:tc>
        <w:tc>
          <w:tcPr>
            <w:tcW w:w="2254" w:type="dxa"/>
          </w:tcPr>
          <w:p w14:paraId="274B46AC" w14:textId="77777777" w:rsidR="002223F1" w:rsidRDefault="002223F1"/>
        </w:tc>
        <w:tc>
          <w:tcPr>
            <w:tcW w:w="2254" w:type="dxa"/>
          </w:tcPr>
          <w:p w14:paraId="0DE2F35A" w14:textId="77777777" w:rsidR="002223F1" w:rsidRDefault="002223F1"/>
        </w:tc>
      </w:tr>
      <w:tr w:rsidR="002223F1" w14:paraId="0293A6C0" w14:textId="77777777" w:rsidTr="002223F1">
        <w:tc>
          <w:tcPr>
            <w:tcW w:w="2254" w:type="dxa"/>
          </w:tcPr>
          <w:p w14:paraId="1A962A68" w14:textId="77777777" w:rsidR="002223F1" w:rsidRDefault="002223F1"/>
        </w:tc>
        <w:tc>
          <w:tcPr>
            <w:tcW w:w="2254" w:type="dxa"/>
          </w:tcPr>
          <w:p w14:paraId="0DE5923B" w14:textId="77777777" w:rsidR="002223F1" w:rsidRDefault="002223F1"/>
        </w:tc>
        <w:tc>
          <w:tcPr>
            <w:tcW w:w="2254" w:type="dxa"/>
          </w:tcPr>
          <w:p w14:paraId="3B27889F" w14:textId="77777777" w:rsidR="002223F1" w:rsidRDefault="002223F1"/>
        </w:tc>
        <w:tc>
          <w:tcPr>
            <w:tcW w:w="2254" w:type="dxa"/>
          </w:tcPr>
          <w:p w14:paraId="76B11586" w14:textId="77777777" w:rsidR="002223F1" w:rsidRDefault="002223F1"/>
        </w:tc>
      </w:tr>
    </w:tbl>
    <w:p w14:paraId="28B5D92C" w14:textId="1C6F7353" w:rsidR="002223F1" w:rsidRDefault="002223F1">
      <w:r>
        <w:t xml:space="preserve"> </w:t>
      </w:r>
    </w:p>
    <w:p w14:paraId="706A4800" w14:textId="4E0AE450" w:rsidR="002223F1" w:rsidRDefault="002223F1"/>
    <w:sectPr w:rsidR="00222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3F1"/>
    <w:rsid w:val="002057FB"/>
    <w:rsid w:val="002223F1"/>
    <w:rsid w:val="003449E5"/>
    <w:rsid w:val="006F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07F86"/>
  <w15:chartTrackingRefBased/>
  <w15:docId w15:val="{54F5AB64-A84C-4E0E-9F31-A0518E6C4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3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Muortat</dc:creator>
  <cp:keywords/>
  <dc:description/>
  <cp:lastModifiedBy>Susan Muortat</cp:lastModifiedBy>
  <cp:revision>3</cp:revision>
  <dcterms:created xsi:type="dcterms:W3CDTF">2025-09-19T16:41:00Z</dcterms:created>
  <dcterms:modified xsi:type="dcterms:W3CDTF">2025-09-19T17:27:00Z</dcterms:modified>
</cp:coreProperties>
</file>