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F066" w14:textId="77777777" w:rsidR="009E7260" w:rsidRPr="00A04275" w:rsidRDefault="009E7260">
      <w:pPr>
        <w:spacing w:before="2400"/>
        <w:rPr>
          <w:rFonts w:asciiTheme="minorHAnsi" w:eastAsiaTheme="minorHAnsi" w:hAnsiTheme="minorHAnsi"/>
        </w:rPr>
      </w:pPr>
    </w:p>
    <w:p w14:paraId="28977789" w14:textId="77777777" w:rsidR="009E7260" w:rsidRPr="00A04275" w:rsidRDefault="00000000">
      <w:pPr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  <w:sz w:val="56"/>
          <w:szCs w:val="56"/>
        </w:rPr>
        <w:t>fabriq / FabriqStudio</w:t>
      </w:r>
    </w:p>
    <w:p w14:paraId="55D18D9F" w14:textId="77777777" w:rsidR="009E7260" w:rsidRPr="00A04275" w:rsidRDefault="00000000">
      <w:pPr>
        <w:spacing w:after="240"/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sz w:val="48"/>
          <w:szCs w:val="48"/>
        </w:rPr>
        <w:t>スタートアップガイド</w:t>
      </w:r>
    </w:p>
    <w:p w14:paraId="6332F835" w14:textId="77777777" w:rsidR="009E7260" w:rsidRPr="00A04275" w:rsidRDefault="00000000">
      <w:pPr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sz w:val="28"/>
          <w:szCs w:val="28"/>
        </w:rPr>
        <w:t>Windows キッティング自動化のハンズオン</w:t>
      </w:r>
    </w:p>
    <w:p w14:paraId="3568F53A" w14:textId="77777777" w:rsidR="009E7260" w:rsidRPr="00A04275" w:rsidRDefault="00000000">
      <w:pPr>
        <w:spacing w:before="240" w:after="4800"/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color w:val="666666"/>
          <w:sz w:val="24"/>
          <w:szCs w:val="24"/>
        </w:rPr>
        <w:t>── 新規エンジニア向け教材 ──</w:t>
      </w:r>
    </w:p>
    <w:p w14:paraId="16948219" w14:textId="5E964E96" w:rsidR="009E7260" w:rsidRPr="00A04275" w:rsidRDefault="00000000">
      <w:pPr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color w:val="808080"/>
          <w:sz w:val="20"/>
          <w:szCs w:val="20"/>
        </w:rPr>
        <w:t>Version 0.1</w:t>
      </w:r>
    </w:p>
    <w:p w14:paraId="5A4FAC42" w14:textId="77777777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9E8918B" w14:textId="77777777" w:rsidR="009E7260" w:rsidRPr="00A04275" w:rsidRDefault="00000000">
      <w:pPr>
        <w:pStyle w:val="1"/>
        <w:rPr>
          <w:rFonts w:asciiTheme="minorHAnsi" w:eastAsiaTheme="minorHAnsi" w:hAnsiTheme="minorHAnsi"/>
        </w:rPr>
      </w:pPr>
      <w:bookmarkStart w:id="0" w:name="_Toc227756855"/>
      <w:r w:rsidRPr="00A04275">
        <w:rPr>
          <w:rFonts w:asciiTheme="minorHAnsi" w:eastAsiaTheme="minorHAnsi" w:hAnsiTheme="minorHAnsi"/>
        </w:rPr>
        <w:lastRenderedPageBreak/>
        <w:t>0. はじめに</w:t>
      </w:r>
      <w:bookmarkEnd w:id="0"/>
    </w:p>
    <w:p w14:paraId="2A245E69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1" w:name="_Toc227756856"/>
      <w:r w:rsidRPr="00A04275">
        <w:rPr>
          <w:rFonts w:asciiTheme="minorHAnsi" w:eastAsiaTheme="minorHAnsi" w:hAnsiTheme="minorHAnsi"/>
        </w:rPr>
        <w:t>0.1 本ガイドの目的</w:t>
      </w:r>
      <w:bookmarkEnd w:id="1"/>
    </w:p>
    <w:p w14:paraId="50469E9C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本ガイドは、Windows PC のキッティング自動化フレームワーク fabriq と、その GUI エディタである FabriqStudio をはじめて触れるエンジニアを対象に、製品コンセプトの理解から、実機への実行・成果物の確認までを一連の流れとして体験するための教材です。</w:t>
      </w:r>
    </w:p>
    <w:p w14:paraId="403FB6EA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必要に応じて、組織内での fabriq 導入背景・期待効果を追記してください。</w:t>
      </w:r>
    </w:p>
    <w:p w14:paraId="67590C97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2" w:name="_Toc227756857"/>
      <w:r w:rsidRPr="00A04275">
        <w:rPr>
          <w:rFonts w:asciiTheme="minorHAnsi" w:eastAsiaTheme="minorHAnsi" w:hAnsiTheme="minorHAnsi"/>
        </w:rPr>
        <w:t>0.2 到達目標</w:t>
      </w:r>
      <w:bookmarkEnd w:id="2"/>
    </w:p>
    <w:p w14:paraId="5E44F809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本ガイドを通読し、ハンズオンを完了すると、以下の状態に到達します。</w:t>
      </w:r>
    </w:p>
    <w:p w14:paraId="16EC62CA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/ FabriqStudio / モジュール の三層アーキテクチャを説明できる</w:t>
      </w:r>
    </w:p>
    <w:p w14:paraId="059699FB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上で Profile を新規作成し、複数モジュールを順序立てて構成できる</w:t>
      </w:r>
    </w:p>
    <w:p w14:paraId="7D9DE74E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__RESTART__ / __AUTO_to_&lt;User&gt;__ などの特殊マーカーの役割を理解し、適切に配置できる</w:t>
      </w:r>
    </w:p>
    <w:p w14:paraId="2DBF9339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対象 PC へ fabriq をデプロイし、AutoPilot モードでキッティングを完走できる</w:t>
      </w:r>
    </w:p>
    <w:p w14:paraId="297FBD29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HTML チェックリストとエビデンス出力を確認し、結果を検証できる</w:t>
      </w:r>
    </w:p>
    <w:p w14:paraId="2488A45D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3" w:name="_Toc227756858"/>
      <w:r w:rsidRPr="00A04275">
        <w:rPr>
          <w:rFonts w:asciiTheme="minorHAnsi" w:eastAsiaTheme="minorHAnsi" w:hAnsiTheme="minorHAnsi"/>
        </w:rPr>
        <w:t>0.3 想定読者と前提知識</w:t>
      </w:r>
      <w:bookmarkEnd w:id="3"/>
    </w:p>
    <w:p w14:paraId="29164ECA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以下のいずれかに該当するエンジニアを想定しています。</w:t>
      </w:r>
    </w:p>
    <w:p w14:paraId="57D96E67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Windows PC キッティングに従事する情報システム担当者</w:t>
      </w:r>
    </w:p>
    <w:p w14:paraId="4B6D4926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社内向け展開ツールの設計・運用担当者</w:t>
      </w:r>
    </w:p>
    <w:p w14:paraId="3A9C0794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を業務に導入予定で、まず製品理解を進めたいエンジニア</w:t>
      </w:r>
    </w:p>
    <w:p w14:paraId="0EDB8B44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以下の知識があることを前提とします。</w:t>
      </w:r>
    </w:p>
    <w:p w14:paraId="177A62A8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Windows 11 の基本操作(コントロールパネル、エクスプローラ、タスクマネージャ等)</w:t>
      </w:r>
    </w:p>
    <w:p w14:paraId="4D278E4A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管理者権限・UAC についての基礎理解</w:t>
      </w:r>
    </w:p>
    <w:p w14:paraId="018A7CC3" w14:textId="77777777" w:rsidR="009E7260" w:rsidRPr="00A04275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PowerShell および CSV ファイル形式の概念</w:t>
      </w:r>
    </w:p>
    <w:p w14:paraId="6AFD8160" w14:textId="77777777" w:rsidR="000F3831" w:rsidRDefault="000F3831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bookmarkStart w:id="4" w:name="_Toc227756859"/>
      <w:r>
        <w:rPr>
          <w:rFonts w:asciiTheme="minorHAnsi" w:eastAsiaTheme="minorHAnsi" w:hAnsiTheme="minorHAnsi"/>
        </w:rPr>
        <w:br w:type="page"/>
      </w:r>
    </w:p>
    <w:p w14:paraId="38E0EA14" w14:textId="7A174D4D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0.4 所要時間の目安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9E7260" w:rsidRPr="00A04275" w14:paraId="5B3D10FD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E5A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フェーズ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C5B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目安時間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A2D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内容</w:t>
            </w:r>
          </w:p>
        </w:tc>
      </w:tr>
      <w:tr w:rsidR="009E7260" w:rsidRPr="00A04275" w14:paraId="22A8916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9AC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概念理解(第1〜2章)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324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20〜30分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305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アーキテクチャと用語、シナリオ把握</w:t>
            </w:r>
          </w:p>
        </w:tc>
      </w:tr>
      <w:tr w:rsidR="009E7260" w:rsidRPr="00A04275" w14:paraId="662B0AE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432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環境準備(第3章)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4EF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10〜20分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048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ファイル配置とパスフレーズ設定</w:t>
            </w:r>
          </w:p>
        </w:tc>
      </w:tr>
      <w:tr w:rsidR="009E7260" w:rsidRPr="00A04275" w14:paraId="450BC9E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112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FabriqStudio 設定(第4〜7章)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8E1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60〜90分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D32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hostlist / モジュール / Profile 構築</w:t>
            </w:r>
          </w:p>
        </w:tc>
      </w:tr>
      <w:tr w:rsidR="009E7260" w:rsidRPr="00A04275" w14:paraId="657B986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508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 実行(第8〜11章)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42A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30〜60分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AA3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デプロイから AutoPilot 完走、結果確認</w:t>
            </w:r>
          </w:p>
        </w:tc>
      </w:tr>
      <w:tr w:rsidR="009E7260" w:rsidRPr="00A04275" w14:paraId="0E6ED06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B00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合計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41F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2〜3時間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DF79" w14:textId="77777777" w:rsidR="009E7260" w:rsidRPr="00A04275" w:rsidRDefault="009E7260">
            <w:pPr>
              <w:rPr>
                <w:rFonts w:asciiTheme="minorHAnsi" w:eastAsiaTheme="minorHAnsi" w:hAnsiTheme="minorHAnsi"/>
              </w:rPr>
            </w:pPr>
          </w:p>
        </w:tc>
      </w:tr>
    </w:tbl>
    <w:p w14:paraId="4C3E59D5" w14:textId="77777777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0F092CBB" w14:textId="77777777" w:rsidR="009E7260" w:rsidRPr="00A04275" w:rsidRDefault="00000000">
      <w:pPr>
        <w:pStyle w:val="1"/>
        <w:rPr>
          <w:rFonts w:asciiTheme="minorHAnsi" w:eastAsiaTheme="minorHAnsi" w:hAnsiTheme="minorHAnsi"/>
        </w:rPr>
      </w:pPr>
      <w:bookmarkStart w:id="5" w:name="_Toc227756860"/>
      <w:r w:rsidRPr="00A04275">
        <w:rPr>
          <w:rFonts w:asciiTheme="minorHAnsi" w:eastAsiaTheme="minorHAnsi" w:hAnsiTheme="minorHAnsi"/>
        </w:rPr>
        <w:lastRenderedPageBreak/>
        <w:t>1. fabriq シリーズの全体像</w:t>
      </w:r>
      <w:bookmarkEnd w:id="5"/>
    </w:p>
    <w:p w14:paraId="6E05A812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6" w:name="_Toc227756861"/>
      <w:r w:rsidRPr="00A04275">
        <w:rPr>
          <w:rFonts w:asciiTheme="minorHAnsi" w:eastAsiaTheme="minorHAnsi" w:hAnsiTheme="minorHAnsi"/>
        </w:rPr>
        <w:t>1.1 アーキテクチャ</w:t>
      </w:r>
      <w:bookmarkEnd w:id="6"/>
    </w:p>
    <w:p w14:paraId="6A0DA5D6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シリーズは、役割を分担する3つの構成要素から成り立っています。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9E7260" w:rsidRPr="00A04275" w14:paraId="09217DDE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E0C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構成要素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0A9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役割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E8B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概要</w:t>
            </w:r>
          </w:p>
        </w:tc>
      </w:tr>
      <w:tr w:rsidR="009E7260" w:rsidRPr="00A04275" w14:paraId="170D146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740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FabriqStudio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39B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GUI エディタ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AB7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Profile・モジュール設定・hostlist などを編集する WPF デスクトップアプリ</w:t>
            </w:r>
          </w:p>
        </w:tc>
      </w:tr>
      <w:tr w:rsidR="009E7260" w:rsidRPr="00A04275" w14:paraId="52E0F4E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5AA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A5F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実行エンジン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FB9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対象 PC 上で動作する PowerShell + WinForms ダッシュボード</w:t>
            </w:r>
          </w:p>
        </w:tc>
      </w:tr>
      <w:tr w:rsidR="009E7260" w:rsidRPr="00A04275" w14:paraId="5B0871A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BB6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モジュール群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197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個別処理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A2C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ホスト名変更・IP 設定・レジストリ操作などを担う 70 種以上のスクリプト</w:t>
            </w:r>
          </w:p>
        </w:tc>
      </w:tr>
    </w:tbl>
    <w:p w14:paraId="6DFC218D" w14:textId="77777777" w:rsidR="009E7260" w:rsidRPr="00A04275" w:rsidRDefault="00000000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3層アーキテクチャの概念図(Studio で組み立て → fabriq で実行 → モジュールが適用)</w:t>
      </w:r>
    </w:p>
    <w:p w14:paraId="4117F66D" w14:textId="77777777" w:rsidR="004E7F94" w:rsidRPr="00A04275" w:rsidRDefault="004E7F94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bookmarkStart w:id="7" w:name="_Toc227756862"/>
      <w:r w:rsidRPr="00A04275">
        <w:rPr>
          <w:rFonts w:asciiTheme="minorHAnsi" w:eastAsiaTheme="minorHAnsi" w:hAnsiTheme="minorHAnsi"/>
        </w:rPr>
        <w:br w:type="page"/>
      </w:r>
    </w:p>
    <w:p w14:paraId="7CA005EC" w14:textId="54399BB9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1.2 主要な用語</w:t>
      </w:r>
      <w:bookmarkEnd w:id="7"/>
    </w:p>
    <w:tbl>
      <w:tblPr>
        <w:tblW w:w="7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52"/>
      </w:tblGrid>
      <w:tr w:rsidR="009E7260" w:rsidRPr="00A04275" w14:paraId="5672694B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179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用語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A74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意味</w:t>
            </w:r>
          </w:p>
        </w:tc>
      </w:tr>
      <w:tr w:rsidR="009E7260" w:rsidRPr="00A04275" w14:paraId="69EEF5C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50E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Workspace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05B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 本体一式が格納されたフォルダ。FabriqStudio で「開く」対象。</w:t>
            </w:r>
          </w:p>
        </w:tc>
      </w:tr>
      <w:tr w:rsidR="009E7260" w:rsidRPr="00A04275" w14:paraId="7D1A655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B06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Module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173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個別の設定処理単位。standard(57種)/ extended(16種)に分類。</w:t>
            </w:r>
          </w:p>
        </w:tc>
      </w:tr>
      <w:tr w:rsidR="009E7260" w:rsidRPr="00A04275" w14:paraId="586B8A0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715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ADE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実行するモジュールと順序を定義した CSV。AutoPilot 単位。</w:t>
            </w:r>
          </w:p>
        </w:tc>
      </w:tr>
      <w:tr w:rsidR="009E7260" w:rsidRPr="00A04275" w14:paraId="5549243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116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hostlist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138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対象 PC ごとの設定値(ホスト名・IP・プリンタ等)を管理する CSV。</w:t>
            </w:r>
          </w:p>
        </w:tc>
      </w:tr>
      <w:tr w:rsidR="009E7260" w:rsidRPr="00A04275" w14:paraId="2709442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593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Worker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47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作業者情報。実行ログに記録される。</w:t>
            </w:r>
          </w:p>
        </w:tc>
      </w:tr>
      <w:tr w:rsidR="009E7260" w:rsidRPr="00A04275" w14:paraId="6DED649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5C9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Marker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22C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 内に挿入する特殊コマンド(__RESTART__ など)。</w:t>
            </w:r>
          </w:p>
        </w:tc>
      </w:tr>
      <w:tr w:rsidR="009E7260" w:rsidRPr="00A04275" w14:paraId="0D88D9D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D4F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AutoPilot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0FC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 を完全自動で実行するモード。再起動跨ぎを含む。</w:t>
            </w:r>
          </w:p>
        </w:tc>
      </w:tr>
      <w:tr w:rsidR="009E7260" w:rsidRPr="00A04275" w14:paraId="10759BB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44A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Evidence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7BB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実行時に自動取得されるスクリーンショット・実行履歴・HTML チェックリスト。</w:t>
            </w:r>
          </w:p>
        </w:tc>
      </w:tr>
      <w:tr w:rsidR="009E7260" w:rsidRPr="00A04275" w14:paraId="723263B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372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Passphrase</w:t>
            </w:r>
          </w:p>
        </w:tc>
        <w:tc>
          <w:tcPr>
            <w:tcW w:w="5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FF0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CSV 内機密値の暗号化に使うマスターパスフレーズ。</w:t>
            </w:r>
          </w:p>
        </w:tc>
      </w:tr>
    </w:tbl>
    <w:p w14:paraId="12276754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8" w:name="_Toc227756863"/>
      <w:r w:rsidRPr="00A04275">
        <w:rPr>
          <w:rFonts w:asciiTheme="minorHAnsi" w:eastAsiaTheme="minorHAnsi" w:hAnsiTheme="minorHAnsi"/>
        </w:rPr>
        <w:t>1.3 操作フローの俯瞰</w:t>
      </w:r>
      <w:bookmarkEnd w:id="8"/>
    </w:p>
    <w:p w14:paraId="0CB3B5E5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ハンズオン全体は、大きく「FabriqStudio で組み立てる(第一幕)」と「fabriq で実行する(第二幕)」の二幕構成です。</w:t>
      </w:r>
    </w:p>
    <w:p w14:paraId="3803F6FF" w14:textId="6A1AFAA0" w:rsidR="009E7260" w:rsidRPr="00A04275" w:rsidRDefault="00000000" w:rsidP="004B0351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操作フロー俯瞰図(Studio 側 → デプロイ → fabriq 起動 → AutoPilot → 結果確認)</w:t>
      </w:r>
      <w:r w:rsidRPr="00A04275">
        <w:rPr>
          <w:rFonts w:asciiTheme="minorHAnsi" w:eastAsiaTheme="minorHAnsi" w:hAnsiTheme="minorHAnsi"/>
        </w:rPr>
        <w:br w:type="page"/>
      </w:r>
    </w:p>
    <w:p w14:paraId="0B275C7F" w14:textId="77777777" w:rsidR="009E7260" w:rsidRPr="00A04275" w:rsidRDefault="00000000">
      <w:pPr>
        <w:pStyle w:val="1"/>
        <w:rPr>
          <w:rFonts w:asciiTheme="minorHAnsi" w:eastAsiaTheme="minorHAnsi" w:hAnsiTheme="minorHAnsi"/>
        </w:rPr>
      </w:pPr>
      <w:bookmarkStart w:id="9" w:name="_Toc227756864"/>
      <w:r w:rsidRPr="00A04275">
        <w:rPr>
          <w:rFonts w:asciiTheme="minorHAnsi" w:eastAsiaTheme="minorHAnsi" w:hAnsiTheme="minorHAnsi"/>
        </w:rPr>
        <w:lastRenderedPageBreak/>
        <w:t>2. 体験シナリオの全体像</w:t>
      </w:r>
      <w:bookmarkEnd w:id="9"/>
    </w:p>
    <w:p w14:paraId="00142F09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10" w:name="_Toc227756865"/>
      <w:r w:rsidRPr="00A04275">
        <w:rPr>
          <w:rFonts w:asciiTheme="minorHAnsi" w:eastAsiaTheme="minorHAnsi" w:hAnsiTheme="minorHAnsi"/>
        </w:rPr>
        <w:t>2.1 シナリオ一覧</w:t>
      </w:r>
      <w:bookmarkEnd w:id="10"/>
    </w:p>
    <w:p w14:paraId="0B448353" w14:textId="07EBB47E" w:rsidR="009E7260" w:rsidRPr="00A04275" w:rsidRDefault="00000000">
      <w:pPr>
        <w:spacing w:after="120"/>
        <w:rPr>
          <w:rFonts w:asciiTheme="minorHAnsi" w:eastAsiaTheme="minorHAnsi" w:hAnsiTheme="minorHAnsi" w:hint="eastAsia"/>
        </w:rPr>
      </w:pPr>
      <w:r w:rsidRPr="00A04275">
        <w:rPr>
          <w:rFonts w:asciiTheme="minorHAnsi" w:eastAsiaTheme="minorHAnsi" w:hAnsiTheme="minorHAnsi"/>
        </w:rPr>
        <w:t>本ガイドでは、以下の流れで1台の Windows 11 PC をキッティングします。各ステップは fabriq の特徴的な機能を体験できるよう構成されています。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000"/>
        <w:gridCol w:w="3226"/>
      </w:tblGrid>
      <w:tr w:rsidR="009E7260" w:rsidRPr="00A04275" w14:paraId="44B9DCFB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BB6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42D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ステップ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153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対応モジュール / マーカー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CAC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目的</w:t>
            </w:r>
          </w:p>
        </w:tc>
      </w:tr>
      <w:tr w:rsidR="009E7260" w:rsidRPr="00A04275" w14:paraId="570C8FD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54D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674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ホスト名変更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8D4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hostname_config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A46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対象 PC の名称設定</w:t>
            </w:r>
          </w:p>
        </w:tc>
      </w:tr>
      <w:tr w:rsidR="009E7260" w:rsidRPr="00A04275" w14:paraId="66F948C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43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B6A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ローカルユーザ作成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7C6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local_user_config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736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管理用アカウントの追加</w:t>
            </w:r>
          </w:p>
        </w:tc>
      </w:tr>
      <w:tr w:rsidR="009E7260" w:rsidRPr="00A04275" w14:paraId="25ED899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E42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EC4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オートログオン設定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55C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autologon_config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76C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AutoPilot で再起動を跨ぐための準備</w:t>
            </w:r>
          </w:p>
        </w:tc>
      </w:tr>
      <w:tr w:rsidR="009E7260" w:rsidRPr="00A04275" w14:paraId="4DA8A26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332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30D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再起動マーカー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817F" w14:textId="4FF809AD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__RESTART__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B37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新ユーザで自動再ログオン</w:t>
            </w:r>
          </w:p>
        </w:tc>
      </w:tr>
      <w:tr w:rsidR="009E7260" w:rsidRPr="00A04275" w14:paraId="41CF36E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5E0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074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アプリインストール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3FF9" w14:textId="2316D2C3" w:rsidR="009E7260" w:rsidRPr="00A04275" w:rsidRDefault="00DC2C46">
            <w:pPr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>app</w:t>
            </w:r>
            <w:r w:rsidR="00000000" w:rsidRPr="00A04275">
              <w:rPr>
                <w:rFonts w:asciiTheme="minorHAnsi" w:eastAsiaTheme="minorHAnsi" w:hAnsiTheme="minorHAnsi"/>
              </w:rPr>
              <w:t>_</w:t>
            </w:r>
            <w:r>
              <w:rPr>
                <w:rFonts w:asciiTheme="minorHAnsi" w:eastAsiaTheme="minorHAnsi" w:hAnsiTheme="minorHAnsi" w:hint="eastAsia"/>
              </w:rPr>
              <w:t>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1ADD" w14:textId="6E0C98BF" w:rsidR="009E7260" w:rsidRPr="00A04275" w:rsidRDefault="00DC2C46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ローカルexeより</w:t>
            </w:r>
            <w:r w:rsidR="00000000" w:rsidRPr="00A04275">
              <w:rPr>
                <w:rFonts w:asciiTheme="minorHAnsi" w:eastAsiaTheme="minorHAnsi" w:hAnsiTheme="minorHAnsi"/>
              </w:rPr>
              <w:t>アプリ展開</w:t>
            </w:r>
          </w:p>
        </w:tc>
      </w:tr>
      <w:tr w:rsidR="009E7260" w:rsidRPr="00A04275" w14:paraId="6CD5F09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F7C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92C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プリンタドライバ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038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printer_driver_config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626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INF ベースのドライバインストール</w:t>
            </w:r>
          </w:p>
        </w:tc>
      </w:tr>
      <w:tr w:rsidR="009E7260" w:rsidRPr="00A04275" w14:paraId="72CE60B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FBD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A7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プリンタ登録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387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(hostlist + printer_driver_config)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DB6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ポート・ドライバ紐付けで論理プリンタ作成</w:t>
            </w:r>
          </w:p>
        </w:tc>
      </w:tr>
      <w:tr w:rsidR="009E7260" w:rsidRPr="00A04275" w14:paraId="0096573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A22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4DA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レジストリ操作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661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reg_hklm_config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AF4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高速スタートアップを無効化</w:t>
            </w:r>
          </w:p>
        </w:tc>
      </w:tr>
      <w:tr w:rsidR="009E7260" w:rsidRPr="00A04275" w14:paraId="1420730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AEB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DB1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IP アドレス設定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494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ipaddress_config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CAB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固定 IP の適用</w:t>
            </w:r>
          </w:p>
        </w:tc>
      </w:tr>
      <w:tr w:rsidR="009E7260" w:rsidRPr="00A04275" w14:paraId="788BF6D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A5A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218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履歴削除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09A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history_destroyer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64C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キッティング作業の痕跡を消去</w:t>
            </w:r>
          </w:p>
        </w:tc>
      </w:tr>
      <w:tr w:rsidR="009E7260" w:rsidRPr="00A04275" w14:paraId="4B869DD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4727" w14:textId="0B0FC2DA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1</w:t>
            </w:r>
            <w:r w:rsidR="00A642E6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719F" w14:textId="436FF797" w:rsidR="009E7260" w:rsidRPr="00A04275" w:rsidRDefault="00000000">
            <w:pPr>
              <w:rPr>
                <w:rFonts w:asciiTheme="minorHAnsi" w:eastAsiaTheme="minorHAnsi" w:hAnsiTheme="minorHAnsi" w:hint="eastAsia"/>
              </w:rPr>
            </w:pPr>
            <w:r w:rsidRPr="00A04275">
              <w:rPr>
                <w:rFonts w:asciiTheme="minorHAnsi" w:eastAsiaTheme="minorHAnsi" w:hAnsiTheme="minorHAnsi"/>
              </w:rPr>
              <w:t>エビデン</w:t>
            </w:r>
            <w:r w:rsidR="00F61877">
              <w:rPr>
                <w:rFonts w:asciiTheme="minorHAnsi" w:eastAsiaTheme="minorHAnsi" w:hAnsiTheme="minorHAnsi" w:hint="eastAsia"/>
              </w:rPr>
              <w:t>ス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9B0F" w14:textId="60911583" w:rsidR="009E7260" w:rsidRPr="00A04275" w:rsidRDefault="00F61877">
            <w:pPr>
              <w:rPr>
                <w:rFonts w:asciiTheme="minorHAnsi" w:eastAsiaTheme="minorHAnsi" w:hAnsiTheme="minorHAnsi" w:hint="eastAsia"/>
              </w:rPr>
            </w:pPr>
            <w:r w:rsidRPr="00F61877">
              <w:rPr>
                <w:rFonts w:asciiTheme="minorHAnsi" w:eastAsiaTheme="minorHAnsi" w:hAnsiTheme="minorHAnsi"/>
              </w:rPr>
              <w:t>evidence_config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4E0F" w14:textId="50CCA943" w:rsidR="009E7260" w:rsidRPr="00A04275" w:rsidRDefault="00F61877">
            <w:pPr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>ターゲットPCの情報取得</w:t>
            </w:r>
          </w:p>
        </w:tc>
      </w:tr>
    </w:tbl>
    <w:p w14:paraId="532B82DC" w14:textId="1F894A19" w:rsidR="004E7F94" w:rsidRPr="00A04275" w:rsidRDefault="004E7F94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bookmarkStart w:id="11" w:name="_Toc227756866"/>
    </w:p>
    <w:p w14:paraId="37D34856" w14:textId="77777777" w:rsidR="00B6688C" w:rsidRDefault="00B6688C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06614B3F" w14:textId="70EC645D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2.2 設定値マスター表</w:t>
      </w:r>
      <w:bookmarkEnd w:id="11"/>
    </w:p>
    <w:p w14:paraId="5D906E13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本ハンズオンで使用する設定値の一覧です。各モジュール章でも再掲します。</w:t>
      </w:r>
    </w:p>
    <w:p w14:paraId="08DBC5F8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C00000"/>
        </w:rPr>
        <w:t xml:space="preserve">[要確定] </w:t>
      </w:r>
      <w:r w:rsidRPr="00A04275">
        <w:rPr>
          <w:rFonts w:asciiTheme="minorHAnsi" w:eastAsiaTheme="minorHAnsi" w:hAnsiTheme="minorHAnsi"/>
          <w:color w:val="C00000"/>
        </w:rPr>
        <w:t>以下は全項目とも未確定。執筆フェーズで確定し、本表とモジュール章の両方を更新する。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9E7260" w:rsidRPr="00A04275" w14:paraId="1C587D9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604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A16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267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使用箇所</w:t>
            </w:r>
          </w:p>
        </w:tc>
      </w:tr>
      <w:tr w:rsidR="009E7260" w:rsidRPr="00A04275" w14:paraId="688A8BF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C4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ホスト名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EF3E" w14:textId="5855E6AF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ECRI-PCXX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EE6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ステップ1</w:t>
            </w:r>
          </w:p>
        </w:tc>
      </w:tr>
      <w:tr w:rsidR="009E7260" w:rsidRPr="00A04275" w14:paraId="3F04E55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CB04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ローカルユーザ名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2017" w14:textId="6136946E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U</w:t>
            </w:r>
            <w:r w:rsidRPr="00A04275">
              <w:rPr>
                <w:rFonts w:asciiTheme="minorHAnsi" w:eastAsiaTheme="minorHAnsi" w:hAnsiTheme="minorHAnsi" w:hint="eastAsia"/>
              </w:rPr>
              <w:t>ser01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B85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ステップ2,3,4</w:t>
            </w:r>
          </w:p>
        </w:tc>
      </w:tr>
      <w:tr w:rsidR="009E7260" w:rsidRPr="00A04275" w14:paraId="51AB1C7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ADF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ローカルユーザパスワード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DC01" w14:textId="03A6AB2F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testpass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E9F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ステップ2,3</w:t>
            </w:r>
          </w:p>
        </w:tc>
      </w:tr>
      <w:tr w:rsidR="009E7260" w:rsidRPr="00A04275" w14:paraId="4FC7F9F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FCF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ローカルユーザ権限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1289" w14:textId="24B1410A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Administrators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D41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ステップ2</w:t>
            </w:r>
          </w:p>
        </w:tc>
      </w:tr>
      <w:tr w:rsidR="009E7260" w:rsidRPr="00A04275" w14:paraId="5D3993C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D4B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オートログオン対象ユーザ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55FA" w14:textId="391F9857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User01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433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ステップ3,4</w:t>
            </w:r>
          </w:p>
        </w:tc>
      </w:tr>
      <w:tr w:rsidR="009E7260" w:rsidRPr="00A04275" w14:paraId="6C797BD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19FC" w14:textId="731B802B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インストールアプリ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96D0" w14:textId="31BB2077" w:rsidR="009E7260" w:rsidRPr="00A04275" w:rsidRDefault="004E7F94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Google Chrome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813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ステップ5</w:t>
            </w:r>
          </w:p>
        </w:tc>
      </w:tr>
      <w:tr w:rsidR="009E7260" w:rsidRPr="00A04275" w14:paraId="3500AB1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C4E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プリンタドライバ名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2EBB" w14:textId="6141C3A5" w:rsidR="009E7260" w:rsidRPr="00A04275" w:rsidRDefault="00226FD1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Canon Generic Plus LIPSLX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A11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ステップ6,7</w:t>
            </w:r>
          </w:p>
        </w:tc>
      </w:tr>
      <w:tr w:rsidR="009E7260" w:rsidRPr="00A04275" w14:paraId="7E200C9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29B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プリンタ表示名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2A01" w14:textId="6257BB8C" w:rsidR="009E7260" w:rsidRPr="00A04275" w:rsidRDefault="00226FD1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事務所複合機1号機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22E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ステップ7</w:t>
            </w:r>
          </w:p>
        </w:tc>
      </w:tr>
      <w:tr w:rsidR="009E7260" w:rsidRPr="00A04275" w14:paraId="66059A2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056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プリンタポート(IP)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31F0" w14:textId="2B727EA2" w:rsidR="009E7260" w:rsidRPr="00A04275" w:rsidRDefault="000B0F8F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192.168.10.252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7EC9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ステップ7</w:t>
            </w:r>
          </w:p>
        </w:tc>
      </w:tr>
      <w:tr w:rsidR="009E7260" w:rsidRPr="00A04275" w14:paraId="7476495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4EF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レジストリ設定対象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252F" w14:textId="6E17F95A" w:rsidR="009E7260" w:rsidRPr="00A04275" w:rsidRDefault="000B0F8F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高速スタートアップを無効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529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ステップ8</w:t>
            </w:r>
          </w:p>
        </w:tc>
      </w:tr>
      <w:tr w:rsidR="009E7260" w:rsidRPr="00A04275" w14:paraId="040D208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9068" w14:textId="103288B8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IP アドレス / サブネット / GW</w:t>
            </w:r>
            <w:r w:rsidR="003E4DB0" w:rsidRPr="00A04275">
              <w:rPr>
                <w:rFonts w:asciiTheme="minorHAnsi" w:eastAsiaTheme="minorHAnsi" w:hAnsiTheme="minorHAnsi" w:hint="eastAsia"/>
              </w:rPr>
              <w:t xml:space="preserve"> </w:t>
            </w:r>
            <w:r w:rsidR="003E4DB0" w:rsidRPr="00A04275">
              <w:rPr>
                <w:rFonts w:asciiTheme="minorHAnsi" w:eastAsiaTheme="minorHAnsi" w:hAnsiTheme="minorHAnsi"/>
              </w:rPr>
              <w:t xml:space="preserve">/ </w:t>
            </w:r>
            <w:r w:rsidR="002A239C" w:rsidRPr="00A04275">
              <w:rPr>
                <w:rFonts w:asciiTheme="minorHAnsi" w:eastAsiaTheme="minorHAnsi" w:hAnsiTheme="minorHAnsi" w:hint="eastAsia"/>
              </w:rPr>
              <w:t>DNS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F903" w14:textId="77777777" w:rsidR="009E7260" w:rsidRPr="00A04275" w:rsidRDefault="00D2134E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192.168.10.242/24</w:t>
            </w:r>
          </w:p>
          <w:p w14:paraId="7DC35252" w14:textId="77777777" w:rsidR="00D2134E" w:rsidRPr="00A04275" w:rsidRDefault="00D2134E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192.168.10.250</w:t>
            </w:r>
          </w:p>
          <w:p w14:paraId="3355F053" w14:textId="104A7588" w:rsidR="002A239C" w:rsidRPr="00A04275" w:rsidRDefault="002A239C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7473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ステップ9</w:t>
            </w:r>
          </w:p>
        </w:tc>
      </w:tr>
      <w:tr w:rsidR="009E7260" w:rsidRPr="00A04275" w14:paraId="183D454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3F67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削除対象履歴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F58E" w14:textId="428EA30F" w:rsidR="009E7260" w:rsidRPr="00A04275" w:rsidRDefault="00D2134E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default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F41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ステップ10</w:t>
            </w:r>
          </w:p>
        </w:tc>
      </w:tr>
      <w:tr w:rsidR="009E7260" w:rsidRPr="00A04275" w14:paraId="4499DF5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6AD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エビデンス出力先(共有フォルダ)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AC58" w14:textId="051371C5" w:rsidR="009E7260" w:rsidRPr="00A04275" w:rsidRDefault="00D2134E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local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6C5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ステップ12</w:t>
            </w:r>
          </w:p>
        </w:tc>
      </w:tr>
    </w:tbl>
    <w:p w14:paraId="7C5DE641" w14:textId="3F8ACB28" w:rsidR="00F14ECC" w:rsidRPr="00A04275" w:rsidRDefault="00F14ECC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bookmarkStart w:id="12" w:name="_Toc227756867"/>
    </w:p>
    <w:p w14:paraId="5E1A08B9" w14:textId="5E479CF9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2.3 完成イメージ</w:t>
      </w:r>
      <w:bookmarkEnd w:id="12"/>
    </w:p>
    <w:p w14:paraId="27CD89F5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ハンズオン完了時には、対象 PC で以下が達成されている状態になります。</w:t>
      </w:r>
    </w:p>
    <w:p w14:paraId="1332534C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設定値確定後、具体的な完成イメージ(画面例・完了画面)を追記。</w:t>
      </w:r>
    </w:p>
    <w:p w14:paraId="0CB2558B" w14:textId="77777777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0885B30" w14:textId="77777777" w:rsidR="009E7260" w:rsidRPr="00A04275" w:rsidRDefault="00000000">
      <w:pPr>
        <w:pStyle w:val="1"/>
        <w:rPr>
          <w:rFonts w:asciiTheme="minorHAnsi" w:eastAsiaTheme="minorHAnsi" w:hAnsiTheme="minorHAnsi"/>
        </w:rPr>
      </w:pPr>
      <w:bookmarkStart w:id="13" w:name="_Toc227756868"/>
      <w:r w:rsidRPr="00A04275">
        <w:rPr>
          <w:rFonts w:asciiTheme="minorHAnsi" w:eastAsiaTheme="minorHAnsi" w:hAnsiTheme="minorHAnsi"/>
        </w:rPr>
        <w:lastRenderedPageBreak/>
        <w:t>3. 環境準備</w:t>
      </w:r>
      <w:bookmarkEnd w:id="13"/>
    </w:p>
    <w:p w14:paraId="7A1F01EC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14" w:name="_Toc227756869"/>
      <w:r w:rsidRPr="00A04275">
        <w:rPr>
          <w:rFonts w:asciiTheme="minorHAnsi" w:eastAsiaTheme="minorHAnsi" w:hAnsiTheme="minorHAnsi"/>
        </w:rPr>
        <w:t>3.1 必要なソフトウェア・ファイル</w:t>
      </w:r>
      <w:bookmarkEnd w:id="14"/>
    </w:p>
    <w:p w14:paraId="1299B180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ハンズオン開始前に、以下を手元に揃えてください。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326"/>
      </w:tblGrid>
      <w:tr w:rsidR="009E7260" w:rsidRPr="00A04275" w14:paraId="402ECC58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2B3B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カテゴリ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4F5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必須/任意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52A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内容</w:t>
            </w:r>
          </w:p>
        </w:tc>
      </w:tr>
      <w:tr w:rsidR="009E7260" w:rsidRPr="00A04275" w14:paraId="37D3083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2E7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FabriqStudio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B8D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必須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0AB8" w14:textId="3FB8609B" w:rsidR="009E7260" w:rsidRPr="00A04275" w:rsidRDefault="00F14ECC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作業用領域に保存済み</w:t>
            </w:r>
          </w:p>
        </w:tc>
      </w:tr>
      <w:tr w:rsidR="009E7260" w:rsidRPr="00A04275" w14:paraId="79E35AD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EC5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 本体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B4A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必須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4B9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Workspace となる fabriq フォルダ一式</w:t>
            </w:r>
          </w:p>
        </w:tc>
      </w:tr>
      <w:tr w:rsidR="009E7260" w:rsidRPr="00A04275" w14:paraId="3ACC75D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971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対象 PC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1A0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必須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4B6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Windows 11、管理者権限</w:t>
            </w:r>
          </w:p>
        </w:tc>
      </w:tr>
      <w:tr w:rsidR="009E7260" w:rsidRPr="00A04275" w14:paraId="5C6A515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B73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プリンタドライバ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871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任意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2E5C" w14:textId="29206C9A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ステップ6で使用(</w:t>
            </w:r>
            <w:r w:rsidR="00470B04" w:rsidRPr="00A04275">
              <w:rPr>
                <w:rFonts w:asciiTheme="minorHAnsi" w:eastAsiaTheme="minorHAnsi" w:hAnsiTheme="minorHAnsi" w:hint="eastAsia"/>
              </w:rPr>
              <w:t>exe</w:t>
            </w:r>
            <w:r w:rsidRPr="00A04275">
              <w:rPr>
                <w:rFonts w:asciiTheme="minorHAnsi" w:eastAsiaTheme="minorHAnsi" w:hAnsiTheme="minorHAnsi"/>
              </w:rPr>
              <w:t xml:space="preserve"> ファイル)</w:t>
            </w:r>
          </w:p>
        </w:tc>
      </w:tr>
      <w:tr w:rsidR="009E7260" w:rsidRPr="00A04275" w14:paraId="305AD62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7EB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共有フォルダ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4112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任意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1C7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ステップ12のエビデンス出力先</w:t>
            </w:r>
          </w:p>
        </w:tc>
      </w:tr>
    </w:tbl>
    <w:p w14:paraId="56A977B0" w14:textId="77777777" w:rsidR="00AA74C7" w:rsidRPr="00A04275" w:rsidRDefault="00AA74C7">
      <w:pPr>
        <w:pStyle w:val="2"/>
        <w:rPr>
          <w:rFonts w:asciiTheme="minorHAnsi" w:eastAsiaTheme="minorHAnsi" w:hAnsiTheme="minorHAnsi"/>
        </w:rPr>
      </w:pPr>
      <w:bookmarkStart w:id="15" w:name="_Toc227756870"/>
    </w:p>
    <w:p w14:paraId="3C50E1E3" w14:textId="77777777" w:rsidR="00AA74C7" w:rsidRPr="00A04275" w:rsidRDefault="00AA74C7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7D681D7" w14:textId="3E61784C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3.2 FabriqStudio の起動と Workspace 作成</w:t>
      </w:r>
      <w:bookmarkEnd w:id="15"/>
    </w:p>
    <w:p w14:paraId="6B3FEF9E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を起動し、新品の fabriq テンプレートから Workspace を新規作成します。</w:t>
      </w:r>
    </w:p>
    <w:p w14:paraId="65219B2F" w14:textId="00B3A645" w:rsidR="00957C5E" w:rsidRPr="00A04275" w:rsidRDefault="00957C5E" w:rsidP="00957C5E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</w:t>
      </w:r>
      <w:r w:rsidRPr="00A04275">
        <w:rPr>
          <w:rFonts w:asciiTheme="minorHAnsi" w:eastAsiaTheme="minorHAnsi" w:hAnsiTheme="minorHAnsi" w:hint="eastAsia"/>
          <w:b/>
          <w:bCs/>
        </w:rPr>
        <w:t>FabriqStudio</w:t>
      </w:r>
      <w:r w:rsidR="00196846" w:rsidRPr="00A04275">
        <w:rPr>
          <w:rFonts w:asciiTheme="minorHAnsi" w:eastAsiaTheme="minorHAnsi" w:hAnsiTheme="minorHAnsi" w:hint="eastAsia"/>
          <w:b/>
          <w:bCs/>
        </w:rPr>
        <w:t>Root</w:t>
      </w:r>
      <w:r w:rsidRPr="00A04275">
        <w:rPr>
          <w:rFonts w:asciiTheme="minorHAnsi" w:eastAsiaTheme="minorHAnsi" w:hAnsiTheme="minorHAnsi" w:hint="eastAsia"/>
          <w:b/>
          <w:bCs/>
        </w:rPr>
        <w:t>/template/template_fabriq/</w:t>
      </w:r>
      <w:r w:rsidRPr="00A04275">
        <w:rPr>
          <w:rFonts w:asciiTheme="minorHAnsi" w:eastAsiaTheme="minorHAnsi" w:hAnsiTheme="minorHAnsi" w:hint="eastAsia"/>
        </w:rPr>
        <w:t>」へ</w:t>
      </w:r>
      <w:r w:rsidRPr="00A04275">
        <w:rPr>
          <w:rFonts w:asciiTheme="minorHAnsi" w:eastAsiaTheme="minorHAnsi" w:hAnsiTheme="minorHAnsi" w:hint="eastAsia"/>
          <w:b/>
          <w:bCs/>
        </w:rPr>
        <w:t>fabriq</w:t>
      </w:r>
      <w:r w:rsidRPr="00A04275">
        <w:rPr>
          <w:rFonts w:asciiTheme="minorHAnsi" w:eastAsiaTheme="minorHAnsi" w:hAnsiTheme="minorHAnsi" w:hint="eastAsia"/>
        </w:rPr>
        <w:t>本体を配置す</w:t>
      </w:r>
      <w:r w:rsidRPr="00A04275">
        <w:rPr>
          <w:rFonts w:asciiTheme="minorHAnsi" w:eastAsiaTheme="minorHAnsi" w:hAnsiTheme="minorHAnsi"/>
        </w:rPr>
        <w:t>る</w:t>
      </w:r>
    </w:p>
    <w:p w14:paraId="572DAA3D" w14:textId="1DE4947F" w:rsidR="00957C5E" w:rsidRPr="00A04275" w:rsidRDefault="00957C5E" w:rsidP="00957C5E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76390A56" wp14:editId="79D52619">
            <wp:extent cx="4206240" cy="1691640"/>
            <wp:effectExtent l="19050" t="19050" r="22860" b="22860"/>
            <wp:docPr id="42930051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0" r="12367" b="4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691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A148A" w14:textId="77777777" w:rsidR="00A700F1" w:rsidRPr="00A04275" w:rsidRDefault="00A700F1" w:rsidP="00957C5E">
      <w:pPr>
        <w:pStyle w:val="a4"/>
        <w:ind w:left="720"/>
        <w:rPr>
          <w:rFonts w:asciiTheme="minorHAnsi" w:eastAsiaTheme="minorHAnsi" w:hAnsiTheme="minorHAnsi"/>
        </w:rPr>
      </w:pPr>
    </w:p>
    <w:p w14:paraId="7D8F891D" w14:textId="6C2A5FF0" w:rsidR="00F91B95" w:rsidRPr="00A04275" w:rsidRDefault="005F6473" w:rsidP="00F91B95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</w:t>
      </w:r>
      <w:r w:rsidRPr="00A04275">
        <w:rPr>
          <w:rFonts w:asciiTheme="minorHAnsi" w:eastAsiaTheme="minorHAnsi" w:hAnsiTheme="minorHAnsi"/>
        </w:rPr>
        <w:t>FabriqStudio</w:t>
      </w:r>
      <w:r w:rsidRPr="00A04275">
        <w:rPr>
          <w:rFonts w:asciiTheme="minorHAnsi" w:eastAsiaTheme="minorHAnsi" w:hAnsiTheme="minorHAnsi" w:hint="eastAsia"/>
        </w:rPr>
        <w:t>/FabriqStudio.exe」より、FabriqStudio</w:t>
      </w:r>
      <w:r w:rsidRPr="00A04275">
        <w:rPr>
          <w:rFonts w:asciiTheme="minorHAnsi" w:eastAsiaTheme="minorHAnsi" w:hAnsiTheme="minorHAnsi"/>
        </w:rPr>
        <w:t xml:space="preserve"> を起動する</w:t>
      </w:r>
    </w:p>
    <w:p w14:paraId="759CF3BF" w14:textId="5BF5BE39" w:rsidR="00F91B95" w:rsidRPr="00A04275" w:rsidRDefault="00F91B95" w:rsidP="00F91B95">
      <w:pPr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4F8251E7" wp14:editId="3F3BF28F">
            <wp:extent cx="4259580" cy="2324100"/>
            <wp:effectExtent l="19050" t="19050" r="26670" b="19050"/>
            <wp:docPr id="41189174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9" t="6314" r="11968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32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D1270" w14:textId="77777777" w:rsidR="00DA1443" w:rsidRPr="00A04275" w:rsidRDefault="00DA1443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6B50CFE" w14:textId="5419DF6C" w:rsidR="00DA1443" w:rsidRPr="00A04275" w:rsidRDefault="00000000" w:rsidP="00DA1443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「テンプレートから新規作成」を選択する</w:t>
      </w:r>
    </w:p>
    <w:p w14:paraId="5CFA6384" w14:textId="17978357" w:rsidR="00DA1443" w:rsidRPr="00A04275" w:rsidRDefault="00296CD8" w:rsidP="005A4FD8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4B711A" wp14:editId="5B8227E2">
                <wp:simplePos x="0" y="0"/>
                <wp:positionH relativeFrom="column">
                  <wp:posOffset>3078480</wp:posOffset>
                </wp:positionH>
                <wp:positionV relativeFrom="paragraph">
                  <wp:posOffset>2298065</wp:posOffset>
                </wp:positionV>
                <wp:extent cx="899160" cy="228600"/>
                <wp:effectExtent l="0" t="0" r="15240" b="19050"/>
                <wp:wrapNone/>
                <wp:docPr id="596468082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2860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8111" id="フレーム 7" o:spid="_x0000_s1026" style="position:absolute;margin-left:242.4pt;margin-top:180.95pt;width:70.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916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" path="m,l899160,r,228600l,228600,,xm28575,28575r,171450l870585,200025r,-171450l28575,28575xe" fillcolor="#e00" strokecolor="#e00" strokeweight="1.5pt">
                <v:stroke joinstyle="miter"/>
                <v:path arrowok="t" o:connecttype="custom" o:connectlocs="0,0;899160,0;899160,228600;0,228600;0,0;28575,28575;28575,200025;870585,200025;870585,28575;28575,28575" o:connectangles="0,0,0,0,0,0,0,0,0,0"/>
              </v:shape>
            </w:pict>
          </mc:Fallback>
        </mc:AlternateContent>
      </w:r>
      <w:r w:rsidR="00DA1443" w:rsidRPr="00A04275">
        <w:rPr>
          <w:rFonts w:asciiTheme="minorHAnsi" w:eastAsiaTheme="minorHAnsi" w:hAnsiTheme="minorHAnsi"/>
          <w:noProof/>
        </w:rPr>
        <w:drawing>
          <wp:inline distT="0" distB="0" distL="0" distR="0" wp14:anchorId="1A74E3E4" wp14:editId="7942D019">
            <wp:extent cx="4602852" cy="3394710"/>
            <wp:effectExtent l="19050" t="19050" r="26670" b="15240"/>
            <wp:docPr id="102773097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1" r="1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878" cy="339620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7E323" w14:textId="77777777" w:rsidR="00445049" w:rsidRPr="00A04275" w:rsidRDefault="00445049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7CC58E0B" w14:textId="39D75EAA" w:rsidR="00445049" w:rsidRPr="00A04275" w:rsidRDefault="00445049" w:rsidP="00DA144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【デプロイ先選択画面】</w:t>
      </w:r>
    </w:p>
    <w:p w14:paraId="66283991" w14:textId="5127BE8A" w:rsidR="00DA1443" w:rsidRPr="00A04275" w:rsidRDefault="00DA1443" w:rsidP="00DA144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今回は作業用SSDに新規fabriqをデプロイします。</w:t>
      </w:r>
    </w:p>
    <w:p w14:paraId="74F4BB9D" w14:textId="7BBDFDED" w:rsidR="00DA1443" w:rsidRPr="00A04275" w:rsidRDefault="00DA1443" w:rsidP="00DA144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634227C4" wp14:editId="4FEABF69">
            <wp:extent cx="5730240" cy="3589020"/>
            <wp:effectExtent l="0" t="0" r="3810" b="0"/>
            <wp:docPr id="88214119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A11B" w14:textId="6595A841" w:rsidR="00C67079" w:rsidRPr="00A04275" w:rsidRDefault="00C67079" w:rsidP="00DA1443">
      <w:pPr>
        <w:pStyle w:val="a4"/>
        <w:ind w:left="720"/>
        <w:rPr>
          <w:rFonts w:asciiTheme="minorHAnsi" w:eastAsiaTheme="minorHAnsi" w:hAnsiTheme="minorHAnsi"/>
        </w:rPr>
      </w:pPr>
    </w:p>
    <w:p w14:paraId="681A2AB6" w14:textId="6A0D8E4E" w:rsidR="00C67079" w:rsidRPr="00A04275" w:rsidRDefault="00C67079" w:rsidP="00DA144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作業用SSDまで移動</w:t>
      </w:r>
      <w:r w:rsidR="00E62639" w:rsidRPr="00A04275">
        <w:rPr>
          <w:rFonts w:asciiTheme="minorHAnsi" w:eastAsiaTheme="minorHAnsi" w:hAnsiTheme="minorHAnsi" w:hint="eastAsia"/>
        </w:rPr>
        <w:t>しフォルダを選択</w:t>
      </w:r>
    </w:p>
    <w:p w14:paraId="499F102F" w14:textId="624CA852" w:rsidR="00445049" w:rsidRPr="00A04275" w:rsidRDefault="00A8609A" w:rsidP="00DA144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24674" wp14:editId="335DCC4E">
                <wp:simplePos x="0" y="0"/>
                <wp:positionH relativeFrom="column">
                  <wp:posOffset>4404360</wp:posOffset>
                </wp:positionH>
                <wp:positionV relativeFrom="paragraph">
                  <wp:posOffset>3245485</wp:posOffset>
                </wp:positionV>
                <wp:extent cx="914400" cy="243840"/>
                <wp:effectExtent l="0" t="0" r="19050" b="22860"/>
                <wp:wrapNone/>
                <wp:docPr id="134787611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384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87F7E" id="フレーム 7" o:spid="_x0000_s1026" style="position:absolute;margin-left:346.8pt;margin-top:255.55pt;width:1in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" path="m,l914400,r,243840l,243840,,xm30480,30480r,182880l883920,213360r,-182880l30480,30480xe" fillcolor="#e00" strokecolor="#e00" strokeweight="1.5pt">
                <v:stroke joinstyle="miter"/>
                <v:path arrowok="t" o:connecttype="custom" o:connectlocs="0,0;914400,0;914400,243840;0,243840;0,0;30480,30480;30480,213360;883920,213360;883920,30480;30480,30480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F390A" wp14:editId="189857C3">
                <wp:simplePos x="0" y="0"/>
                <wp:positionH relativeFrom="column">
                  <wp:posOffset>1699260</wp:posOffset>
                </wp:positionH>
                <wp:positionV relativeFrom="paragraph">
                  <wp:posOffset>2994025</wp:posOffset>
                </wp:positionV>
                <wp:extent cx="495300" cy="228600"/>
                <wp:effectExtent l="0" t="0" r="19050" b="19050"/>
                <wp:wrapNone/>
                <wp:docPr id="1770487628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860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39F2A" id="フレーム 7" o:spid="_x0000_s1026" style="position:absolute;margin-left:133.8pt;margin-top:235.75pt;width:39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" path="m,l495300,r,228600l,228600,,xm28575,28575r,171450l466725,200025r,-171450l28575,28575xe" fillcolor="#e00" strokecolor="#e00" strokeweight="1.5pt">
                <v:stroke joinstyle="miter"/>
                <v:path arrowok="t" o:connecttype="custom" o:connectlocs="0,0;495300,0;495300,228600;0,228600;0,0;28575,28575;28575,200025;466725,200025;466725,28575;28575,28575" o:connectangles="0,0,0,0,0,0,0,0,0,0"/>
              </v:shape>
            </w:pict>
          </mc:Fallback>
        </mc:AlternateContent>
      </w:r>
      <w:r w:rsidR="00445049" w:rsidRPr="00A04275">
        <w:rPr>
          <w:rFonts w:asciiTheme="minorHAnsi" w:eastAsiaTheme="minorHAnsi" w:hAnsiTheme="minorHAnsi"/>
          <w:noProof/>
        </w:rPr>
        <w:drawing>
          <wp:inline distT="0" distB="0" distL="0" distR="0" wp14:anchorId="136B8F87" wp14:editId="261D91F1">
            <wp:extent cx="5730240" cy="3589020"/>
            <wp:effectExtent l="0" t="0" r="3810" b="0"/>
            <wp:docPr id="1678755275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4457" w14:textId="10D528CA" w:rsidR="00E62639" w:rsidRPr="00A04275" w:rsidRDefault="00E62639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5C8A813B" w14:textId="77777777" w:rsidR="00445049" w:rsidRPr="00A04275" w:rsidRDefault="00445049" w:rsidP="00DA1443">
      <w:pPr>
        <w:pStyle w:val="a4"/>
        <w:ind w:left="720"/>
        <w:rPr>
          <w:rFonts w:asciiTheme="minorHAnsi" w:eastAsiaTheme="minorHAnsi" w:hAnsiTheme="minorHAnsi"/>
        </w:rPr>
      </w:pPr>
    </w:p>
    <w:p w14:paraId="75CEC64D" w14:textId="703DFCDE" w:rsidR="00B03B45" w:rsidRPr="00A04275" w:rsidRDefault="00B03B45" w:rsidP="00B03B45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新規デプロイするFabriqに名前をつける</w:t>
      </w:r>
    </w:p>
    <w:p w14:paraId="69FA8D9A" w14:textId="233D72BE" w:rsidR="000D0BBC" w:rsidRPr="00A04275" w:rsidRDefault="003E163A" w:rsidP="000D0BBC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7B586" wp14:editId="56D2934A">
                <wp:simplePos x="0" y="0"/>
                <wp:positionH relativeFrom="column">
                  <wp:posOffset>695324</wp:posOffset>
                </wp:positionH>
                <wp:positionV relativeFrom="paragraph">
                  <wp:posOffset>1307465</wp:posOffset>
                </wp:positionV>
                <wp:extent cx="4848225" cy="457200"/>
                <wp:effectExtent l="0" t="0" r="28575" b="19050"/>
                <wp:wrapNone/>
                <wp:docPr id="84212685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45720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BBDE5" id="フレーム 7" o:spid="_x0000_s1026" style="position:absolute;margin-left:54.75pt;margin-top:102.95pt;width:381.7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482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" path="m,l4848225,r,457200l,457200,,xm57150,57150r,342900l4791075,400050r,-342900l57150,57150xe" fillcolor="#e00" strokecolor="#e00" strokeweight="1.5pt">
                <v:stroke joinstyle="miter"/>
                <v:path arrowok="t" o:connecttype="custom" o:connectlocs="0,0;4848225,0;4848225,457200;0,457200;0,0;57150,57150;57150,400050;4791075,400050;4791075,57150;57150,57150" o:connectangles="0,0,0,0,0,0,0,0,0,0"/>
              </v:shape>
            </w:pict>
          </mc:Fallback>
        </mc:AlternateContent>
      </w:r>
      <w:r w:rsidR="000D0BBC" w:rsidRPr="00A04275">
        <w:rPr>
          <w:rFonts w:asciiTheme="minorHAnsi" w:eastAsiaTheme="minorHAnsi" w:hAnsiTheme="minorHAnsi"/>
          <w:noProof/>
        </w:rPr>
        <w:drawing>
          <wp:inline distT="0" distB="0" distL="0" distR="0" wp14:anchorId="60B6C2F0" wp14:editId="4C39098A">
            <wp:extent cx="5326380" cy="2506980"/>
            <wp:effectExtent l="0" t="0" r="7620" b="7620"/>
            <wp:docPr id="1226592017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1D5C" w14:textId="0667FC19" w:rsidR="00B03B45" w:rsidRPr="00A04275" w:rsidRDefault="00B03B45" w:rsidP="00B03B45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作成された Workspace が読み込まれ、編集画面に遷移する</w:t>
      </w:r>
    </w:p>
    <w:p w14:paraId="17D6D735" w14:textId="43A5D3E1" w:rsidR="000D0BBC" w:rsidRPr="00A04275" w:rsidRDefault="000D0BBC" w:rsidP="000D0BBC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1A18CC1" wp14:editId="19E93B5F">
            <wp:extent cx="5334000" cy="2833909"/>
            <wp:effectExtent l="0" t="0" r="0" b="5080"/>
            <wp:docPr id="557231135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063" cy="283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8D69" w14:textId="77777777" w:rsidR="009E7260" w:rsidRPr="00A04275" w:rsidRDefault="00000000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起動直後の Welcome 画面、テンプレート選択画面</w:t>
      </w:r>
    </w:p>
    <w:p w14:paraId="079E5C22" w14:textId="77777777" w:rsidR="0023714E" w:rsidRPr="00A04275" w:rsidRDefault="0023714E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bookmarkStart w:id="16" w:name="_Toc227756871"/>
      <w:r w:rsidRPr="00A04275">
        <w:rPr>
          <w:rFonts w:asciiTheme="minorHAnsi" w:eastAsiaTheme="minorHAnsi" w:hAnsiTheme="minorHAnsi"/>
        </w:rPr>
        <w:br w:type="page"/>
      </w:r>
    </w:p>
    <w:p w14:paraId="6D4B96A3" w14:textId="58928252" w:rsidR="009E7260" w:rsidRPr="00A04275" w:rsidRDefault="00000000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3.3 マスターパスフレーズの設定</w:t>
      </w:r>
      <w:bookmarkEnd w:id="16"/>
    </w:p>
    <w:p w14:paraId="07DECC7A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の起動には、マスターパスフレーズの検証トークン(passphrase_verify.txt)が必須です。FabriqStudio 上でパスフレーズを設定すると、このトークンが自動生成されます。</w:t>
      </w:r>
    </w:p>
    <w:p w14:paraId="4316FB3A" w14:textId="63ABA1C0" w:rsidR="003E163A" w:rsidRPr="00A04275" w:rsidRDefault="00000000" w:rsidP="003E163A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画面左下の「パスフレーズ」ボタンをクリックする</w:t>
      </w:r>
    </w:p>
    <w:p w14:paraId="20C1004F" w14:textId="67696C66" w:rsidR="003E163A" w:rsidRPr="00A04275" w:rsidRDefault="003E163A" w:rsidP="003E163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0822F" wp14:editId="3474B78D">
                <wp:simplePos x="0" y="0"/>
                <wp:positionH relativeFrom="column">
                  <wp:posOffset>438149</wp:posOffset>
                </wp:positionH>
                <wp:positionV relativeFrom="paragraph">
                  <wp:posOffset>2965450</wp:posOffset>
                </wp:positionV>
                <wp:extent cx="1057275" cy="361950"/>
                <wp:effectExtent l="0" t="0" r="28575" b="19050"/>
                <wp:wrapNone/>
                <wp:docPr id="1417104010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FAE4A" id="フレーム 7" o:spid="_x0000_s1026" style="position:absolute;margin-left:34.5pt;margin-top:233.5pt;width:83.2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57275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" path="m,l1057275,r,361950l,361950,,xm45244,45244r,271462l1012031,316706r,-271462l45244,45244xe" fillcolor="#e00" strokecolor="#e00" strokeweight="1.5pt">
                <v:stroke joinstyle="miter"/>
                <v:path arrowok="t" o:connecttype="custom" o:connectlocs="0,0;1057275,0;1057275,361950;0,361950;0,0;45244,45244;45244,316706;1012031,316706;1012031,45244;45244,45244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54F8347" wp14:editId="008322E1">
            <wp:extent cx="4657725" cy="3543056"/>
            <wp:effectExtent l="0" t="0" r="0" b="635"/>
            <wp:docPr id="797256273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01" r="6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53" cy="355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CB254" w14:textId="77777777" w:rsidR="003E163A" w:rsidRPr="00A04275" w:rsidRDefault="003E163A" w:rsidP="003E163A">
      <w:pPr>
        <w:pStyle w:val="a4"/>
        <w:ind w:left="720"/>
        <w:rPr>
          <w:rFonts w:asciiTheme="minorHAnsi" w:eastAsiaTheme="minorHAnsi" w:hAnsiTheme="minorHAnsi"/>
        </w:rPr>
      </w:pPr>
    </w:p>
    <w:p w14:paraId="6BEB4DC8" w14:textId="5487A779" w:rsidR="009E7260" w:rsidRPr="00A04275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任意のパスフレーズを入力する(本ハンズオンでは [</w:t>
      </w:r>
      <w:r w:rsidR="00941606" w:rsidRPr="00A04275">
        <w:rPr>
          <w:rFonts w:asciiTheme="minorHAnsi" w:eastAsiaTheme="minorHAnsi" w:hAnsiTheme="minorHAnsi" w:hint="eastAsia"/>
        </w:rPr>
        <w:t>test</w:t>
      </w:r>
      <w:r w:rsidRPr="00A04275">
        <w:rPr>
          <w:rFonts w:asciiTheme="minorHAnsi" w:eastAsiaTheme="minorHAnsi" w:hAnsiTheme="minorHAnsi"/>
        </w:rPr>
        <w:t>])</w:t>
      </w:r>
    </w:p>
    <w:p w14:paraId="65E97B2A" w14:textId="1F27207F" w:rsidR="003E163A" w:rsidRPr="00A04275" w:rsidRDefault="003E163A" w:rsidP="003E163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67BAF" wp14:editId="7157089B">
                <wp:simplePos x="0" y="0"/>
                <wp:positionH relativeFrom="column">
                  <wp:posOffset>704850</wp:posOffset>
                </wp:positionH>
                <wp:positionV relativeFrom="paragraph">
                  <wp:posOffset>1047115</wp:posOffset>
                </wp:positionV>
                <wp:extent cx="4419600" cy="495300"/>
                <wp:effectExtent l="0" t="0" r="19050" b="19050"/>
                <wp:wrapNone/>
                <wp:docPr id="1944595313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49530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C53D" id="フレーム 7" o:spid="_x0000_s1026" style="position:absolute;margin-left:55.5pt;margin-top:82.45pt;width:348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196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" path="m,l4419600,r,495300l,495300,,xm61913,61913r,371475l4357688,433388r,-371475l61913,61913xe" fillcolor="#e00" strokecolor="#e00" strokeweight="1.5pt">
                <v:stroke joinstyle="miter"/>
                <v:path arrowok="t" o:connecttype="custom" o:connectlocs="0,0;4419600,0;4419600,495300;0,495300;0,0;61913,61913;61913,433388;4357688,433388;4357688,61913;61913,61913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458ED4B1" wp14:editId="22E095F2">
            <wp:extent cx="4848225" cy="2466975"/>
            <wp:effectExtent l="0" t="0" r="9525" b="9525"/>
            <wp:docPr id="200384494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7883" w14:textId="77777777" w:rsidR="0081426E" w:rsidRPr="00A04275" w:rsidRDefault="0081426E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D13DCBB" w14:textId="4B2A944F" w:rsidR="009E7260" w:rsidRPr="00A04275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「設定する」を実行する</w:t>
      </w:r>
    </w:p>
    <w:p w14:paraId="35733DF6" w14:textId="424D6F05" w:rsidR="00DC3FE1" w:rsidRPr="00A04275" w:rsidRDefault="00DC3FE1" w:rsidP="00DC3FE1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0495A2" wp14:editId="275AF911">
                <wp:simplePos x="0" y="0"/>
                <wp:positionH relativeFrom="column">
                  <wp:posOffset>4286250</wp:posOffset>
                </wp:positionH>
                <wp:positionV relativeFrom="paragraph">
                  <wp:posOffset>1838325</wp:posOffset>
                </wp:positionV>
                <wp:extent cx="838200" cy="447675"/>
                <wp:effectExtent l="0" t="0" r="19050" b="28575"/>
                <wp:wrapNone/>
                <wp:docPr id="1278273080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4767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91CCE" id="フレーム 7" o:spid="_x0000_s1026" style="position:absolute;margin-left:337.5pt;margin-top:144.75pt;width:66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20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" path="m,l838200,r,447675l,447675,,xm55959,55959r,335757l782241,391716r,-335757l55959,55959xe" fillcolor="#e00" strokecolor="#e00" strokeweight="1.5pt">
                <v:stroke joinstyle="miter"/>
                <v:path arrowok="t" o:connecttype="custom" o:connectlocs="0,0;838200,0;838200,447675;0,447675;0,0;55959,55959;55959,391716;782241,391716;782241,55959;55959,55959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0F999B14" wp14:editId="12DF1287">
            <wp:extent cx="4848225" cy="2466975"/>
            <wp:effectExtent l="0" t="0" r="9525" b="9525"/>
            <wp:docPr id="211280352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4D90" w14:textId="77777777" w:rsidR="00DC3FE1" w:rsidRPr="00A04275" w:rsidRDefault="00DC3FE1" w:rsidP="00DC3FE1">
      <w:pPr>
        <w:pStyle w:val="a4"/>
        <w:ind w:left="720"/>
        <w:rPr>
          <w:rFonts w:asciiTheme="minorHAnsi" w:eastAsiaTheme="minorHAnsi" w:hAnsiTheme="minorHAnsi"/>
        </w:rPr>
      </w:pPr>
    </w:p>
    <w:p w14:paraId="0F18C9D0" w14:textId="77777777" w:rsidR="00DC3FE1" w:rsidRPr="00A04275" w:rsidRDefault="00DC3FE1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「設定済み」となっていることを確認する</w:t>
      </w:r>
    </w:p>
    <w:p w14:paraId="33F62E5C" w14:textId="1143F1B3" w:rsidR="00DC3FE1" w:rsidRPr="00A04275" w:rsidRDefault="00DC3FE1" w:rsidP="00DC3FE1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9C0A0F" wp14:editId="0D99CA24">
                <wp:simplePos x="0" y="0"/>
                <wp:positionH relativeFrom="column">
                  <wp:posOffset>1809750</wp:posOffset>
                </wp:positionH>
                <wp:positionV relativeFrom="paragraph">
                  <wp:posOffset>2308860</wp:posOffset>
                </wp:positionV>
                <wp:extent cx="838200" cy="447675"/>
                <wp:effectExtent l="0" t="0" r="19050" b="28575"/>
                <wp:wrapNone/>
                <wp:docPr id="1025325624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4767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EF9B4" id="フレーム 7" o:spid="_x0000_s1026" style="position:absolute;margin-left:142.5pt;margin-top:181.8pt;width:66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820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" path="m,l838200,r,447675l,447675,,xm55959,55959r,335757l782241,391716r,-335757l55959,55959xe" fillcolor="#e00" strokecolor="#e00" strokeweight="1.5pt">
                <v:stroke joinstyle="miter"/>
                <v:path arrowok="t" o:connecttype="custom" o:connectlocs="0,0;838200,0;838200,447675;0,447675;0,0;55959,55959;55959,391716;782241,391716;782241,55959;55959,55959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1B4DBDA3" wp14:editId="35535B09">
            <wp:extent cx="5510700" cy="2990850"/>
            <wp:effectExtent l="0" t="0" r="0" b="0"/>
            <wp:docPr id="1084915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88" r="6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051" cy="299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EE147" w14:textId="72CA9EBB" w:rsidR="00346002" w:rsidRPr="00A04275" w:rsidRDefault="00346002">
      <w:pPr>
        <w:spacing w:after="12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7260" w:rsidRPr="00A04275" w14:paraId="021EFE15" w14:textId="77777777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0EE59C" w14:textId="4A309CEC" w:rsidR="009E7260" w:rsidRPr="00A04275" w:rsidRDefault="00000000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038B5975" w14:textId="77777777" w:rsidR="009E7260" w:rsidRPr="00A04275" w:rsidRDefault="00000000">
            <w:pPr>
              <w:pStyle w:val="a4"/>
              <w:numPr>
                <w:ilvl w:val="0"/>
                <w:numId w:val="4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FabriqStudio が起動し、新規 Workspace が編集画面で開けている</w:t>
            </w:r>
          </w:p>
          <w:p w14:paraId="5215113D" w14:textId="77777777" w:rsidR="009E7260" w:rsidRPr="00A04275" w:rsidRDefault="00000000">
            <w:pPr>
              <w:pStyle w:val="a4"/>
              <w:numPr>
                <w:ilvl w:val="0"/>
                <w:numId w:val="4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Workspace 内に passphrase_verify.txt が生成されている</w:t>
            </w:r>
          </w:p>
          <w:p w14:paraId="13F3916F" w14:textId="11E71657" w:rsidR="00134E74" w:rsidRPr="00A04275" w:rsidRDefault="00FC71D4" w:rsidP="00134E74">
            <w:pPr>
              <w:pStyle w:val="a4"/>
              <w:ind w:left="3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→</w:t>
            </w:r>
            <w:r w:rsidR="00134E74" w:rsidRPr="00A04275">
              <w:rPr>
                <w:rFonts w:asciiTheme="minorHAnsi" w:eastAsiaTheme="minorHAnsi" w:hAnsiTheme="minorHAnsi" w:hint="eastAsia"/>
                <w:u w:val="single"/>
              </w:rPr>
              <w:t>「FabriqRoot/kernel/txt/</w:t>
            </w:r>
            <w:r w:rsidRPr="00A04275">
              <w:rPr>
                <w:rFonts w:asciiTheme="minorHAnsi" w:eastAsiaTheme="minorHAnsi" w:hAnsiTheme="minorHAnsi"/>
                <w:u w:val="single"/>
              </w:rPr>
              <w:t>passphrase_verify.txt</w:t>
            </w:r>
            <w:r w:rsidR="00134E74" w:rsidRPr="00A04275">
              <w:rPr>
                <w:rFonts w:asciiTheme="minorHAnsi" w:eastAsiaTheme="minorHAnsi" w:hAnsiTheme="minorHAnsi" w:hint="eastAsia"/>
                <w:u w:val="single"/>
              </w:rPr>
              <w:t>」</w:t>
            </w:r>
            <w:r w:rsidRPr="00A04275">
              <w:rPr>
                <w:rFonts w:asciiTheme="minorHAnsi" w:eastAsiaTheme="minorHAnsi" w:hAnsiTheme="minorHAnsi" w:hint="eastAsia"/>
                <w:u w:val="single"/>
              </w:rPr>
              <w:t>が存在する</w:t>
            </w:r>
            <w:r w:rsidR="002A239C" w:rsidRPr="00A04275">
              <w:rPr>
                <w:rFonts w:asciiTheme="minorHAnsi" w:eastAsiaTheme="minorHAnsi" w:hAnsiTheme="minorHAnsi" w:hint="eastAsia"/>
                <w:u w:val="single"/>
              </w:rPr>
              <w:t>こと</w:t>
            </w:r>
          </w:p>
        </w:tc>
      </w:tr>
    </w:tbl>
    <w:p w14:paraId="7A062C4A" w14:textId="5776ADA5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59DE09B8" w14:textId="77777777" w:rsidR="009E7260" w:rsidRPr="00A04275" w:rsidRDefault="009E7260">
      <w:pPr>
        <w:spacing w:before="2400"/>
        <w:rPr>
          <w:rFonts w:asciiTheme="minorHAnsi" w:eastAsiaTheme="minorHAnsi" w:hAnsiTheme="minorHAnsi"/>
        </w:rPr>
      </w:pPr>
    </w:p>
    <w:p w14:paraId="3627CBE9" w14:textId="77777777" w:rsidR="009E7260" w:rsidRPr="00A04275" w:rsidRDefault="00000000">
      <w:pPr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color w:val="2E75B6"/>
          <w:sz w:val="36"/>
          <w:szCs w:val="36"/>
        </w:rPr>
        <w:t>第一幕</w:t>
      </w:r>
    </w:p>
    <w:p w14:paraId="2FC66AFC" w14:textId="77777777" w:rsidR="009E7260" w:rsidRPr="00A04275" w:rsidRDefault="00000000">
      <w:pPr>
        <w:spacing w:after="240"/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sz w:val="44"/>
          <w:szCs w:val="44"/>
        </w:rPr>
        <w:t>FabriqStudio で Profile を組む</w:t>
      </w:r>
    </w:p>
    <w:p w14:paraId="6A030802" w14:textId="77777777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115712FD" w14:textId="77777777" w:rsidR="009E7260" w:rsidRPr="00A04275" w:rsidRDefault="00000000">
      <w:pPr>
        <w:pStyle w:val="1"/>
        <w:rPr>
          <w:rFonts w:asciiTheme="minorHAnsi" w:eastAsiaTheme="minorHAnsi" w:hAnsiTheme="minorHAnsi"/>
        </w:rPr>
      </w:pPr>
      <w:bookmarkStart w:id="17" w:name="_Toc227756872"/>
      <w:r w:rsidRPr="00A04275">
        <w:rPr>
          <w:rFonts w:asciiTheme="minorHAnsi" w:eastAsiaTheme="minorHAnsi" w:hAnsiTheme="minorHAnsi"/>
        </w:rPr>
        <w:lastRenderedPageBreak/>
        <w:t>4. hostlist の登録</w:t>
      </w:r>
      <w:bookmarkEnd w:id="17"/>
    </w:p>
    <w:p w14:paraId="54803AB7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18" w:name="_Toc227756873"/>
      <w:r w:rsidRPr="00A04275">
        <w:rPr>
          <w:rFonts w:asciiTheme="minorHAnsi" w:eastAsiaTheme="minorHAnsi" w:hAnsiTheme="minorHAnsi"/>
        </w:rPr>
        <w:t>4.1 hostlist とは</w:t>
      </w:r>
      <w:bookmarkEnd w:id="18"/>
    </w:p>
    <w:p w14:paraId="56597145" w14:textId="77777777" w:rsidR="009E7260" w:rsidRPr="00A04275" w:rsidRDefault="00000000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hostlist.csv は、対象 PC ごとの設定値(ホスト名、IP、プリンタ情報等)を一括管理するマスタ CSV です。複数台展開時にはここに行を追加していくことで、PC ごとに異なる値を運用できます。</w:t>
      </w:r>
    </w:p>
    <w:p w14:paraId="405B4865" w14:textId="77777777" w:rsidR="009E7260" w:rsidRPr="00A04275" w:rsidRDefault="00000000">
      <w:pPr>
        <w:pStyle w:val="2"/>
        <w:rPr>
          <w:rFonts w:asciiTheme="minorHAnsi" w:eastAsiaTheme="minorHAnsi" w:hAnsiTheme="minorHAnsi"/>
        </w:rPr>
      </w:pPr>
      <w:bookmarkStart w:id="19" w:name="_Toc227756874"/>
      <w:r w:rsidRPr="00A04275">
        <w:rPr>
          <w:rFonts w:asciiTheme="minorHAnsi" w:eastAsiaTheme="minorHAnsi" w:hAnsiTheme="minorHAnsi"/>
        </w:rPr>
        <w:t>4.2 操作手順</w:t>
      </w:r>
      <w:bookmarkEnd w:id="19"/>
    </w:p>
    <w:p w14:paraId="08F52CDA" w14:textId="77777777" w:rsidR="009E7260" w:rsidRPr="00A04275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の左ナビゲーションから「端末一覧」を開く</w:t>
      </w:r>
    </w:p>
    <w:p w14:paraId="35A47E83" w14:textId="74297141" w:rsidR="001D6E68" w:rsidRPr="00A04275" w:rsidRDefault="001D6E68" w:rsidP="001D6E68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4D3CB454" wp14:editId="0F8862DC">
            <wp:extent cx="4350530" cy="2311400"/>
            <wp:effectExtent l="0" t="0" r="0" b="0"/>
            <wp:docPr id="1859265807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670" cy="231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DA5E" w14:textId="77777777" w:rsidR="001D6E68" w:rsidRPr="00A04275" w:rsidRDefault="001D6E68" w:rsidP="001D6E68">
      <w:pPr>
        <w:pStyle w:val="a4"/>
        <w:ind w:left="720"/>
        <w:rPr>
          <w:rFonts w:asciiTheme="minorHAnsi" w:eastAsiaTheme="minorHAnsi" w:hAnsiTheme="minorHAnsi"/>
        </w:rPr>
      </w:pPr>
    </w:p>
    <w:p w14:paraId="343ED5C1" w14:textId="7DAD8E4C" w:rsidR="008E1DE2" w:rsidRPr="00A04275" w:rsidRDefault="002A239C" w:rsidP="008E1DE2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右上の「ロック中」ボタンを押下して「編集中」とする</w:t>
      </w:r>
    </w:p>
    <w:p w14:paraId="6B37AAEB" w14:textId="0638F279" w:rsidR="001D6E68" w:rsidRPr="00A04275" w:rsidRDefault="00666FB0" w:rsidP="001D6E68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C30285" wp14:editId="15F9DCC8">
                <wp:simplePos x="0" y="0"/>
                <wp:positionH relativeFrom="column">
                  <wp:posOffset>3234267</wp:posOffset>
                </wp:positionH>
                <wp:positionV relativeFrom="paragraph">
                  <wp:posOffset>372110</wp:posOffset>
                </wp:positionV>
                <wp:extent cx="1100666" cy="567267"/>
                <wp:effectExtent l="0" t="0" r="23495" b="23495"/>
                <wp:wrapNone/>
                <wp:docPr id="909129485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6" cy="56726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90A5F" id="フレーム 7" o:spid="_x0000_s1026" style="position:absolute;margin-left:254.65pt;margin-top:29.3pt;width:86.65pt;height:4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0666,56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" path="m,l1100666,r,567267l,567267,,xm70908,70908r,425451l1029758,496359r,-425451l70908,70908xe" fillcolor="#e00" strokecolor="#e00" strokeweight="1.5pt">
                <v:stroke joinstyle="miter"/>
                <v:path arrowok="t" o:connecttype="custom" o:connectlocs="0,0;1100666,0;1100666,567267;0,567267;0,0;70908,70908;70908,496359;1029758,496359;1029758,70908;70908,70908" o:connectangles="0,0,0,0,0,0,0,0,0,0"/>
              </v:shape>
            </w:pict>
          </mc:Fallback>
        </mc:AlternateContent>
      </w:r>
      <w:r w:rsidR="001D6E68" w:rsidRPr="00A04275">
        <w:rPr>
          <w:rFonts w:asciiTheme="minorHAnsi" w:eastAsiaTheme="minorHAnsi" w:hAnsiTheme="minorHAnsi"/>
          <w:noProof/>
        </w:rPr>
        <w:drawing>
          <wp:inline distT="0" distB="0" distL="0" distR="0" wp14:anchorId="1125BEB0" wp14:editId="36AA1DBC">
            <wp:extent cx="3894667" cy="2440305"/>
            <wp:effectExtent l="0" t="0" r="0" b="0"/>
            <wp:docPr id="1975057497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05" t="-1" r="388" b="7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45" cy="244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3B23D" w14:textId="77777777" w:rsidR="00F01C76" w:rsidRPr="00A04275" w:rsidRDefault="00F01C76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72638398" w14:textId="17B70C69" w:rsidR="00F01C76" w:rsidRPr="00A04275" w:rsidRDefault="00000000" w:rsidP="00F01C76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「</w:t>
      </w:r>
      <w:r w:rsidR="002A239C" w:rsidRPr="00A04275">
        <w:rPr>
          <w:rFonts w:asciiTheme="minorHAnsi" w:eastAsiaTheme="minorHAnsi" w:hAnsiTheme="minorHAnsi" w:hint="eastAsia"/>
        </w:rPr>
        <w:t>＋端末追加</w:t>
      </w:r>
      <w:r w:rsidRPr="00A04275">
        <w:rPr>
          <w:rFonts w:asciiTheme="minorHAnsi" w:eastAsiaTheme="minorHAnsi" w:hAnsiTheme="minorHAnsi"/>
        </w:rPr>
        <w:t>」ボタンから1件追加する</w:t>
      </w:r>
    </w:p>
    <w:p w14:paraId="60EAB25D" w14:textId="6463D0A3" w:rsidR="00F01C76" w:rsidRPr="00A04275" w:rsidRDefault="00F01C76" w:rsidP="00F01C76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3A3E3E" wp14:editId="5111EACF">
                <wp:simplePos x="0" y="0"/>
                <wp:positionH relativeFrom="column">
                  <wp:posOffset>2506133</wp:posOffset>
                </wp:positionH>
                <wp:positionV relativeFrom="paragraph">
                  <wp:posOffset>138642</wp:posOffset>
                </wp:positionV>
                <wp:extent cx="1100666" cy="567267"/>
                <wp:effectExtent l="0" t="0" r="23495" b="23495"/>
                <wp:wrapNone/>
                <wp:docPr id="821307935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6" cy="56726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6ED29" id="フレーム 7" o:spid="_x0000_s1026" style="position:absolute;margin-left:197.35pt;margin-top:10.9pt;width:86.65pt;height:4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0666,56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" path="m,l1100666,r,567267l,567267,,xm70908,70908r,425451l1029758,496359r,-425451l70908,70908xe" fillcolor="#e00" strokecolor="#e00" strokeweight="1.5pt">
                <v:stroke joinstyle="miter"/>
                <v:path arrowok="t" o:connecttype="custom" o:connectlocs="0,0;1100666,0;1100666,567267;0,567267;0,0;70908,70908;70908,496359;1029758,496359;1029758,70908;70908,70908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6EC2F3BE" wp14:editId="637405C0">
            <wp:extent cx="5625081" cy="2218266"/>
            <wp:effectExtent l="0" t="0" r="0" b="0"/>
            <wp:docPr id="1145541759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08" b="6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45" cy="222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4E5A1" w14:textId="73EE41F2" w:rsidR="002A239C" w:rsidRPr="00A04275" w:rsidRDefault="001D6E68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そのまま</w:t>
      </w:r>
      <w:r w:rsidRPr="00A04275">
        <w:rPr>
          <w:rFonts w:asciiTheme="minorHAnsi" w:eastAsiaTheme="minorHAnsi" w:hAnsiTheme="minorHAnsi"/>
        </w:rPr>
        <w:t>詳細編集画面に遷移</w:t>
      </w:r>
      <w:r w:rsidR="002A239C" w:rsidRPr="00A04275">
        <w:rPr>
          <w:rFonts w:asciiTheme="minorHAnsi" w:eastAsiaTheme="minorHAnsi" w:hAnsiTheme="minorHAnsi" w:hint="eastAsia"/>
        </w:rPr>
        <w:t>する</w:t>
      </w:r>
    </w:p>
    <w:p w14:paraId="76E7ABE7" w14:textId="01C51911" w:rsidR="00F01C76" w:rsidRPr="00A04275" w:rsidRDefault="00F01C76" w:rsidP="00F01C76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081E576E" wp14:editId="47D7188F">
            <wp:extent cx="5723255" cy="3039745"/>
            <wp:effectExtent l="0" t="0" r="0" b="8255"/>
            <wp:docPr id="608750860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B56F" w14:textId="77777777" w:rsidR="00F01C76" w:rsidRPr="00A04275" w:rsidRDefault="00F01C76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6408456B" w14:textId="722F97AA" w:rsidR="00F01C76" w:rsidRPr="00A04275" w:rsidRDefault="002A239C" w:rsidP="00F01C76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右上の「ロック中」ボタンを押下して「編集中」とする</w:t>
      </w:r>
    </w:p>
    <w:p w14:paraId="746ED259" w14:textId="26DA46E0" w:rsidR="00F01C76" w:rsidRPr="00A04275" w:rsidRDefault="00F01C76" w:rsidP="00F01C76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8793AF" wp14:editId="527AB0A2">
                <wp:simplePos x="0" y="0"/>
                <wp:positionH relativeFrom="column">
                  <wp:posOffset>3528060</wp:posOffset>
                </wp:positionH>
                <wp:positionV relativeFrom="paragraph">
                  <wp:posOffset>214842</wp:posOffset>
                </wp:positionV>
                <wp:extent cx="1100666" cy="567267"/>
                <wp:effectExtent l="0" t="0" r="23495" b="23495"/>
                <wp:wrapNone/>
                <wp:docPr id="1636343105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6" cy="56726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7484" id="フレーム 7" o:spid="_x0000_s1026" style="position:absolute;margin-left:277.8pt;margin-top:16.9pt;width:86.65pt;height:44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0666,56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" path="m,l1100666,r,567267l,567267,,xm70908,70908r,425451l1029758,496359r,-425451l70908,70908xe" fillcolor="#e00" strokecolor="#e00" strokeweight="1.5pt">
                <v:stroke joinstyle="miter"/>
                <v:path arrowok="t" o:connecttype="custom" o:connectlocs="0,0;1100666,0;1100666,567267;0,567267;0,0;70908,70908;70908,496359;1029758,496359;1029758,70908;70908,70908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30592FE4" wp14:editId="78A5A2DC">
            <wp:extent cx="4171631" cy="2641600"/>
            <wp:effectExtent l="0" t="0" r="635" b="6350"/>
            <wp:docPr id="719341030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03" b="70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605" cy="265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07581" w14:textId="77777777" w:rsidR="00A6775A" w:rsidRPr="00A04275" w:rsidRDefault="00A6775A" w:rsidP="00F01C76">
      <w:pPr>
        <w:pStyle w:val="a4"/>
        <w:ind w:left="720"/>
        <w:rPr>
          <w:rFonts w:asciiTheme="minorHAnsi" w:eastAsiaTheme="minorHAnsi" w:hAnsiTheme="minorHAnsi"/>
        </w:rPr>
      </w:pPr>
    </w:p>
    <w:p w14:paraId="14468D86" w14:textId="642703AD" w:rsidR="009E7260" w:rsidRPr="00A04275" w:rsidRDefault="00000000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本ハンズオンの値を入力する</w:t>
      </w:r>
    </w:p>
    <w:p w14:paraId="660323EC" w14:textId="23B770CE" w:rsidR="00EE48FA" w:rsidRPr="00A04275" w:rsidRDefault="00EE48FA" w:rsidP="00EE48F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1135C727" wp14:editId="7001B9C4">
            <wp:extent cx="5723255" cy="3039745"/>
            <wp:effectExtent l="0" t="0" r="0" b="8255"/>
            <wp:docPr id="1016649026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271B" w14:textId="77777777" w:rsidR="00EE48FA" w:rsidRPr="00A04275" w:rsidRDefault="00EE48FA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678FA35A" w14:textId="556A6C18" w:rsidR="00EE48FA" w:rsidRPr="00A04275" w:rsidRDefault="00E24300" w:rsidP="00EE48FA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右上の「</w:t>
      </w:r>
      <w:r w:rsidRPr="00A04275">
        <w:rPr>
          <w:rFonts w:asciiTheme="minorHAnsi" w:eastAsiaTheme="minorHAnsi" w:hAnsiTheme="minorHAnsi"/>
        </w:rPr>
        <w:t>保存</w:t>
      </w:r>
      <w:r w:rsidRPr="00A04275">
        <w:rPr>
          <w:rFonts w:asciiTheme="minorHAnsi" w:eastAsiaTheme="minorHAnsi" w:hAnsiTheme="minorHAnsi" w:hint="eastAsia"/>
        </w:rPr>
        <w:t>」ボタンを押下</w:t>
      </w:r>
      <w:r w:rsidRPr="00A04275">
        <w:rPr>
          <w:rFonts w:asciiTheme="minorHAnsi" w:eastAsiaTheme="minorHAnsi" w:hAnsiTheme="minorHAnsi"/>
        </w:rPr>
        <w:t>する</w:t>
      </w:r>
    </w:p>
    <w:p w14:paraId="10997BF6" w14:textId="36E9CCC8" w:rsidR="00EE48FA" w:rsidRPr="00A04275" w:rsidRDefault="00EE48FA" w:rsidP="00EE48F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61D76B" wp14:editId="5DF08A97">
                <wp:simplePos x="0" y="0"/>
                <wp:positionH relativeFrom="column">
                  <wp:posOffset>3005666</wp:posOffset>
                </wp:positionH>
                <wp:positionV relativeFrom="paragraph">
                  <wp:posOffset>248708</wp:posOffset>
                </wp:positionV>
                <wp:extent cx="1100666" cy="567267"/>
                <wp:effectExtent l="0" t="0" r="23495" b="23495"/>
                <wp:wrapNone/>
                <wp:docPr id="565694910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6" cy="567267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D5869" id="フレーム 7" o:spid="_x0000_s1026" style="position:absolute;margin-left:236.65pt;margin-top:19.6pt;width:86.65pt;height:44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0666,56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" path="m,l1100666,r,567267l,567267,,xm70908,70908r,425451l1029758,496359r,-425451l70908,70908xe" fillcolor="#e00" strokecolor="#e00" strokeweight="1.5pt">
                <v:stroke joinstyle="miter"/>
                <v:path arrowok="t" o:connecttype="custom" o:connectlocs="0,0;1100666,0;1100666,567267;0,567267;0,0;70908,70908;70908,496359;1029758,496359;1029758,70908;70908,70908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175EE7AC" wp14:editId="3552F33D">
            <wp:extent cx="4700932" cy="2201333"/>
            <wp:effectExtent l="0" t="0" r="4445" b="8890"/>
            <wp:docPr id="40858325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11" b="77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291" cy="221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CE2B3" w14:textId="77777777" w:rsidR="00A6775A" w:rsidRPr="00A04275" w:rsidRDefault="00A6775A" w:rsidP="00EE48FA">
      <w:pPr>
        <w:pStyle w:val="a4"/>
        <w:ind w:left="720"/>
        <w:rPr>
          <w:rFonts w:asciiTheme="minorHAnsi" w:eastAsiaTheme="minorHAnsi" w:hAnsiTheme="minorHAnsi"/>
        </w:rPr>
      </w:pPr>
    </w:p>
    <w:p w14:paraId="526C06C9" w14:textId="09ECFBE8" w:rsidR="00A6775A" w:rsidRPr="00A04275" w:rsidRDefault="00E24300" w:rsidP="00A6775A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左上の「←戻る」ボタンを押下し、端末一覧画面に戻る</w:t>
      </w:r>
    </w:p>
    <w:p w14:paraId="0C7DA62C" w14:textId="6388A34F" w:rsidR="00A6775A" w:rsidRPr="00A04275" w:rsidRDefault="006F1CA1" w:rsidP="00A6775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881E3" wp14:editId="1D6DBC70">
                <wp:simplePos x="0" y="0"/>
                <wp:positionH relativeFrom="column">
                  <wp:posOffset>465455</wp:posOffset>
                </wp:positionH>
                <wp:positionV relativeFrom="paragraph">
                  <wp:posOffset>43180</wp:posOffset>
                </wp:positionV>
                <wp:extent cx="626110" cy="465455"/>
                <wp:effectExtent l="0" t="0" r="21590" b="10795"/>
                <wp:wrapNone/>
                <wp:docPr id="1735893654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46545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4914" id="フレーム 7" o:spid="_x0000_s1026" style="position:absolute;margin-left:36.65pt;margin-top:3.4pt;width:49.3pt;height:36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6110,465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" path="m,l626110,r,465455l,465455,,xm58182,58182r,349091l567928,407273r,-349091l58182,58182xe" fillcolor="#e00" strokecolor="#e00" strokeweight="1.5pt">
                <v:stroke joinstyle="miter"/>
                <v:path arrowok="t" o:connecttype="custom" o:connectlocs="0,0;626110,0;626110,465455;0,465455;0,0;58182,58182;58182,407273;567928,407273;567928,58182;58182,58182" o:connectangles="0,0,0,0,0,0,0,0,0,0"/>
              </v:shape>
            </w:pict>
          </mc:Fallback>
        </mc:AlternateContent>
      </w:r>
      <w:r w:rsidR="00A6775A" w:rsidRPr="00A04275">
        <w:rPr>
          <w:rFonts w:asciiTheme="minorHAnsi" w:eastAsiaTheme="minorHAnsi" w:hAnsiTheme="minorHAnsi"/>
          <w:noProof/>
        </w:rPr>
        <w:drawing>
          <wp:inline distT="0" distB="0" distL="0" distR="0" wp14:anchorId="7FB847E6" wp14:editId="0FAACF0E">
            <wp:extent cx="4847167" cy="1938866"/>
            <wp:effectExtent l="0" t="0" r="0" b="4445"/>
            <wp:docPr id="1404621407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5" t="1" r="30454" b="57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450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A2BF9" w14:textId="77777777" w:rsidR="006626C9" w:rsidRPr="00A04275" w:rsidRDefault="006626C9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1478B2FA" w14:textId="08482812" w:rsidR="006626C9" w:rsidRPr="00A04275" w:rsidRDefault="00A95F63" w:rsidP="006626C9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端末一覧画面にて、右上の「</w:t>
      </w:r>
      <w:r w:rsidRPr="00A04275">
        <w:rPr>
          <w:rFonts w:asciiTheme="minorHAnsi" w:eastAsiaTheme="minorHAnsi" w:hAnsiTheme="minorHAnsi"/>
        </w:rPr>
        <w:t>保存</w:t>
      </w:r>
      <w:r w:rsidRPr="00A04275">
        <w:rPr>
          <w:rFonts w:asciiTheme="minorHAnsi" w:eastAsiaTheme="minorHAnsi" w:hAnsiTheme="minorHAnsi" w:hint="eastAsia"/>
        </w:rPr>
        <w:t>」ボタンを押下</w:t>
      </w:r>
      <w:r w:rsidRPr="00A04275">
        <w:rPr>
          <w:rFonts w:asciiTheme="minorHAnsi" w:eastAsiaTheme="minorHAnsi" w:hAnsiTheme="minorHAnsi"/>
        </w:rPr>
        <w:t>す</w:t>
      </w:r>
      <w:r w:rsidRPr="00A04275">
        <w:rPr>
          <w:rFonts w:asciiTheme="minorHAnsi" w:eastAsiaTheme="minorHAnsi" w:hAnsiTheme="minorHAnsi" w:hint="eastAsia"/>
        </w:rPr>
        <w:t>る</w:t>
      </w:r>
    </w:p>
    <w:p w14:paraId="7E26B8D7" w14:textId="5335EAB8" w:rsidR="006626C9" w:rsidRPr="00A04275" w:rsidRDefault="006626C9" w:rsidP="006626C9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32E189" wp14:editId="271293B8">
                <wp:simplePos x="0" y="0"/>
                <wp:positionH relativeFrom="column">
                  <wp:posOffset>4741333</wp:posOffset>
                </wp:positionH>
                <wp:positionV relativeFrom="paragraph">
                  <wp:posOffset>223308</wp:posOffset>
                </wp:positionV>
                <wp:extent cx="592455" cy="381000"/>
                <wp:effectExtent l="0" t="0" r="17145" b="19050"/>
                <wp:wrapNone/>
                <wp:docPr id="312943559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" cy="38100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E7B97" id="フレーム 7" o:spid="_x0000_s1026" style="position:absolute;margin-left:373.35pt;margin-top:17.6pt;width:46.65pt;height:3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245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" path="m,l592455,r,381000l,381000,,xm47625,47625r,285750l544830,333375r,-285750l47625,47625xe" fillcolor="#e00" strokecolor="#e00" strokeweight="1.5pt">
                <v:stroke joinstyle="miter"/>
                <v:path arrowok="t" o:connecttype="custom" o:connectlocs="0,0;592455,0;592455,381000;0,381000;0,0;47625,47625;47625,333375;544830,333375;544830,47625;47625,47625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FFDF7B4" wp14:editId="6476FA49">
            <wp:extent cx="5563093" cy="2175933"/>
            <wp:effectExtent l="0" t="0" r="0" b="0"/>
            <wp:docPr id="870470361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52" t="1" b="6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7" cy="218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466FE" w14:textId="77777777" w:rsidR="006626C9" w:rsidRPr="00A04275" w:rsidRDefault="006626C9" w:rsidP="006626C9">
      <w:pPr>
        <w:pStyle w:val="a4"/>
        <w:ind w:left="720"/>
        <w:rPr>
          <w:rFonts w:asciiTheme="minorHAnsi" w:eastAsiaTheme="minorHAnsi" w:hAnsiTheme="minorHAnsi"/>
        </w:rPr>
      </w:pPr>
    </w:p>
    <w:p w14:paraId="7DFA54C5" w14:textId="62827525" w:rsidR="006626C9" w:rsidRPr="00A04275" w:rsidRDefault="00426EBF" w:rsidP="006626C9">
      <w:pPr>
        <w:pStyle w:val="a4"/>
        <w:numPr>
          <w:ilvl w:val="0"/>
          <w:numId w:val="3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端末一覧に端末が追加されていることを確認す</w:t>
      </w:r>
      <w:r w:rsidR="006626C9" w:rsidRPr="00A04275">
        <w:rPr>
          <w:rFonts w:asciiTheme="minorHAnsi" w:eastAsiaTheme="minorHAnsi" w:hAnsiTheme="minorHAnsi" w:hint="eastAsia"/>
        </w:rPr>
        <w:t>る</w:t>
      </w:r>
    </w:p>
    <w:p w14:paraId="6107C845" w14:textId="71979619" w:rsidR="00E24300" w:rsidRPr="00A04275" w:rsidRDefault="006626C9" w:rsidP="00BF25A5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85259F" wp14:editId="0EC891A1">
                <wp:simplePos x="0" y="0"/>
                <wp:positionH relativeFrom="column">
                  <wp:posOffset>497541</wp:posOffset>
                </wp:positionH>
                <wp:positionV relativeFrom="paragraph">
                  <wp:posOffset>651659</wp:posOffset>
                </wp:positionV>
                <wp:extent cx="5463117" cy="132267"/>
                <wp:effectExtent l="0" t="0" r="23495" b="20320"/>
                <wp:wrapNone/>
                <wp:docPr id="1243912697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117" cy="132267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D4852" id="フレーム 7" o:spid="_x0000_s1026" style="position:absolute;margin-left:39.2pt;margin-top:51.3pt;width:430.15pt;height:10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63117,132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" path="m,l5463117,r,132267l,132267,,xm6197,6197r,119873l5456920,126070r,-119873l6197,6197xe" fillcolor="#e00" strokecolor="#e00" strokeweight="1.5pt">
                <v:stroke joinstyle="miter"/>
                <v:path arrowok="t" o:connecttype="custom" o:connectlocs="0,0;5463117,0;5463117,132267;0,132267;0,0;6197,6197;6197,126070;5456920,126070;5456920,6197;6197,6197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3F197DCC" wp14:editId="366E4438">
            <wp:extent cx="5505822" cy="1185333"/>
            <wp:effectExtent l="0" t="0" r="0" b="0"/>
            <wp:docPr id="1572570174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4" b="6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854" cy="119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0" w:name="_Toc227756875"/>
      <w:r w:rsidR="00E24300" w:rsidRPr="00A04275">
        <w:rPr>
          <w:rFonts w:asciiTheme="minorHAnsi" w:eastAsiaTheme="minorHAnsi" w:hAnsiTheme="minorHAnsi"/>
        </w:rPr>
        <w:br w:type="page"/>
      </w:r>
    </w:p>
    <w:p w14:paraId="721F2A69" w14:textId="151851D3" w:rsidR="009E7260" w:rsidRPr="00A04275" w:rsidRDefault="00000000" w:rsidP="00FC2BA9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4.3 入力値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9E7260" w:rsidRPr="00A04275" w14:paraId="288B8669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F2F6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列名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81B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入力値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F63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E7260" w:rsidRPr="00A04275" w14:paraId="73BA958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47A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NewPCName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E6FE" w14:textId="248C8A32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ECRI-PCXX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5A5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ステップ1で適用されるホスト名</w:t>
            </w:r>
          </w:p>
        </w:tc>
      </w:tr>
      <w:tr w:rsidR="009E7260" w:rsidRPr="00A04275" w14:paraId="3F7E4A2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250D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EthernetIP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540A" w14:textId="147605C3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192.168.10.242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E82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ステップ9で適用される IP</w:t>
            </w:r>
          </w:p>
        </w:tc>
      </w:tr>
      <w:tr w:rsidR="009E7260" w:rsidRPr="00A04275" w14:paraId="55B419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EC3E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EthernetSubnet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E3F5" w14:textId="5B4B646E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255.255.255.0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1B53" w14:textId="77777777" w:rsidR="009E7260" w:rsidRPr="00A04275" w:rsidRDefault="009E7260">
            <w:pPr>
              <w:rPr>
                <w:rFonts w:asciiTheme="minorHAnsi" w:eastAsiaTheme="minorHAnsi" w:hAnsiTheme="minorHAnsi"/>
              </w:rPr>
            </w:pPr>
          </w:p>
        </w:tc>
      </w:tr>
      <w:tr w:rsidR="009E7260" w:rsidRPr="00A04275" w14:paraId="323482E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98E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EthernetGateway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016E" w14:textId="4DC54CD5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192.168.10.250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AA42" w14:textId="77777777" w:rsidR="009E7260" w:rsidRPr="00A04275" w:rsidRDefault="009E7260">
            <w:pPr>
              <w:rPr>
                <w:rFonts w:asciiTheme="minorHAnsi" w:eastAsiaTheme="minorHAnsi" w:hAnsiTheme="minorHAnsi"/>
              </w:rPr>
            </w:pPr>
          </w:p>
        </w:tc>
      </w:tr>
      <w:tr w:rsidR="004C1B07" w:rsidRPr="00A04275" w14:paraId="169376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AC34" w14:textId="578962A0" w:rsidR="004C1B07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DNS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084E" w14:textId="1364D047" w:rsidR="004C1B07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192.168.10.1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61C5" w14:textId="77777777" w:rsidR="004C1B07" w:rsidRPr="00A04275" w:rsidRDefault="004C1B07">
            <w:pPr>
              <w:rPr>
                <w:rFonts w:asciiTheme="minorHAnsi" w:eastAsiaTheme="minorHAnsi" w:hAnsiTheme="minorHAnsi"/>
              </w:rPr>
            </w:pPr>
          </w:p>
        </w:tc>
      </w:tr>
      <w:tr w:rsidR="009E7260" w:rsidRPr="00A04275" w14:paraId="47003D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214C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Printer1Name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2A7E" w14:textId="028E491D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事務所複合機1号機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DB0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ステップ7で作成される論理プリンタ名</w:t>
            </w:r>
          </w:p>
        </w:tc>
      </w:tr>
      <w:tr w:rsidR="009E7260" w:rsidRPr="00A04275" w14:paraId="5A8975B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7CA8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Printer1Driver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2573" w14:textId="19DB0EDC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Canon Generic Plus LIPSLX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A6B0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Canon Generic Plus LIPSLX 等</w:t>
            </w:r>
          </w:p>
        </w:tc>
      </w:tr>
      <w:tr w:rsidR="009E7260" w:rsidRPr="00A04275" w14:paraId="2732793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EE21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Printer1Port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6378" w14:textId="0D8AE47D" w:rsidR="009E7260" w:rsidRPr="00A04275" w:rsidRDefault="004C1B07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192.168.10.252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D99F" w14:textId="77777777" w:rsidR="009E7260" w:rsidRPr="00A04275" w:rsidRDefault="00000000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プリンタの IP アドレス</w:t>
            </w:r>
          </w:p>
        </w:tc>
      </w:tr>
      <w:tr w:rsidR="009E7260" w:rsidRPr="00A04275" w14:paraId="46D3BB4D" w14:textId="77777777">
        <w:tc>
          <w:tcPr>
            <w:tcW w:w="9026" w:type="dxa"/>
            <w:gridSpan w:val="3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61CFC8" w14:textId="77777777" w:rsidR="009E7260" w:rsidRPr="00A04275" w:rsidRDefault="00000000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016D1576" w14:textId="77777777" w:rsidR="009E7260" w:rsidRPr="00A04275" w:rsidRDefault="00000000">
            <w:pPr>
              <w:pStyle w:val="a4"/>
              <w:numPr>
                <w:ilvl w:val="0"/>
                <w:numId w:val="4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端末一覧に1件のエントリが登録されている</w:t>
            </w:r>
          </w:p>
          <w:p w14:paraId="5EA5AA9C" w14:textId="77777777" w:rsidR="009E7260" w:rsidRPr="00A04275" w:rsidRDefault="00000000">
            <w:pPr>
              <w:pStyle w:val="a4"/>
              <w:numPr>
                <w:ilvl w:val="0"/>
                <w:numId w:val="4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ホスト名・IP・プリンタの各値が hostlist.csv に保存されている</w:t>
            </w:r>
          </w:p>
          <w:p w14:paraId="50DCEF43" w14:textId="234A1AC5" w:rsidR="000C2957" w:rsidRPr="00A04275" w:rsidRDefault="000C2957" w:rsidP="000C2957">
            <w:pPr>
              <w:pStyle w:val="a4"/>
              <w:ind w:left="3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→</w:t>
            </w:r>
            <w:r w:rsidRPr="00A04275">
              <w:rPr>
                <w:rFonts w:asciiTheme="minorHAnsi" w:eastAsiaTheme="minorHAnsi" w:hAnsiTheme="minorHAnsi" w:hint="eastAsia"/>
                <w:u w:val="single"/>
              </w:rPr>
              <w:t>「FabriqRoot/kernel/csv/</w:t>
            </w:r>
            <w:r w:rsidRPr="00A04275">
              <w:rPr>
                <w:rFonts w:asciiTheme="minorHAnsi" w:eastAsiaTheme="minorHAnsi" w:hAnsiTheme="minorHAnsi"/>
                <w:u w:val="single"/>
              </w:rPr>
              <w:t>hostlist.csv</w:t>
            </w:r>
            <w:r w:rsidRPr="00A04275">
              <w:rPr>
                <w:rFonts w:asciiTheme="minorHAnsi" w:eastAsiaTheme="minorHAnsi" w:hAnsiTheme="minorHAnsi" w:hint="eastAsia"/>
                <w:u w:val="single"/>
              </w:rPr>
              <w:t>」</w:t>
            </w:r>
          </w:p>
        </w:tc>
      </w:tr>
    </w:tbl>
    <w:p w14:paraId="43C555BC" w14:textId="77777777" w:rsidR="009E7260" w:rsidRPr="00A04275" w:rsidRDefault="00000000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0372F84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5. Profile の編成</w:t>
      </w:r>
    </w:p>
    <w:p w14:paraId="00269EEB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5.1 Profile とは</w:t>
      </w:r>
    </w:p>
    <w:p w14:paraId="64AB472E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は、複数のモジュールを「どの順序で・どのエラー処理ポリシーで」実行するかを定義した CSV です。Profile を実行することで、定義した一連の処理が連続して走ります。</w:t>
      </w:r>
    </w:p>
    <w:p w14:paraId="19D69731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本ガイドでは、先に Profile の骨組み(モジュールの並び順と特殊マーカーの配置)を組み上げ、その後に各モジュールの詳細設定を投入する流れを採ります。Profile は実行順の設計図、モジュール設定はその中身、という関係です。</w:t>
      </w:r>
    </w:p>
    <w:p w14:paraId="5872EEBE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CSV のカラム構成は以下の通りです。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990C58" w:rsidRPr="00A04275" w14:paraId="698799E6" w14:textId="77777777" w:rsidTr="002D1EE6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D4DA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カラム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8343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意味</w:t>
            </w:r>
          </w:p>
        </w:tc>
      </w:tr>
      <w:tr w:rsidR="00990C58" w:rsidRPr="00A04275" w14:paraId="23777087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F07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Order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B10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実行順(整数、昇順)</w:t>
            </w:r>
          </w:p>
        </w:tc>
      </w:tr>
      <w:tr w:rsidR="00990C58" w:rsidRPr="00A04275" w14:paraId="1CAB71F9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9EB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ScriptPath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C59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モジュールの相対パス、または特殊マーカー</w:t>
            </w:r>
          </w:p>
        </w:tc>
      </w:tr>
      <w:tr w:rsidR="00990C58" w:rsidRPr="00A04275" w14:paraId="18452B01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2CCE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Enabled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263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1=実行 / 0=スキップ</w:t>
            </w:r>
          </w:p>
        </w:tc>
      </w:tr>
      <w:tr w:rsidR="00990C58" w:rsidRPr="00A04275" w14:paraId="29BEFFDF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9371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Description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13D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UI 表示用コメント</w:t>
            </w:r>
          </w:p>
        </w:tc>
      </w:tr>
      <w:tr w:rsidR="00990C58" w:rsidRPr="00A04275" w14:paraId="4DDD7FD5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C7C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Segment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1F3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同モジュールを設定値別に呼び分ける際のセグメント名</w:t>
            </w:r>
          </w:p>
        </w:tc>
      </w:tr>
      <w:tr w:rsidR="00990C58" w:rsidRPr="00A04275" w14:paraId="5ACCD5DE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FC13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ErrorMode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3BB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AutoPilot 中のエラー処理(空=ダイアログ確認 / skip / retry)</w:t>
            </w:r>
          </w:p>
        </w:tc>
      </w:tr>
    </w:tbl>
    <w:p w14:paraId="7F358A6C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5.2 特殊マーカーの一覧</w:t>
      </w:r>
    </w:p>
    <w:p w14:paraId="440C5D33" w14:textId="25EAEC5B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に挿入できる特殊マーカーは以下の通りです。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6482"/>
      </w:tblGrid>
      <w:tr w:rsidR="00990C58" w:rsidRPr="00A04275" w14:paraId="2F2782A0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530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マーカー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1EA5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動作</w:t>
            </w:r>
          </w:p>
        </w:tc>
      </w:tr>
      <w:tr w:rsidR="00990C58" w:rsidRPr="00A04275" w14:paraId="4C623E53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F025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__RESTART__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81E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Windows を再起動し、RunOnce 経由で次モジュールから自動再開</w:t>
            </w:r>
          </w:p>
        </w:tc>
      </w:tr>
      <w:tr w:rsidR="00990C58" w:rsidRPr="00A04275" w14:paraId="027F41FD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C8B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__AUTO_to_&lt;User&gt;__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417D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autologon_list.csv の指定ユーザで自動ログオン</w:t>
            </w:r>
          </w:p>
        </w:tc>
      </w:tr>
      <w:tr w:rsidR="00990C58" w:rsidRPr="00A04275" w14:paraId="4F8B8253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37D6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__SHUTDOWN__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FE0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Windows をシャットダウン</w:t>
            </w:r>
          </w:p>
        </w:tc>
      </w:tr>
      <w:tr w:rsidR="00990C58" w:rsidRPr="00A04275" w14:paraId="12430217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88F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__PAUSE__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306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ユーザー入力待ちで一時停止</w:t>
            </w:r>
          </w:p>
        </w:tc>
      </w:tr>
      <w:tr w:rsidR="00990C58" w:rsidRPr="00A04275" w14:paraId="215CEEFB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ECF2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__REEXPLORER__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C96C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Explorer 再起動(レジストリ変更の即時反映等)</w:t>
            </w:r>
          </w:p>
        </w:tc>
      </w:tr>
    </w:tbl>
    <w:p w14:paraId="236C0C4B" w14:textId="77777777" w:rsidR="000E4212" w:rsidRPr="00A04275" w:rsidRDefault="000E4212" w:rsidP="00990C58">
      <w:pPr>
        <w:pStyle w:val="2"/>
        <w:rPr>
          <w:rFonts w:asciiTheme="minorHAnsi" w:eastAsiaTheme="minorHAnsi" w:hAnsiTheme="minorHAnsi"/>
        </w:rPr>
      </w:pPr>
    </w:p>
    <w:p w14:paraId="0548D640" w14:textId="032070FE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5.3 本ハンズオンの Profile 構成</w:t>
      </w:r>
    </w:p>
    <w:p w14:paraId="564FF82A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ステップ1〜10 + 自由演習枠(ステップ11) + 結果出力(ステップ12)を、特殊マーカーを織り込んで以下の構成で組み立てます。</w:t>
      </w:r>
    </w:p>
    <w:p w14:paraId="54F055D2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C00000"/>
        </w:rPr>
        <w:t xml:space="preserve">[要確定] </w:t>
      </w:r>
      <w:r w:rsidRPr="00A04275">
        <w:rPr>
          <w:rFonts w:asciiTheme="minorHAnsi" w:eastAsiaTheme="minorHAnsi" w:hAnsiTheme="minorHAnsi"/>
          <w:color w:val="C00000"/>
        </w:rPr>
        <w:t>以下の構成案は仮のもの。受講者が再起動跨ぎを2回体験できるよう、__RESTART__ の配置位置と Order 番号は執筆時に最終確定する。</w:t>
      </w:r>
    </w:p>
    <w:p w14:paraId="12BB3CE1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Order,ScriptPath,Enabled,Description,Segment,Note,ErrorMode</w:t>
      </w:r>
    </w:p>
    <w:p w14:paraId="341B4D52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10,standard/hostname_config/hostname_config.ps1,1,Change Hostname,,,</w:t>
      </w:r>
    </w:p>
    <w:p w14:paraId="16720481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20,standard/local_user_config/local_user_config.ps1,1,Create Local Users,,,</w:t>
      </w:r>
    </w:p>
    <w:p w14:paraId="2F2387CE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30,standard/autologon_config/autologon_config.ps1,1,AutoLogon Config,,,</w:t>
      </w:r>
    </w:p>
    <w:p w14:paraId="011DB37F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40,__RESTART__,1,Restart,,,</w:t>
      </w:r>
    </w:p>
    <w:p w14:paraId="6B7BB174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50,standard/app_config/app_config.ps1,1,App Installation,,,</w:t>
      </w:r>
    </w:p>
    <w:p w14:paraId="03539054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60,standard/printer_driver_config/printer_driver_install.ps1,1,Printer Drivers,,,</w:t>
      </w:r>
    </w:p>
    <w:p w14:paraId="37D495CC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70,standard/printer_driver_config/printer_config.ps1,1,Register Printers,,,</w:t>
      </w:r>
    </w:p>
    <w:p w14:paraId="71837E30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80,standard/reg_hklm_config/reg_hklm_config.ps1,1,Registry Config (HKLM),,,</w:t>
      </w:r>
    </w:p>
    <w:p w14:paraId="5C8CE86E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90,standard/ipaddress_config/ipaddress_config.ps1,1,IP Address Settings,,,</w:t>
      </w:r>
    </w:p>
    <w:p w14:paraId="24BD9A81" w14:textId="77777777" w:rsidR="000B4948" w:rsidRPr="00A04275" w:rsidRDefault="000B4948" w:rsidP="000B4948">
      <w:pPr>
        <w:widowControl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100,extended/history_destroyer/history_destroyer.ps1,1,History Destroyer,,,</w:t>
      </w:r>
    </w:p>
    <w:p w14:paraId="3CA7CA1B" w14:textId="18DD18D6" w:rsidR="00F31B8F" w:rsidRPr="00A04275" w:rsidRDefault="000B4948" w:rsidP="000B4948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 w:rsidRPr="00A04275">
        <w:rPr>
          <w:rFonts w:asciiTheme="minorHAnsi" w:eastAsiaTheme="minorHAnsi" w:hAnsiTheme="minorHAnsi" w:cs="Consolas"/>
          <w:sz w:val="20"/>
          <w:szCs w:val="20"/>
        </w:rPr>
        <w:t>110,standard/evidence_config/evidence_config.ps1,1,Collect Evidence,,,</w:t>
      </w:r>
      <w:r w:rsidR="00F31B8F" w:rsidRPr="00A04275">
        <w:rPr>
          <w:rFonts w:asciiTheme="minorHAnsi" w:eastAsiaTheme="minorHAnsi" w:hAnsiTheme="minorHAnsi"/>
        </w:rPr>
        <w:br w:type="page"/>
      </w:r>
    </w:p>
    <w:p w14:paraId="04A77CB9" w14:textId="6FEEF131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5.4 操作手順</w:t>
      </w:r>
    </w:p>
    <w:p w14:paraId="28687790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本章では Profile の「骨組み」を組み上げるところまでを行います。各モジュールの設定値の投入は次章で扱います。</w:t>
      </w:r>
    </w:p>
    <w:p w14:paraId="00E18F70" w14:textId="75C71836" w:rsidR="00497DAA" w:rsidRPr="00A04275" w:rsidRDefault="00990C58" w:rsidP="00497DAA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で「</w:t>
      </w:r>
      <w:r w:rsidR="009019A4" w:rsidRPr="00A04275">
        <w:rPr>
          <w:rFonts w:asciiTheme="minorHAnsi" w:eastAsiaTheme="minorHAnsi" w:hAnsiTheme="minorHAnsi" w:hint="eastAsia"/>
        </w:rPr>
        <w:t>+</w:t>
      </w:r>
      <w:r w:rsidRPr="00A04275">
        <w:rPr>
          <w:rFonts w:asciiTheme="minorHAnsi" w:eastAsiaTheme="minorHAnsi" w:hAnsiTheme="minorHAnsi"/>
        </w:rPr>
        <w:t>新規」を</w:t>
      </w:r>
      <w:r w:rsidR="000F22CD" w:rsidRPr="00A04275">
        <w:rPr>
          <w:rFonts w:asciiTheme="minorHAnsi" w:eastAsiaTheme="minorHAnsi" w:hAnsiTheme="minorHAnsi" w:hint="eastAsia"/>
        </w:rPr>
        <w:t>クリック</w:t>
      </w:r>
    </w:p>
    <w:p w14:paraId="49BB6FAA" w14:textId="4DB274FD" w:rsidR="00497DAA" w:rsidRPr="00A04275" w:rsidRDefault="00497DAA" w:rsidP="00497DA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C9AB99" wp14:editId="6798BF59">
                <wp:simplePos x="0" y="0"/>
                <wp:positionH relativeFrom="column">
                  <wp:posOffset>4191000</wp:posOffset>
                </wp:positionH>
                <wp:positionV relativeFrom="paragraph">
                  <wp:posOffset>812685</wp:posOffset>
                </wp:positionV>
                <wp:extent cx="332509" cy="166255"/>
                <wp:effectExtent l="0" t="0" r="10795" b="24765"/>
                <wp:wrapNone/>
                <wp:docPr id="123600733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166255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5FC77" id="フレーム 7" o:spid="_x0000_s1026" style="position:absolute;margin-left:330pt;margin-top:64pt;width:26.2pt;height:13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2509,166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" path="m,l332509,r,166255l,166255,,xm7789,7789r,150677l324720,158466r,-150677l7789,7789xe" fillcolor="#e00" strokecolor="#e00" strokeweight="1.5pt">
                <v:stroke joinstyle="miter"/>
                <v:path arrowok="t" o:connecttype="custom" o:connectlocs="0,0;332509,0;332509,166255;0,166255;0,0;7789,7789;7789,158466;324720,158466;324720,7789;7789,7789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1A8400AC" wp14:editId="5198A0B2">
            <wp:extent cx="4563017" cy="2833255"/>
            <wp:effectExtent l="0" t="0" r="0" b="5715"/>
            <wp:docPr id="731149277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26" b="3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88" cy="285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84D1C" w14:textId="77777777" w:rsidR="003F628E" w:rsidRPr="00A04275" w:rsidRDefault="003F628E" w:rsidP="00497DAA">
      <w:pPr>
        <w:pStyle w:val="a4"/>
        <w:ind w:left="720"/>
        <w:rPr>
          <w:rFonts w:asciiTheme="minorHAnsi" w:eastAsiaTheme="minorHAnsi" w:hAnsiTheme="minorHAnsi"/>
        </w:rPr>
      </w:pPr>
    </w:p>
    <w:p w14:paraId="5CC60696" w14:textId="20F5F566" w:rsidR="00E060D1" w:rsidRPr="00A04275" w:rsidRDefault="00E060D1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Profile名を入力</w:t>
      </w:r>
    </w:p>
    <w:p w14:paraId="19A42A7B" w14:textId="7EA260EB" w:rsidR="003F628E" w:rsidRPr="00A04275" w:rsidRDefault="003F628E" w:rsidP="003F628E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6D1208" wp14:editId="492A38B2">
                <wp:simplePos x="0" y="0"/>
                <wp:positionH relativeFrom="column">
                  <wp:posOffset>1267691</wp:posOffset>
                </wp:positionH>
                <wp:positionV relativeFrom="paragraph">
                  <wp:posOffset>1036724</wp:posOffset>
                </wp:positionV>
                <wp:extent cx="3671454" cy="242455"/>
                <wp:effectExtent l="0" t="0" r="24765" b="24765"/>
                <wp:wrapNone/>
                <wp:docPr id="924200803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454" cy="242455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B2FD" id="フレーム 7" o:spid="_x0000_s1026" style="position:absolute;margin-left:99.8pt;margin-top:81.65pt;width:289.1pt;height:19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1454,24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" path="m,l3671454,r,242455l,242455,,xm11359,11359r,219737l3660095,231096r,-219737l11359,11359xe" fillcolor="#e00" strokecolor="#e00" strokeweight="1.5pt">
                <v:stroke joinstyle="miter"/>
                <v:path arrowok="t" o:connecttype="custom" o:connectlocs="0,0;3671454,0;3671454,242455;0,242455;0,0;11359,11359;11359,231096;3660095,231096;3660095,11359;11359,11359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51662BC5" wp14:editId="384C51A3">
            <wp:extent cx="4457146" cy="2209800"/>
            <wp:effectExtent l="0" t="0" r="635" b="0"/>
            <wp:docPr id="605895263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88" cy="221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0465" w14:textId="77777777" w:rsidR="007566CA" w:rsidRPr="00A04275" w:rsidRDefault="007566CA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173EB493" w14:textId="2AEBB288" w:rsidR="007566CA" w:rsidRPr="00A04275" w:rsidRDefault="00E060D1" w:rsidP="007566CA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「確定」ボタンを押下</w:t>
      </w:r>
    </w:p>
    <w:p w14:paraId="365C2B9D" w14:textId="1501AFD5" w:rsidR="007566CA" w:rsidRPr="00A04275" w:rsidRDefault="007566CA" w:rsidP="007566CA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C3452F" wp14:editId="65B4371A">
                <wp:simplePos x="0" y="0"/>
                <wp:positionH relativeFrom="column">
                  <wp:posOffset>3865418</wp:posOffset>
                </wp:positionH>
                <wp:positionV relativeFrom="paragraph">
                  <wp:posOffset>915555</wp:posOffset>
                </wp:positionV>
                <wp:extent cx="463608" cy="242455"/>
                <wp:effectExtent l="0" t="0" r="12700" b="24765"/>
                <wp:wrapNone/>
                <wp:docPr id="1086112978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08" cy="242455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F9970" id="フレーム 7" o:spid="_x0000_s1026" style="position:absolute;margin-left:304.35pt;margin-top:72.1pt;width:36.5pt;height:19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608,24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" path="m,l463608,r,242455l,242455,,xm11359,11359r,219737l452249,231096r,-219737l11359,11359xe" fillcolor="#e00" strokecolor="#e00" strokeweight="1.5pt">
                <v:stroke joinstyle="miter"/>
                <v:path arrowok="t" o:connecttype="custom" o:connectlocs="0,0;463608,0;463608,242455;0,242455;0,0;11359,11359;11359,231096;452249,231096;452249,11359;11359,11359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DC9B999" wp14:editId="719B9E0D">
            <wp:extent cx="4465107" cy="2410690"/>
            <wp:effectExtent l="0" t="0" r="0" b="8890"/>
            <wp:docPr id="1302353046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88" b="37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52" cy="241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2E92" w14:textId="77777777" w:rsidR="00C5151D" w:rsidRPr="00A04275" w:rsidRDefault="00C5151D" w:rsidP="007566CA">
      <w:pPr>
        <w:pStyle w:val="a4"/>
        <w:ind w:left="720"/>
        <w:rPr>
          <w:rFonts w:asciiTheme="minorHAnsi" w:eastAsiaTheme="minorHAnsi" w:hAnsiTheme="minorHAnsi"/>
        </w:rPr>
      </w:pPr>
    </w:p>
    <w:p w14:paraId="3A4FB13E" w14:textId="1CB9B6D6" w:rsidR="00C5151D" w:rsidRPr="00A04275" w:rsidRDefault="00E060D1" w:rsidP="00C5151D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「編集」ボタンを押下</w:t>
      </w:r>
    </w:p>
    <w:p w14:paraId="5780CB5A" w14:textId="6BDBEEFB" w:rsidR="00C5151D" w:rsidRPr="00A04275" w:rsidRDefault="00C5151D" w:rsidP="00C5151D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6BFEDA" wp14:editId="60E334F6">
                <wp:simplePos x="0" y="0"/>
                <wp:positionH relativeFrom="column">
                  <wp:posOffset>900545</wp:posOffset>
                </wp:positionH>
                <wp:positionV relativeFrom="paragraph">
                  <wp:posOffset>804660</wp:posOffset>
                </wp:positionV>
                <wp:extent cx="942110" cy="374073"/>
                <wp:effectExtent l="0" t="0" r="10795" b="26035"/>
                <wp:wrapNone/>
                <wp:docPr id="432654506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110" cy="374073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818D" id="フレーム 7" o:spid="_x0000_s1026" style="position:absolute;margin-left:70.9pt;margin-top:63.35pt;width:74.2pt;height:2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42110,374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" path="m,l942110,r,374073l,374073,,xm17525,17525r,339023l924585,356548r,-339023l17525,17525xe" fillcolor="#e00" strokecolor="#e00" strokeweight="1.5pt">
                <v:stroke joinstyle="miter"/>
                <v:path arrowok="t" o:connecttype="custom" o:connectlocs="0,0;942110,0;942110,374073;0,374073;0,0;17525,17525;17525,356548;924585,356548;924585,17525;17525,17525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5DEE092D" wp14:editId="12C8B10F">
            <wp:extent cx="2994314" cy="1767127"/>
            <wp:effectExtent l="19050" t="19050" r="15875" b="24130"/>
            <wp:docPr id="1679415372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01" t="14482" r="7008" b="4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280" cy="1783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47B7F" w14:textId="77777777" w:rsidR="00EE4473" w:rsidRPr="00A04275" w:rsidRDefault="00EE4473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0654CEB" w14:textId="37C10C5F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Profile 詳細編集画面に遷移</w:t>
      </w:r>
    </w:p>
    <w:p w14:paraId="66733E32" w14:textId="18942B1E" w:rsidR="00EE4473" w:rsidRPr="00A04275" w:rsidRDefault="00EE4473" w:rsidP="00EE447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53DA1190" wp14:editId="5D3B1EA0">
            <wp:extent cx="5721985" cy="3041015"/>
            <wp:effectExtent l="0" t="0" r="0" b="6985"/>
            <wp:docPr id="575053530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0CCC" w14:textId="77777777" w:rsidR="00EE4473" w:rsidRPr="00A04275" w:rsidRDefault="00EE4473" w:rsidP="00EE4473">
      <w:pPr>
        <w:pStyle w:val="a4"/>
        <w:ind w:left="720"/>
        <w:rPr>
          <w:rFonts w:asciiTheme="minorHAnsi" w:eastAsiaTheme="minorHAnsi" w:hAnsiTheme="minorHAnsi"/>
        </w:rPr>
      </w:pPr>
    </w:p>
    <w:p w14:paraId="323BDD1C" w14:textId="53F5936E" w:rsidR="00EE4473" w:rsidRPr="00A04275" w:rsidRDefault="00E060D1" w:rsidP="00EE4473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右上の「ロック中」をクリックし「編集中」とする</w:t>
      </w:r>
    </w:p>
    <w:p w14:paraId="415310D6" w14:textId="0F25C99E" w:rsidR="00EE4473" w:rsidRPr="00A04275" w:rsidRDefault="00EE4473" w:rsidP="00EE447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79E45E" wp14:editId="7D771A5B">
                <wp:simplePos x="0" y="0"/>
                <wp:positionH relativeFrom="column">
                  <wp:posOffset>5029199</wp:posOffset>
                </wp:positionH>
                <wp:positionV relativeFrom="paragraph">
                  <wp:posOffset>189866</wp:posOffset>
                </wp:positionV>
                <wp:extent cx="540327" cy="207818"/>
                <wp:effectExtent l="0" t="0" r="12700" b="20955"/>
                <wp:wrapNone/>
                <wp:docPr id="919707917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207818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F3CA" id="フレーム 7" o:spid="_x0000_s1026" style="position:absolute;margin-left:396pt;margin-top:14.95pt;width:42.55pt;height:16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0327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" path="m,l540327,r,207818l,207818,,xm9736,9736r,188346l530591,198082r,-188346l9736,9736xe" fillcolor="#e00" strokecolor="#e00" strokeweight="1.5pt">
                <v:stroke joinstyle="miter"/>
                <v:path arrowok="t" o:connecttype="custom" o:connectlocs="0,0;540327,0;540327,207818;0,207818;0,0;9736,9736;9736,198082;530591,198082;530591,9736;9736,9736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71AE808B" wp14:editId="7642230D">
            <wp:extent cx="5184503" cy="2743200"/>
            <wp:effectExtent l="0" t="0" r="0" b="0"/>
            <wp:docPr id="2014798458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1" b="5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76" cy="275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DE7D4" w14:textId="77777777" w:rsidR="00062E2C" w:rsidRPr="00A04275" w:rsidRDefault="00062E2C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71BA0BF6" w14:textId="5837F669" w:rsidR="00062E2C" w:rsidRPr="00A04275" w:rsidRDefault="00990C58" w:rsidP="00062E2C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左ペインのモジュール一覧から、シナリオ順にモジュールを追加</w:t>
      </w:r>
    </w:p>
    <w:p w14:paraId="6D8FF082" w14:textId="22E1AA6E" w:rsidR="00062E2C" w:rsidRPr="00A04275" w:rsidRDefault="00062E2C" w:rsidP="00062E2C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一覧からお目当てのモジュールを選択する or 検索窓にてモジュールを検索</w:t>
      </w:r>
    </w:p>
    <w:p w14:paraId="1BFD8219" w14:textId="4CD2B3DF" w:rsidR="00062E2C" w:rsidRPr="00A04275" w:rsidRDefault="000F26DC" w:rsidP="00062E2C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059ADE" wp14:editId="74495F7B">
                <wp:simplePos x="0" y="0"/>
                <wp:positionH relativeFrom="column">
                  <wp:posOffset>678642</wp:posOffset>
                </wp:positionH>
                <wp:positionV relativeFrom="paragraph">
                  <wp:posOffset>936451</wp:posOffset>
                </wp:positionV>
                <wp:extent cx="2036618" cy="256309"/>
                <wp:effectExtent l="0" t="0" r="20955" b="10795"/>
                <wp:wrapNone/>
                <wp:docPr id="1712873346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6618" cy="256309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0804" id="フレーム 7" o:spid="_x0000_s1026" style="position:absolute;margin-left:53.45pt;margin-top:73.75pt;width:160.35pt;height:2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6618,256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" path="m,l2036618,r,256309l,256309,,xm12008,12008r,232293l2024610,244301r,-232293l12008,12008xe" fillcolor="#e00" strokecolor="#e00" strokeweight="1.5pt">
                <v:stroke joinstyle="miter"/>
                <v:path arrowok="t" o:connecttype="custom" o:connectlocs="0,0;2036618,0;2036618,256309;0,256309;0,0;12008,12008;12008,244301;2024610,244301;2024610,12008;12008,12008" o:connectangles="0,0,0,0,0,0,0,0,0,0"/>
              </v:shape>
            </w:pict>
          </mc:Fallback>
        </mc:AlternateContent>
      </w:r>
      <w:r w:rsidR="00062E2C"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BC9980" wp14:editId="4DDFB223">
                <wp:simplePos x="0" y="0"/>
                <wp:positionH relativeFrom="column">
                  <wp:posOffset>644236</wp:posOffset>
                </wp:positionH>
                <wp:positionV relativeFrom="paragraph">
                  <wp:posOffset>1317856</wp:posOffset>
                </wp:positionV>
                <wp:extent cx="2098964" cy="1197610"/>
                <wp:effectExtent l="0" t="0" r="15875" b="21590"/>
                <wp:wrapNone/>
                <wp:docPr id="1270709631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964" cy="1197610"/>
                        </a:xfrm>
                        <a:prstGeom prst="frame">
                          <a:avLst>
                            <a:gd name="adj1" fmla="val 2950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460A5" id="フレーム 7" o:spid="_x0000_s1026" style="position:absolute;margin-left:50.75pt;margin-top:103.75pt;width:165.25pt;height:94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8964,1197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" path="m,l2098964,r,1197610l,1197610,,xm35329,35329r,1126952l2063635,1162281r,-1126952l35329,35329xe" fillcolor="#e00" strokecolor="#e00" strokeweight="1.5pt">
                <v:stroke joinstyle="miter"/>
                <v:path arrowok="t" o:connecttype="custom" o:connectlocs="0,0;2098964,0;2098964,1197610;0,1197610;0,0;35329,35329;35329,1162281;2063635,1162281;2063635,35329;35329,35329" o:connectangles="0,0,0,0,0,0,0,0,0,0"/>
              </v:shape>
            </w:pict>
          </mc:Fallback>
        </mc:AlternateContent>
      </w:r>
      <w:r w:rsidR="00062E2C" w:rsidRPr="00A04275">
        <w:rPr>
          <w:rFonts w:asciiTheme="minorHAnsi" w:eastAsiaTheme="minorHAnsi" w:hAnsiTheme="minorHAnsi"/>
          <w:noProof/>
        </w:rPr>
        <w:drawing>
          <wp:inline distT="0" distB="0" distL="0" distR="0" wp14:anchorId="3A469CFE" wp14:editId="0A96BBD4">
            <wp:extent cx="4636931" cy="2493818"/>
            <wp:effectExtent l="19050" t="19050" r="11430" b="20955"/>
            <wp:docPr id="455284217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7" r="47322" b="6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547" cy="250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7D9D3" w14:textId="77777777" w:rsidR="00A61DCE" w:rsidRPr="00A04275" w:rsidRDefault="00A61DCE" w:rsidP="00062E2C">
      <w:pPr>
        <w:pStyle w:val="a4"/>
        <w:ind w:left="720"/>
        <w:rPr>
          <w:rFonts w:asciiTheme="minorHAnsi" w:eastAsiaTheme="minorHAnsi" w:hAnsiTheme="minorHAnsi"/>
          <w:noProof/>
        </w:rPr>
      </w:pPr>
    </w:p>
    <w:p w14:paraId="189E74B2" w14:textId="7AF47E8D" w:rsidR="00A61DCE" w:rsidRPr="00A04275" w:rsidRDefault="00A61DCE" w:rsidP="00062E2C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76E604" wp14:editId="4373DF72">
                <wp:simplePos x="0" y="0"/>
                <wp:positionH relativeFrom="column">
                  <wp:posOffset>574964</wp:posOffset>
                </wp:positionH>
                <wp:positionV relativeFrom="paragraph">
                  <wp:posOffset>4451870</wp:posOffset>
                </wp:positionV>
                <wp:extent cx="1565563" cy="200890"/>
                <wp:effectExtent l="0" t="0" r="15875" b="27940"/>
                <wp:wrapNone/>
                <wp:docPr id="1699713521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563" cy="200890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DCADB" id="フレーム 7" o:spid="_x0000_s1026" style="position:absolute;margin-left:45.25pt;margin-top:350.55pt;width:123.25pt;height:1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5563,20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" path="m,l1565563,r,200890l,200890,,xm9412,9412r,182066l1556151,191478r,-182066l9412,9412xe" fillcolor="#e00" strokecolor="#e00" strokeweight="1.5pt">
                <v:stroke joinstyle="miter"/>
                <v:path arrowok="t" o:connecttype="custom" o:connectlocs="0,0;1565563,0;1565563,200890;0,200890;0,0;9412,9412;9412,191478;1556151,191478;1556151,9412;9412,9412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EC2E29" wp14:editId="6ED2ABA1">
                <wp:simplePos x="0" y="0"/>
                <wp:positionH relativeFrom="column">
                  <wp:posOffset>623455</wp:posOffset>
                </wp:positionH>
                <wp:positionV relativeFrom="paragraph">
                  <wp:posOffset>974379</wp:posOffset>
                </wp:positionV>
                <wp:extent cx="1475509" cy="256309"/>
                <wp:effectExtent l="0" t="0" r="10795" b="10795"/>
                <wp:wrapNone/>
                <wp:docPr id="440315718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256309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63DC3" id="フレーム 7" o:spid="_x0000_s1026" style="position:absolute;margin-left:49.1pt;margin-top:76.7pt;width:116.2pt;height:20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5509,256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" path="m,l1475509,r,256309l,256309,,xm12008,12008r,232293l1463501,244301r,-232293l12008,12008xe" fillcolor="#e00" strokecolor="#e00" strokeweight="1.5pt">
                <v:stroke joinstyle="miter"/>
                <v:path arrowok="t" o:connecttype="custom" o:connectlocs="0,0;1475509,0;1475509,256309;0,256309;0,0;12008,12008;12008,244301;1463501,244301;1463501,12008;12008,12008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40A336F7" wp14:editId="11F9ED92">
            <wp:extent cx="2092036" cy="4808953"/>
            <wp:effectExtent l="0" t="0" r="3810" b="0"/>
            <wp:docPr id="1383465232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0" r="6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8" cy="481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01558" w14:textId="77777777" w:rsidR="00A61DCE" w:rsidRPr="00A04275" w:rsidRDefault="00A61DCE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54FF89B" w14:textId="623FCF46" w:rsidR="00A61DCE" w:rsidRPr="00A04275" w:rsidRDefault="00A61DCE" w:rsidP="00833793">
      <w:pPr>
        <w:widowControl/>
        <w:ind w:firstLine="36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FFAC83" wp14:editId="142AAF8B">
                <wp:simplePos x="0" y="0"/>
                <wp:positionH relativeFrom="margin">
                  <wp:posOffset>2180590</wp:posOffset>
                </wp:positionH>
                <wp:positionV relativeFrom="paragraph">
                  <wp:posOffset>311150</wp:posOffset>
                </wp:positionV>
                <wp:extent cx="3747654" cy="568037"/>
                <wp:effectExtent l="0" t="0" r="24765" b="22860"/>
                <wp:wrapNone/>
                <wp:docPr id="883196566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7654" cy="568037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49A10" id="フレーム 7" o:spid="_x0000_s1026" style="position:absolute;margin-left:171.7pt;margin-top:24.5pt;width:295.1pt;height:44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747654,568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" path="m,l3747654,r,568037l,568037,,xm26613,26613r,514811l3721041,541424r,-514811l26613,26613xe" fillcolor="#e00" strokecolor="#e00" strokeweight="1.5pt">
                <v:stroke joinstyle="miter"/>
                <v:path arrowok="t" o:connecttype="custom" o:connectlocs="0,0;3747654,0;3747654,568037;0,568037;0,0;26613,26613;26613,541424;3721041,541424;3721041,26613;26613,26613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0000A1EB" wp14:editId="447E5598">
            <wp:extent cx="5721985" cy="3041015"/>
            <wp:effectExtent l="0" t="0" r="0" b="6985"/>
            <wp:docPr id="1021941523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5F5D" w14:textId="7D0D342A" w:rsidR="00A61DCE" w:rsidRPr="00A04275" w:rsidRDefault="00A61DCE">
      <w:pPr>
        <w:widowControl/>
        <w:rPr>
          <w:rFonts w:asciiTheme="minorHAnsi" w:eastAsiaTheme="minorHAnsi" w:hAnsiTheme="minorHAnsi"/>
        </w:rPr>
      </w:pPr>
    </w:p>
    <w:p w14:paraId="1820A009" w14:textId="4F4FEEBB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特殊マーカーを所定の位置に挿入</w:t>
      </w:r>
    </w:p>
    <w:p w14:paraId="678283C7" w14:textId="56F56957" w:rsidR="00672AA0" w:rsidRPr="00A04275" w:rsidRDefault="00E060D1" w:rsidP="00E060D1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→左上のプルダウンメニューより必要なマーカを選択し</w:t>
      </w:r>
      <w:r w:rsidR="00672AA0" w:rsidRPr="00A04275">
        <w:rPr>
          <w:rFonts w:asciiTheme="minorHAnsi" w:eastAsiaTheme="minorHAnsi" w:hAnsiTheme="minorHAnsi" w:hint="eastAsia"/>
        </w:rPr>
        <w:t>、</w:t>
      </w:r>
    </w:p>
    <w:p w14:paraId="03C6E6FF" w14:textId="03EE4966" w:rsidR="00E060D1" w:rsidRPr="00A04275" w:rsidRDefault="00E060D1" w:rsidP="00E060D1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「特殊コマンド追加」をクリック</w:t>
      </w:r>
    </w:p>
    <w:p w14:paraId="7888018E" w14:textId="369F7648" w:rsidR="00784CA8" w:rsidRPr="00A04275" w:rsidRDefault="00784CA8" w:rsidP="00E060D1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141E7A" wp14:editId="1A322472">
                <wp:simplePos x="0" y="0"/>
                <wp:positionH relativeFrom="margin">
                  <wp:posOffset>3179618</wp:posOffset>
                </wp:positionH>
                <wp:positionV relativeFrom="paragraph">
                  <wp:posOffset>732732</wp:posOffset>
                </wp:positionV>
                <wp:extent cx="1018194" cy="297873"/>
                <wp:effectExtent l="0" t="0" r="10795" b="26035"/>
                <wp:wrapNone/>
                <wp:docPr id="896445511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194" cy="297873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74489" id="フレーム 7" o:spid="_x0000_s1026" style="position:absolute;margin-left:250.35pt;margin-top:57.7pt;width:80.15pt;height:23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18194,29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" path="m,l1018194,r,297873l,297873,,xm13955,13955r,269963l1004239,283918r,-269963l13955,13955xe" fillcolor="#e00" strokecolor="#e00" strokeweight="1.5pt">
                <v:stroke joinstyle="miter"/>
                <v:path arrowok="t" o:connecttype="custom" o:connectlocs="0,0;1018194,0;1018194,297873;0,297873;0,0;13955,13955;13955,283918;1004239,283918;1004239,13955;13955,13955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488B2A" wp14:editId="09A55501">
                <wp:simplePos x="0" y="0"/>
                <wp:positionH relativeFrom="margin">
                  <wp:posOffset>4239491</wp:posOffset>
                </wp:positionH>
                <wp:positionV relativeFrom="paragraph">
                  <wp:posOffset>725805</wp:posOffset>
                </wp:positionV>
                <wp:extent cx="1738745" cy="297873"/>
                <wp:effectExtent l="0" t="0" r="13970" b="26035"/>
                <wp:wrapNone/>
                <wp:docPr id="221225755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745" cy="297873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6E30" id="フレーム 7" o:spid="_x0000_s1026" style="position:absolute;margin-left:333.8pt;margin-top:57.15pt;width:136.9pt;height:23.4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38745,29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" path="m,l1738745,r,297873l,297873,,xm13955,13955r,269963l1724790,283918r,-269963l13955,13955xe" fillcolor="#e00" strokecolor="#e00" strokeweight="1.5pt">
                <v:stroke joinstyle="miter"/>
                <v:path arrowok="t" o:connecttype="custom" o:connectlocs="0,0;1738745,0;1738745,297873;0,297873;0,0;13955,13955;13955,283918;1724790,283918;1724790,13955;13955,13955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0FCD2204" wp14:editId="177366B6">
            <wp:extent cx="5728970" cy="3435985"/>
            <wp:effectExtent l="19050" t="19050" r="24130" b="12065"/>
            <wp:docPr id="1886160150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35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AD434" w14:textId="77777777" w:rsidR="00E77D53" w:rsidRPr="00A04275" w:rsidRDefault="00E77D53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679F2603" w14:textId="0F5BD79E" w:rsidR="00E77D53" w:rsidRPr="00A04275" w:rsidRDefault="00E77D53" w:rsidP="00E77D53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6B7701" wp14:editId="5F372B22">
                <wp:simplePos x="0" y="0"/>
                <wp:positionH relativeFrom="margin">
                  <wp:posOffset>526473</wp:posOffset>
                </wp:positionH>
                <wp:positionV relativeFrom="paragraph">
                  <wp:posOffset>685800</wp:posOffset>
                </wp:positionV>
                <wp:extent cx="5673436" cy="297873"/>
                <wp:effectExtent l="0" t="0" r="22860" b="26035"/>
                <wp:wrapNone/>
                <wp:docPr id="59146212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3436" cy="297873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B31F2" id="フレーム 7" o:spid="_x0000_s1026" style="position:absolute;margin-left:41.45pt;margin-top:54pt;width:446.75pt;height:23.4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673436,29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" path="m,l5673436,r,297873l,297873,,xm13955,13955r,269963l5659481,283918r,-269963l13955,13955xe" fillcolor="#e00" strokecolor="#e00" strokeweight="1.5pt">
                <v:stroke joinstyle="miter"/>
                <v:path arrowok="t" o:connecttype="custom" o:connectlocs="0,0;5673436,0;5673436,297873;0,297873;0,0;13955,13955;13955,283918;5659481,283918;5659481,13955;13955,13955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35231EAC" wp14:editId="236EF32A">
            <wp:extent cx="5728970" cy="1309370"/>
            <wp:effectExtent l="0" t="0" r="5080" b="5080"/>
            <wp:docPr id="606195504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476C" w14:textId="752412F4" w:rsidR="00990C58" w:rsidRPr="00A04275" w:rsidRDefault="00990C58" w:rsidP="003A1F47">
      <w:pPr>
        <w:rPr>
          <w:rFonts w:asciiTheme="minorHAnsi" w:eastAsiaTheme="minorHAnsi" w:hAnsiTheme="minorHAnsi"/>
        </w:rPr>
      </w:pPr>
    </w:p>
    <w:p w14:paraId="70C8BF04" w14:textId="011F4BED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</w:t>
      </w:r>
    </w:p>
    <w:p w14:paraId="5E372535" w14:textId="28B07261" w:rsidR="003A1F47" w:rsidRPr="00A04275" w:rsidRDefault="003A1F47" w:rsidP="003A1F47">
      <w:pPr>
        <w:pStyle w:val="a4"/>
        <w:ind w:left="7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AC3C9F" wp14:editId="350291C9">
                <wp:simplePos x="0" y="0"/>
                <wp:positionH relativeFrom="margin">
                  <wp:posOffset>5503985</wp:posOffset>
                </wp:positionH>
                <wp:positionV relativeFrom="paragraph">
                  <wp:posOffset>95592</wp:posOffset>
                </wp:positionV>
                <wp:extent cx="346363" cy="146538"/>
                <wp:effectExtent l="0" t="0" r="15875" b="25400"/>
                <wp:wrapNone/>
                <wp:docPr id="1956427902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63" cy="146538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6333C" id="フレーム 7" o:spid="_x0000_s1026" style="position:absolute;margin-left:433.4pt;margin-top:7.55pt;width:27.25pt;height:11.5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46363,14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" path="m,l346363,r,146538l,146538,,xm6865,6865r,132808l339498,139673r,-132808l6865,6865xe" fillcolor="#e00" strokecolor="#e00" strokeweight="1.5pt">
                <v:stroke joinstyle="miter"/>
                <v:path arrowok="t" o:connecttype="custom" o:connectlocs="0,0;346363,0;346363,146538;0,146538;0,0;6865,6865;6865,139673;339498,139673;339498,6865;6865,6865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12CA149D" wp14:editId="3E9FAD47">
            <wp:extent cx="5721985" cy="3041015"/>
            <wp:effectExtent l="0" t="0" r="0" b="6985"/>
            <wp:docPr id="408447534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DB9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この時点では各モジュールの設定値は空のまま。次章で1つずつ投入していきます。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0C58" w:rsidRPr="00A04275" w14:paraId="6A5B627F" w14:textId="77777777" w:rsidTr="002D1EE6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B00EDE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7D371A69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 が新規作成され、保存されている</w:t>
            </w:r>
          </w:p>
          <w:p w14:paraId="45FD1E17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シナリオ順にモジュールが並んでいる</w:t>
            </w:r>
          </w:p>
          <w:p w14:paraId="0E478F91" w14:textId="41714F99" w:rsidR="00990C58" w:rsidRPr="00A04275" w:rsidRDefault="00990C58" w:rsidP="004B35DD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再起動マーカーが適切な位置にある</w:t>
            </w:r>
          </w:p>
        </w:tc>
      </w:tr>
    </w:tbl>
    <w:p w14:paraId="4EDEA483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E5A1187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 モジュール設定</w:t>
      </w:r>
    </w:p>
    <w:p w14:paraId="705F3D02" w14:textId="35BE6C2B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前章で組み立てた Profile には、シナリオで必要なモジュールが順序付けで並んでいますが、各モジュールの設定値はまだ</w:t>
      </w:r>
      <w:r w:rsidR="00B53F74" w:rsidRPr="00A04275">
        <w:rPr>
          <w:rFonts w:asciiTheme="minorHAnsi" w:eastAsiaTheme="minorHAnsi" w:hAnsiTheme="minorHAnsi" w:hint="eastAsia"/>
        </w:rPr>
        <w:t>テンプレート</w:t>
      </w:r>
      <w:r w:rsidRPr="00A04275">
        <w:rPr>
          <w:rFonts w:asciiTheme="minorHAnsi" w:eastAsiaTheme="minorHAnsi" w:hAnsiTheme="minorHAnsi"/>
        </w:rPr>
        <w:t>の状態です。本章では、Profile に含まれるモジュールに対して1つずつ設定値を投入していきます。</w:t>
      </w:r>
    </w:p>
    <w:p w14:paraId="10B4752F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各モジュールは「概念」「画面」「操作」「設定値」「確認ポイント」の構造で解説します。</w:t>
      </w:r>
    </w:p>
    <w:p w14:paraId="76003E7F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なお、特殊マーカー(__RESTART__ / __AUTO_to_*__)、自由演習枠、エビデンス出力は Profile 編成または基本設定側で扱うため本章では触れません。</w:t>
      </w:r>
    </w:p>
    <w:p w14:paraId="5D913435" w14:textId="77777777" w:rsidR="007A12AA" w:rsidRPr="00A04275" w:rsidRDefault="007A12AA" w:rsidP="00990C58">
      <w:pPr>
        <w:spacing w:after="120"/>
        <w:rPr>
          <w:rFonts w:asciiTheme="minorHAnsi" w:eastAsiaTheme="minorHAnsi" w:hAnsiTheme="minorHAnsi"/>
        </w:rPr>
      </w:pPr>
    </w:p>
    <w:p w14:paraId="43EA5556" w14:textId="77777777" w:rsidR="005D1BDA" w:rsidRDefault="005D1BDA">
      <w:pPr>
        <w:widowControl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4FB0D373" w14:textId="648BEC4D" w:rsidR="005D1BDA" w:rsidRDefault="005D1BDA" w:rsidP="00990C58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lastRenderedPageBreak/>
        <w:t>■補足ポイント</w:t>
      </w:r>
    </w:p>
    <w:p w14:paraId="3022D80F" w14:textId="491A914E" w:rsidR="007A12AA" w:rsidRPr="00A04275" w:rsidRDefault="005D1BDA" w:rsidP="00990C58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・</w:t>
      </w:r>
      <w:r w:rsidR="007A12AA" w:rsidRPr="00A04275">
        <w:rPr>
          <w:rFonts w:asciiTheme="minorHAnsi" w:eastAsiaTheme="minorHAnsi" w:hAnsiTheme="minorHAnsi" w:hint="eastAsia"/>
        </w:rPr>
        <w:t>Profileのモジュールリスト内の「歯車」アイコンをクリックすると</w:t>
      </w:r>
      <w:r w:rsidR="00DE3B7F" w:rsidRPr="00A04275">
        <w:rPr>
          <w:rFonts w:asciiTheme="minorHAnsi" w:eastAsiaTheme="minorHAnsi" w:hAnsiTheme="minorHAnsi" w:hint="eastAsia"/>
        </w:rPr>
        <w:t>、</w:t>
      </w:r>
      <w:r w:rsidR="007A12AA" w:rsidRPr="00A04275">
        <w:rPr>
          <w:rFonts w:asciiTheme="minorHAnsi" w:eastAsiaTheme="minorHAnsi" w:hAnsiTheme="minorHAnsi" w:hint="eastAsia"/>
        </w:rPr>
        <w:t>当該モジュールの編集画面を立ち上げることができます。</w:t>
      </w:r>
    </w:p>
    <w:p w14:paraId="5A080299" w14:textId="6B6B7B98" w:rsidR="007A12AA" w:rsidRPr="00A04275" w:rsidRDefault="007A12AA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716318" wp14:editId="353058DE">
                <wp:simplePos x="0" y="0"/>
                <wp:positionH relativeFrom="margin">
                  <wp:posOffset>5113020</wp:posOffset>
                </wp:positionH>
                <wp:positionV relativeFrom="paragraph">
                  <wp:posOffset>348615</wp:posOffset>
                </wp:positionV>
                <wp:extent cx="598170" cy="1516380"/>
                <wp:effectExtent l="0" t="0" r="11430" b="26670"/>
                <wp:wrapNone/>
                <wp:docPr id="367646094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1516380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53E58" id="フレーム 7" o:spid="_x0000_s1026" style="position:absolute;margin-left:402.6pt;margin-top:27.45pt;width:47.1pt;height:119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8170,151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" path="m,l598170,r,1516380l,1516380,,xm28024,28024r,1460332l570146,1488356r,-1460332l28024,28024xe" fillcolor="#e00" strokecolor="#e00" strokeweight="1.5pt">
                <v:stroke joinstyle="miter"/>
                <v:path arrowok="t" o:connecttype="custom" o:connectlocs="0,0;598170,0;598170,1516380;0,1516380;0,0;28024,28024;28024,1488356;570146,1488356;570146,28024;28024,28024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0AAAFF6" wp14:editId="78D3A04D">
            <wp:extent cx="5681061" cy="1882140"/>
            <wp:effectExtent l="0" t="0" r="0" b="3810"/>
            <wp:docPr id="1604160415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87" t="9273" b="49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61" cy="188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B7E78" w14:textId="382EBF53" w:rsidR="005D1BDA" w:rsidRDefault="005D1BDA" w:rsidP="00990C58">
      <w:pPr>
        <w:spacing w:after="120"/>
        <w:rPr>
          <w:rFonts w:asciiTheme="minorHAnsi" w:eastAsiaTheme="minorHAnsi" w:hAnsiTheme="minorHAnsi"/>
        </w:rPr>
      </w:pPr>
    </w:p>
    <w:p w14:paraId="452EA3DD" w14:textId="664769DD" w:rsidR="004F06B9" w:rsidRPr="00A04275" w:rsidRDefault="00491A06" w:rsidP="00491A06">
      <w:pPr>
        <w:widowControl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・</w:t>
      </w:r>
      <w:r w:rsidR="004F06B9" w:rsidRPr="00A04275">
        <w:rPr>
          <w:rFonts w:asciiTheme="minorHAnsi" w:eastAsiaTheme="minorHAnsi" w:hAnsiTheme="minorHAnsi" w:hint="eastAsia"/>
        </w:rPr>
        <w:t>モジュールにより、設定CSVが複数存在する場合があります。</w:t>
      </w:r>
    </w:p>
    <w:p w14:paraId="6DE4EC9E" w14:textId="76070CA9" w:rsidR="004F06B9" w:rsidRDefault="004F06B9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設定が必要なCSVを選択してから設定を行うようにしてください。</w:t>
      </w:r>
    </w:p>
    <w:p w14:paraId="4CC180B3" w14:textId="79EC48D8" w:rsidR="00FE1B6B" w:rsidRDefault="005B24B0" w:rsidP="00990C58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なお</w:t>
      </w:r>
      <w:r w:rsidR="00FE1B6B">
        <w:rPr>
          <w:rFonts w:asciiTheme="minorHAnsi" w:eastAsiaTheme="minorHAnsi" w:hAnsiTheme="minorHAnsi" w:hint="eastAsia"/>
        </w:rPr>
        <w:t>「preset.csv」については</w:t>
      </w:r>
      <w:r w:rsidR="0052237F">
        <w:rPr>
          <w:rFonts w:asciiTheme="minorHAnsi" w:eastAsiaTheme="minorHAnsi" w:hAnsiTheme="minorHAnsi" w:hint="eastAsia"/>
        </w:rPr>
        <w:t>いかなる場合においても</w:t>
      </w:r>
      <w:r w:rsidR="00FE1B6B">
        <w:rPr>
          <w:rFonts w:asciiTheme="minorHAnsi" w:eastAsiaTheme="minorHAnsi" w:hAnsiTheme="minorHAnsi" w:hint="eastAsia"/>
        </w:rPr>
        <w:t>選択する必要はありません。</w:t>
      </w:r>
    </w:p>
    <w:p w14:paraId="5E3EBA69" w14:textId="68E80005" w:rsidR="00FE1B6B" w:rsidRDefault="00FE1B6B" w:rsidP="00990C58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※次回FabriqStudioアップデート時に非表示にする予定です。</w:t>
      </w:r>
    </w:p>
    <w:p w14:paraId="6962E472" w14:textId="5FC32A03" w:rsidR="00A04275" w:rsidRDefault="00A04275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D2FA03C" wp14:editId="4C5D4311">
                <wp:simplePos x="0" y="0"/>
                <wp:positionH relativeFrom="margin">
                  <wp:posOffset>145473</wp:posOffset>
                </wp:positionH>
                <wp:positionV relativeFrom="paragraph">
                  <wp:posOffset>1997479</wp:posOffset>
                </wp:positionV>
                <wp:extent cx="1198418" cy="263236"/>
                <wp:effectExtent l="0" t="0" r="20955" b="22860"/>
                <wp:wrapNone/>
                <wp:docPr id="1505160839" name="フレー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418" cy="263236"/>
                        </a:xfrm>
                        <a:prstGeom prst="frame">
                          <a:avLst>
                            <a:gd name="adj1" fmla="val 4685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7050" id="フレーム 7" o:spid="_x0000_s1026" style="position:absolute;margin-left:11.45pt;margin-top:157.3pt;width:94.35pt;height:20.7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98418,263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" path="m,l1198418,r,263236l,263236,,xm12333,12333r,238570l1186085,250903r,-238570l12333,12333xe" fillcolor="#e00" strokecolor="#e00" strokeweight="1.5pt">
                <v:stroke joinstyle="miter"/>
                <v:path arrowok="t" o:connecttype="custom" o:connectlocs="0,0;1198418,0;1198418,263236;0,263236;0,0;12333,12333;12333,250903;1186085,250903;1186085,12333;12333,12333" o:connectangles="0,0,0,0,0,0,0,0,0,0"/>
                <w10:wrap anchorx="margin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</w:rPr>
        <w:drawing>
          <wp:inline distT="0" distB="0" distL="0" distR="0" wp14:anchorId="7AD5C203" wp14:editId="06174FBC">
            <wp:extent cx="5241822" cy="3505200"/>
            <wp:effectExtent l="0" t="0" r="0" b="0"/>
            <wp:docPr id="1218226543" name="図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92" cy="352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32C1" w14:textId="3B60741D" w:rsidR="00A04275" w:rsidRPr="00A04275" w:rsidRDefault="00A04275" w:rsidP="00E72A7D">
      <w:pPr>
        <w:widowControl/>
        <w:rPr>
          <w:rFonts w:asciiTheme="minorHAnsi" w:eastAsiaTheme="minorHAnsi" w:hAnsiTheme="minorHAnsi"/>
        </w:rPr>
      </w:pPr>
    </w:p>
    <w:p w14:paraId="0F553119" w14:textId="77777777" w:rsidR="007A12AA" w:rsidRPr="00A04275" w:rsidRDefault="007A12AA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026A97B6" w14:textId="4A433501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6.1 ステップ1: ホスト名変更</w:t>
      </w:r>
    </w:p>
    <w:p w14:paraId="4E4AC11C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hostname_config</w:t>
      </w:r>
    </w:p>
    <w:p w14:paraId="24DF3E85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236E3BA6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対象 PC のコンピュータ名を hostlist.csv の NewPCName 列に従って変更します。再起動後に反映されます。</w:t>
      </w:r>
    </w:p>
    <w:p w14:paraId="490B4749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50BAA04C" w14:textId="3697EACD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standard / hostname_config のモジュール編集画面</w:t>
      </w:r>
      <w:r w:rsidR="009E366C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131C3123" wp14:editId="429BA9F7">
            <wp:extent cx="5715000" cy="3822666"/>
            <wp:effectExtent l="0" t="0" r="0" b="6985"/>
            <wp:docPr id="1802306954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66" cy="384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6937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5BFB16AE" w14:textId="38746A3C" w:rsidR="00990C58" w:rsidRPr="00A04275" w:rsidRDefault="008D00C6" w:rsidP="008D00C6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本モジュールはhostlist.csvの[NewPCName]の情報をもとに設定を行うためモジュールの設定値を変更することはありません。</w:t>
      </w:r>
    </w:p>
    <w:p w14:paraId="4AA1F397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p w14:paraId="420AD4A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C00000"/>
        </w:rPr>
        <w:t xml:space="preserve">[要確定] </w:t>
      </w:r>
      <w:r w:rsidRPr="00A04275">
        <w:rPr>
          <w:rFonts w:asciiTheme="minorHAnsi" w:eastAsiaTheme="minorHAnsi" w:hAnsiTheme="minorHAnsi"/>
          <w:color w:val="C00000"/>
        </w:rPr>
        <w:t>以下の値は未確定。執筆時に確定値を埋める。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26"/>
      </w:tblGrid>
      <w:tr w:rsidR="00990C58" w:rsidRPr="00A04275" w14:paraId="2B3FE760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DA9E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B1F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576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02EDE04D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1E1F" w14:textId="18E34D10" w:rsidR="00990C58" w:rsidRPr="00A04275" w:rsidRDefault="008D00C6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PC名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79B4" w14:textId="28EE25A6" w:rsidR="00990C58" w:rsidRPr="00A04275" w:rsidRDefault="008D00C6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ECRI-PCXX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E48E" w14:textId="13E667D6" w:rsidR="00990C58" w:rsidRPr="00A04275" w:rsidRDefault="008D00C6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</w:t>
            </w:r>
            <w:r w:rsidRPr="00A04275">
              <w:rPr>
                <w:rFonts w:asciiTheme="minorHAnsi" w:eastAsiaTheme="minorHAnsi" w:hAnsiTheme="minorHAnsi" w:hint="eastAsia"/>
              </w:rPr>
              <w:t>ostlist.csvに記載</w:t>
            </w:r>
          </w:p>
        </w:tc>
      </w:tr>
    </w:tbl>
    <w:p w14:paraId="7984B6E7" w14:textId="06209375" w:rsidR="00570719" w:rsidRPr="00A04275" w:rsidRDefault="00570719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</w:p>
    <w:p w14:paraId="623A1440" w14:textId="78FF69A4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6.2 ステップ2: ローカルユーザ作成</w:t>
      </w:r>
    </w:p>
    <w:p w14:paraId="6927BF34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local_user_config</w:t>
      </w:r>
    </w:p>
    <w:p w14:paraId="34DF1392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6CFE8E2B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管理用ローカルユーザを作成します。後段のオートログオンで使用するため、Administrators グループに所属させます。</w:t>
      </w:r>
    </w:p>
    <w:p w14:paraId="48CCFA5D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182DD9DE" w14:textId="320BC52F" w:rsidR="000C0163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noProof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standard / local_user_config のモジュール編集画面</w:t>
      </w:r>
    </w:p>
    <w:p w14:paraId="7AADA79C" w14:textId="1E5E068C" w:rsidR="00990C58" w:rsidRPr="00A04275" w:rsidRDefault="000C0163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741526C3" wp14:editId="67FED640">
            <wp:extent cx="5714523" cy="3467100"/>
            <wp:effectExtent l="0" t="0" r="635" b="0"/>
            <wp:docPr id="1065529791" name="図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8" t="3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65" cy="347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4061A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7C6B0C27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モジュール一覧から該当モジュールを開く</w:t>
      </w:r>
    </w:p>
    <w:p w14:paraId="31BE25FC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設定値を入力する(下表参照)</w:t>
      </w:r>
    </w:p>
    <w:p w14:paraId="66C40B16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保存する</w:t>
      </w:r>
    </w:p>
    <w:p w14:paraId="7B25BC69" w14:textId="40C8A449" w:rsidR="00990C58" w:rsidRPr="00A04275" w:rsidRDefault="00990C58" w:rsidP="004123DA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2"/>
        <w:gridCol w:w="2962"/>
        <w:gridCol w:w="2912"/>
      </w:tblGrid>
      <w:tr w:rsidR="00990C58" w:rsidRPr="00A04275" w14:paraId="3689B8FD" w14:textId="77777777" w:rsidTr="00AC51AE">
        <w:trPr>
          <w:tblHeader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129C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DE4A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7AD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7EA8C17B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99F3" w14:textId="1E00D724" w:rsidR="00990C58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Enabled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E986" w14:textId="00A5895A" w:rsidR="00990C58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C</w:t>
            </w:r>
            <w:r w:rsidRPr="00A04275">
              <w:rPr>
                <w:rFonts w:asciiTheme="minorHAnsi" w:eastAsiaTheme="minorHAnsi" w:hAnsiTheme="minorHAnsi" w:hint="eastAsia"/>
              </w:rPr>
              <w:t>heck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A93F" w14:textId="72755F9B" w:rsidR="00990C58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この設定値を有効にするかどうか</w:t>
            </w:r>
          </w:p>
        </w:tc>
      </w:tr>
      <w:tr w:rsidR="00990C58" w:rsidRPr="00A04275" w14:paraId="3C2D67E4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8598" w14:textId="081E59B0" w:rsidR="00990C58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UserName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E014" w14:textId="668CAC60" w:rsidR="00990C58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User01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1A29" w14:textId="4DCDE6C3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</w:p>
        </w:tc>
      </w:tr>
      <w:tr w:rsidR="002B5D45" w:rsidRPr="00A04275" w14:paraId="43EFA53E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E1F9" w14:textId="183F0B5C" w:rsidR="002B5D45" w:rsidRPr="00A04275" w:rsidRDefault="002B5D45" w:rsidP="002B5D45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Password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F695" w14:textId="1B6072B5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test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85E6" w14:textId="77777777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</w:p>
        </w:tc>
      </w:tr>
      <w:tr w:rsidR="002B5D45" w:rsidRPr="00A04275" w14:paraId="1AD4B17B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E8AB" w14:textId="4D2B40DB" w:rsidR="002B5D45" w:rsidRPr="00A04275" w:rsidRDefault="002B5D45" w:rsidP="002B5D45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lastRenderedPageBreak/>
              <w:t>PasswordNeverExpires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A8A3" w14:textId="0F63FB83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37C0" w14:textId="6CDE2B3C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パスワードの有効期限を無期限</w:t>
            </w:r>
          </w:p>
        </w:tc>
      </w:tr>
      <w:tr w:rsidR="002B5D45" w:rsidRPr="00A04275" w14:paraId="093D8172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6762" w14:textId="47F56349" w:rsidR="002B5D45" w:rsidRPr="00A04275" w:rsidRDefault="002B5D45" w:rsidP="002B5D45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UserMayNotChangePassword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DB31" w14:textId="2BEEC196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B04E" w14:textId="04A793F0" w:rsidR="002B5D45" w:rsidRPr="00A04275" w:rsidRDefault="002B5D4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パスワードを変更できないようにする</w:t>
            </w:r>
          </w:p>
        </w:tc>
      </w:tr>
      <w:tr w:rsidR="00AC51AE" w:rsidRPr="00A04275" w14:paraId="42D26892" w14:textId="77777777" w:rsidTr="00AC51AE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3BAE" w14:textId="74539B06" w:rsidR="00AC51AE" w:rsidRPr="00A04275" w:rsidRDefault="00AC51AE" w:rsidP="002B5D45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Group</w:t>
            </w:r>
          </w:p>
        </w:tc>
        <w:tc>
          <w:tcPr>
            <w:tcW w:w="2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6291" w14:textId="0F71042A" w:rsidR="00AC51AE" w:rsidRPr="00A04275" w:rsidRDefault="00AC51AE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Administrators</w:t>
            </w:r>
          </w:p>
        </w:tc>
        <w:tc>
          <w:tcPr>
            <w:tcW w:w="2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4525" w14:textId="009125E3" w:rsidR="00AC51AE" w:rsidRPr="00A04275" w:rsidRDefault="00475B79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管理者権限</w:t>
            </w:r>
          </w:p>
        </w:tc>
      </w:tr>
    </w:tbl>
    <w:p w14:paraId="37C4F835" w14:textId="0615981C" w:rsidR="002B5D45" w:rsidRPr="00A04275" w:rsidRDefault="002B5D45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</w:p>
    <w:p w14:paraId="6EDC8C17" w14:textId="3DBDDC9B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6.3 ステップ3: オートログオン設定</w:t>
      </w:r>
    </w:p>
    <w:p w14:paraId="1DF73862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autologon_config</w:t>
      </w:r>
    </w:p>
    <w:p w14:paraId="303ABBFA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33482A44" w14:textId="68B6D3CC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Windows のオートログオン機能を構成します。AutoPilot による再起動跨ぎ実行を成立させるため、ステップ2で作成したユーザを対象とします。</w:t>
      </w:r>
    </w:p>
    <w:p w14:paraId="728A456C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3D962E74" w14:textId="6D1C2475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standard / autologon_config のモジュール編集画面</w:t>
      </w:r>
      <w:r w:rsidR="003654D2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071B9997" wp14:editId="009B9E7F">
            <wp:extent cx="5728970" cy="3830955"/>
            <wp:effectExtent l="0" t="0" r="5080" b="0"/>
            <wp:docPr id="1094150185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9D87" w14:textId="465FBA06" w:rsidR="003654D2" w:rsidRPr="00A04275" w:rsidRDefault="003654D2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  <w:color w:val="2E75B6"/>
        </w:rPr>
        <w:lastRenderedPageBreak/>
        <w:drawing>
          <wp:inline distT="0" distB="0" distL="0" distR="0" wp14:anchorId="7DA9364A" wp14:editId="6F3459A3">
            <wp:extent cx="5728970" cy="3830955"/>
            <wp:effectExtent l="0" t="0" r="5080" b="0"/>
            <wp:docPr id="2037374520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F979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7FEF6EEB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モジュール一覧から該当モジュールを開く</w:t>
      </w:r>
    </w:p>
    <w:p w14:paraId="1F7F3704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設定値を入力する(下表参照)</w:t>
      </w:r>
    </w:p>
    <w:p w14:paraId="6E6E61DA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保存する</w:t>
      </w:r>
    </w:p>
    <w:p w14:paraId="5142DAE9" w14:textId="2287F92C" w:rsidR="00990C58" w:rsidRPr="00A04275" w:rsidRDefault="00990C58" w:rsidP="00451707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26"/>
      </w:tblGrid>
      <w:tr w:rsidR="00990C58" w:rsidRPr="00A04275" w14:paraId="6FBB23ED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F96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DFAC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C1F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056BB53C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3D52" w14:textId="34E66A0D" w:rsidR="00990C58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Enabled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674E" w14:textId="62324B86" w:rsidR="00990C58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Check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E033" w14:textId="4AD2444F" w:rsidR="00990C58" w:rsidRPr="00A04275" w:rsidRDefault="003502CA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設定値を有効化</w:t>
            </w:r>
          </w:p>
        </w:tc>
      </w:tr>
      <w:tr w:rsidR="00990C58" w:rsidRPr="00A04275" w14:paraId="07AECDF1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74D3" w14:textId="6227514A" w:rsidR="00990C58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No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74B3" w14:textId="19666837" w:rsidR="00990C58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041E" w14:textId="1DCFB809" w:rsidR="00990C58" w:rsidRPr="00A04275" w:rsidRDefault="003502CA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管理用No</w:t>
            </w:r>
          </w:p>
        </w:tc>
      </w:tr>
      <w:tr w:rsidR="00357492" w:rsidRPr="00A04275" w14:paraId="7BA6C290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94F0" w14:textId="6E60043C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85D2" w14:textId="73E62FA1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User01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7979" w14:textId="3E14E4DC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再起動時ログインさせるユーザ名</w:t>
            </w:r>
          </w:p>
        </w:tc>
      </w:tr>
      <w:tr w:rsidR="00357492" w:rsidRPr="00A04275" w14:paraId="250F70C3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082C" w14:textId="0F4217AD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Password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38C7" w14:textId="0E70A542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test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1E5C" w14:textId="32A0E844" w:rsidR="00357492" w:rsidRPr="00A04275" w:rsidRDefault="00357492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同上のパスワード</w:t>
            </w:r>
          </w:p>
        </w:tc>
      </w:tr>
    </w:tbl>
    <w:p w14:paraId="5296F5E7" w14:textId="77777777" w:rsidR="00990C58" w:rsidRPr="00A04275" w:rsidRDefault="00990C58" w:rsidP="00990C58">
      <w:pPr>
        <w:rPr>
          <w:rFonts w:asciiTheme="minorHAnsi" w:eastAsiaTheme="minorHAnsi" w:hAnsiTheme="minorHAnsi"/>
        </w:rPr>
      </w:pPr>
    </w:p>
    <w:p w14:paraId="32EEA0D2" w14:textId="77777777" w:rsidR="00357492" w:rsidRPr="00A04275" w:rsidRDefault="00357492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04647A7C" w14:textId="08B8C1C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6.4 ステップ5: アプリインストール</w:t>
      </w:r>
    </w:p>
    <w:p w14:paraId="1DBB992D" w14:textId="15032D85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 xml:space="preserve">standard / </w:t>
      </w:r>
      <w:r w:rsidR="008B4B69" w:rsidRPr="00A04275">
        <w:rPr>
          <w:rFonts w:asciiTheme="minorHAnsi" w:eastAsiaTheme="minorHAnsi" w:hAnsiTheme="minorHAnsi" w:cs="Consolas" w:hint="eastAsia"/>
          <w:sz w:val="20"/>
          <w:szCs w:val="20"/>
        </w:rPr>
        <w:t>app</w:t>
      </w:r>
      <w:r w:rsidRPr="00A04275">
        <w:rPr>
          <w:rFonts w:asciiTheme="minorHAnsi" w:eastAsiaTheme="minorHAnsi" w:hAnsiTheme="minorHAnsi" w:cs="Consolas"/>
          <w:sz w:val="20"/>
          <w:szCs w:val="20"/>
        </w:rPr>
        <w:t>_</w:t>
      </w:r>
      <w:r w:rsidR="008B4B69" w:rsidRPr="00A04275">
        <w:rPr>
          <w:rFonts w:asciiTheme="minorHAnsi" w:eastAsiaTheme="minorHAnsi" w:hAnsiTheme="minorHAnsi" w:cs="Consolas" w:hint="eastAsia"/>
          <w:sz w:val="20"/>
          <w:szCs w:val="20"/>
        </w:rPr>
        <w:t>config</w:t>
      </w:r>
    </w:p>
    <w:p w14:paraId="40F01AAE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563C5C0D" w14:textId="72E6C16A" w:rsidR="00990C58" w:rsidRPr="00A04275" w:rsidRDefault="008850A3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app_config</w:t>
      </w:r>
      <w:r w:rsidR="00990C58" w:rsidRPr="00A04275">
        <w:rPr>
          <w:rFonts w:asciiTheme="minorHAnsi" w:eastAsiaTheme="minorHAnsi" w:hAnsiTheme="minorHAnsi"/>
        </w:rPr>
        <w:t>を使って、指定されたアプリをサイレントインストールします。</w:t>
      </w:r>
    </w:p>
    <w:p w14:paraId="0E1A3B75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1F67B6BF" w14:textId="693DE840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 xml:space="preserve">FabriqStudio - standard / </w:t>
      </w:r>
      <w:r w:rsidR="008B4B69" w:rsidRPr="00A04275">
        <w:rPr>
          <w:rFonts w:asciiTheme="minorHAnsi" w:eastAsiaTheme="minorHAnsi" w:hAnsiTheme="minorHAnsi" w:hint="eastAsia"/>
          <w:color w:val="2E75B6"/>
        </w:rPr>
        <w:t>app_config</w:t>
      </w:r>
      <w:r w:rsidRPr="00A04275">
        <w:rPr>
          <w:rFonts w:asciiTheme="minorHAnsi" w:eastAsiaTheme="minorHAnsi" w:hAnsiTheme="minorHAnsi"/>
          <w:color w:val="2E75B6"/>
        </w:rPr>
        <w:t xml:space="preserve"> のモジュール編集画面</w:t>
      </w:r>
      <w:r w:rsidR="00327E9D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3AEEAAF8" wp14:editId="02393F4C">
            <wp:extent cx="5728970" cy="3830955"/>
            <wp:effectExtent l="0" t="0" r="5080" b="0"/>
            <wp:docPr id="2128471373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CB2C" w14:textId="59846DCF" w:rsidR="00327E9D" w:rsidRPr="00A04275" w:rsidRDefault="00327E9D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  <w:color w:val="2E75B6"/>
        </w:rPr>
        <w:lastRenderedPageBreak/>
        <w:drawing>
          <wp:inline distT="0" distB="0" distL="0" distR="0" wp14:anchorId="5ECD6BB3" wp14:editId="23A05909">
            <wp:extent cx="5728970" cy="3830955"/>
            <wp:effectExtent l="0" t="0" r="5080" b="0"/>
            <wp:docPr id="586313394" name="図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7C8D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20E90BC9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モジュール一覧から該当モジュールを開く</w:t>
      </w:r>
    </w:p>
    <w:p w14:paraId="2775DA57" w14:textId="1FC071E3" w:rsidR="00990C58" w:rsidRPr="00A04275" w:rsidRDefault="00967646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アプリインストーラを登録する</w:t>
      </w:r>
    </w:p>
    <w:p w14:paraId="6F45F78C" w14:textId="7AB6D844" w:rsidR="00990C58" w:rsidRPr="00A04275" w:rsidRDefault="00967646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オプションを入力する</w:t>
      </w:r>
    </w:p>
    <w:p w14:paraId="059BA05D" w14:textId="6BC8291D" w:rsidR="00967646" w:rsidRPr="00A04275" w:rsidRDefault="00967646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保存する</w:t>
      </w:r>
    </w:p>
    <w:p w14:paraId="4BFF8315" w14:textId="258F6CF3" w:rsidR="00990C58" w:rsidRPr="00A04275" w:rsidRDefault="00990C58" w:rsidP="00552153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3322"/>
        <w:gridCol w:w="3313"/>
      </w:tblGrid>
      <w:tr w:rsidR="00990C58" w:rsidRPr="00A04275" w14:paraId="289B1A1F" w14:textId="77777777" w:rsidTr="005E1BE5">
        <w:trPr>
          <w:tblHeader/>
        </w:trPr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95CC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6C6E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9015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3FC278F1" w14:textId="77777777" w:rsidTr="005E1BE5"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DC58" w14:textId="4A2856CF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有効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07F1" w14:textId="6D4DFF46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Check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7892" w14:textId="52B54F91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設定値の有効化</w:t>
            </w:r>
          </w:p>
        </w:tc>
      </w:tr>
      <w:tr w:rsidR="00990C58" w:rsidRPr="00A04275" w14:paraId="6C6A2F1D" w14:textId="77777777" w:rsidTr="005E1BE5"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91CA" w14:textId="3B5CE0D0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アプリ名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BCDC" w14:textId="30CA732A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ChromeStandAloneSetup64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32E4" w14:textId="0F6854B4" w:rsidR="00990C58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自由記述</w:t>
            </w:r>
          </w:p>
        </w:tc>
      </w:tr>
      <w:tr w:rsidR="005E1BE5" w:rsidRPr="00A04275" w14:paraId="72F00C5A" w14:textId="77777777" w:rsidTr="005E1BE5"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57E1" w14:textId="2213A893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ファイル名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41A2" w14:textId="4140D3E1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ChromeStandAloneSetup64.exe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B719" w14:textId="5B7550A7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インストーラを追加から追加した場合、自動記述</w:t>
            </w:r>
          </w:p>
        </w:tc>
      </w:tr>
      <w:tr w:rsidR="005E1BE5" w:rsidRPr="00A04275" w14:paraId="7FEA54DA" w14:textId="77777777" w:rsidTr="005E1BE5"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6DFF" w14:textId="2A302FC9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タイプ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81EA" w14:textId="2ACBC64C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exe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C346" w14:textId="6747E03E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  <w:tr w:rsidR="005E1BE5" w:rsidRPr="00A04275" w14:paraId="7807B583" w14:textId="77777777" w:rsidTr="005E1BE5">
        <w:tc>
          <w:tcPr>
            <w:tcW w:w="2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62DA" w14:textId="571E9A2C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サイレント引数</w:t>
            </w:r>
          </w:p>
        </w:tc>
        <w:tc>
          <w:tcPr>
            <w:tcW w:w="3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4181" w14:textId="36ABB082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/silent /install</w:t>
            </w:r>
          </w:p>
        </w:tc>
        <w:tc>
          <w:tcPr>
            <w:tcW w:w="3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B286" w14:textId="7152BB03" w:rsidR="005E1BE5" w:rsidRPr="00A04275" w:rsidRDefault="005E1BE5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渡したい引数を指定</w:t>
            </w:r>
          </w:p>
        </w:tc>
      </w:tr>
    </w:tbl>
    <w:p w14:paraId="07046174" w14:textId="77777777" w:rsidR="00FD01BA" w:rsidRPr="00A04275" w:rsidRDefault="00FD01BA" w:rsidP="00990C58">
      <w:pPr>
        <w:pStyle w:val="4"/>
        <w:rPr>
          <w:rFonts w:asciiTheme="minorHAnsi" w:eastAsiaTheme="minorHAnsi" w:hAnsiTheme="minorHAnsi"/>
        </w:rPr>
      </w:pPr>
    </w:p>
    <w:p w14:paraId="098245F8" w14:textId="77777777" w:rsidR="00FD01BA" w:rsidRPr="00A04275" w:rsidRDefault="00FD01BA">
      <w:pPr>
        <w:widowControl/>
        <w:rPr>
          <w:rFonts w:asciiTheme="minorHAnsi" w:eastAsiaTheme="minorHAnsi" w:hAnsiTheme="minorHAnsi"/>
          <w:b/>
          <w:bCs/>
          <w:color w:val="595959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09E6704" w14:textId="4E1B546A" w:rsidR="00990C58" w:rsidRPr="00A04275" w:rsidRDefault="00961EC4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補足</w:t>
      </w:r>
      <w:r w:rsidR="00990C58" w:rsidRPr="00A04275">
        <w:rPr>
          <w:rFonts w:asciiTheme="minorHAnsi" w:eastAsiaTheme="minorHAnsi" w:hAnsiTheme="minorHAnsi"/>
        </w:rPr>
        <w:t>ポイント</w:t>
      </w:r>
    </w:p>
    <w:p w14:paraId="14A16336" w14:textId="358A53EA" w:rsidR="00961EC4" w:rsidRPr="00A04275" w:rsidRDefault="00961EC4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アプリのインストーラーは、</w:t>
      </w:r>
    </w:p>
    <w:p w14:paraId="2794EC46" w14:textId="2EEBDAA2" w:rsidR="00961EC4" w:rsidRPr="00A04275" w:rsidRDefault="00961EC4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「FabriqRoot/modules/standard/app_config/file」に格納する。</w:t>
      </w:r>
    </w:p>
    <w:p w14:paraId="4B47F7E1" w14:textId="099AA7EF" w:rsidR="00504CDD" w:rsidRPr="00A04275" w:rsidRDefault="00961EC4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「インストーラから追加」でインストーラを追加した場合は自動的に上記パスへインストーラーが格納され、インストーラ情報も自動入力される。</w:t>
      </w:r>
    </w:p>
    <w:p w14:paraId="4950EB14" w14:textId="77777777" w:rsidR="00CE2803" w:rsidRPr="00A04275" w:rsidRDefault="00CE2803" w:rsidP="00990C58">
      <w:pPr>
        <w:rPr>
          <w:rFonts w:asciiTheme="minorHAnsi" w:eastAsiaTheme="minorHAnsi" w:hAnsiTheme="minorHAnsi"/>
        </w:rPr>
      </w:pPr>
    </w:p>
    <w:p w14:paraId="6B416A4D" w14:textId="2D6EFC97" w:rsidR="00CE2803" w:rsidRPr="00A04275" w:rsidRDefault="00CE2803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【インストーラーから追加】</w:t>
      </w:r>
    </w:p>
    <w:p w14:paraId="58D71044" w14:textId="0D293F6A" w:rsidR="001D4605" w:rsidRPr="00A04275" w:rsidRDefault="00504CDD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4FA436" wp14:editId="14E4A5F4">
                <wp:simplePos x="0" y="0"/>
                <wp:positionH relativeFrom="column">
                  <wp:posOffset>2618508</wp:posOffset>
                </wp:positionH>
                <wp:positionV relativeFrom="paragraph">
                  <wp:posOffset>1047000</wp:posOffset>
                </wp:positionV>
                <wp:extent cx="1073727" cy="249381"/>
                <wp:effectExtent l="0" t="0" r="12700" b="17780"/>
                <wp:wrapNone/>
                <wp:docPr id="1664774139" name="フレーム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27" cy="24938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853E" id="フレーム 52" o:spid="_x0000_s1026" style="position:absolute;margin-left:206.2pt;margin-top:82.45pt;width:84.55pt;height:19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3727,24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" path="m,l1073727,r,249381l,249381,,xm31173,31173r,187035l1042554,218208r,-187035l31173,31173xe" fillcolor="#e00" strokecolor="#e00" strokeweight="1.5pt">
                <v:stroke joinstyle="miter"/>
                <v:path arrowok="t" o:connecttype="custom" o:connectlocs="0,0;1073727,0;1073727,249381;0,249381;0,0;31173,31173;31173,218208;1042554,218208;1042554,31173;31173,31173" o:connectangles="0,0,0,0,0,0,0,0,0,0"/>
              </v:shape>
            </w:pict>
          </mc:Fallback>
        </mc:AlternateContent>
      </w:r>
      <w:r w:rsidR="001D4605" w:rsidRPr="00A04275">
        <w:rPr>
          <w:rFonts w:asciiTheme="minorHAnsi" w:eastAsiaTheme="minorHAnsi" w:hAnsiTheme="minorHAnsi"/>
          <w:noProof/>
        </w:rPr>
        <w:drawing>
          <wp:inline distT="0" distB="0" distL="0" distR="0" wp14:anchorId="04A9786D" wp14:editId="0CE51014">
            <wp:extent cx="3924939" cy="1870364"/>
            <wp:effectExtent l="19050" t="19050" r="18415" b="15875"/>
            <wp:docPr id="773225794" name="図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85" t="38704" b="26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688" cy="1875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5E53D" w14:textId="4F294748" w:rsidR="00CE2803" w:rsidRPr="00A04275" w:rsidRDefault="00CE2803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6662D868" wp14:editId="0A49E029">
            <wp:extent cx="5728970" cy="3595370"/>
            <wp:effectExtent l="0" t="0" r="5080" b="5080"/>
            <wp:docPr id="2111928414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25CF" w14:textId="3E675A89" w:rsidR="00CE2803" w:rsidRPr="00A04275" w:rsidRDefault="0089401C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B5C0A8" wp14:editId="38B8E683">
                <wp:simplePos x="0" y="0"/>
                <wp:positionH relativeFrom="margin">
                  <wp:posOffset>1260763</wp:posOffset>
                </wp:positionH>
                <wp:positionV relativeFrom="paragraph">
                  <wp:posOffset>1052945</wp:posOffset>
                </wp:positionV>
                <wp:extent cx="4523509" cy="249381"/>
                <wp:effectExtent l="0" t="0" r="10795" b="17780"/>
                <wp:wrapNone/>
                <wp:docPr id="247689800" name="フレーム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509" cy="24938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94F2A" id="フレーム 52" o:spid="_x0000_s1026" style="position:absolute;margin-left:99.25pt;margin-top:82.9pt;width:356.2pt;height:19.6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23509,24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" path="m,l4523509,r,249381l,249381,,xm31173,31173r,187035l4492336,218208r,-187035l31173,31173xe" fillcolor="#e00" strokecolor="#e00" strokeweight="1.5pt">
                <v:stroke joinstyle="miter"/>
                <v:path arrowok="t" o:connecttype="custom" o:connectlocs="0,0;4523509,0;4523509,249381;0,249381;0,0;31173,31173;31173,218208;4492336,218208;4492336,31173;31173,31173" o:connectangles="0,0,0,0,0,0,0,0,0,0"/>
                <w10:wrap anchorx="margin"/>
              </v:shape>
            </w:pict>
          </mc:Fallback>
        </mc:AlternateContent>
      </w:r>
      <w:r w:rsidR="00CE2803"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62B143" wp14:editId="2950355B">
                <wp:simplePos x="0" y="0"/>
                <wp:positionH relativeFrom="margin">
                  <wp:posOffset>166255</wp:posOffset>
                </wp:positionH>
                <wp:positionV relativeFrom="paragraph">
                  <wp:posOffset>6490797</wp:posOffset>
                </wp:positionV>
                <wp:extent cx="5375564" cy="249381"/>
                <wp:effectExtent l="0" t="0" r="15875" b="17780"/>
                <wp:wrapNone/>
                <wp:docPr id="1422041297" name="フレーム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564" cy="24938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2E3B0" id="フレーム 52" o:spid="_x0000_s1026" style="position:absolute;margin-left:13.1pt;margin-top:511.1pt;width:423.25pt;height:19.6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375564,24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" path="m,l5375564,r,249381l,249381,,xm31173,31173r,187035l5344391,218208r,-187035l31173,31173xe" fillcolor="#e00" strokecolor="#e00" strokeweight="1.5pt">
                <v:stroke joinstyle="miter"/>
                <v:path arrowok="t" o:connecttype="custom" o:connectlocs="0,0;5375564,0;5375564,249381;0,249381;0,0;31173,31173;31173,218208;5344391,218208;5344391,31173;31173,31173" o:connectangles="0,0,0,0,0,0,0,0,0,0"/>
                <w10:wrap anchorx="margin"/>
              </v:shape>
            </w:pict>
          </mc:Fallback>
        </mc:AlternateContent>
      </w:r>
      <w:r w:rsidR="00CE2803"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0B47F4" wp14:editId="06B28A70">
                <wp:simplePos x="0" y="0"/>
                <wp:positionH relativeFrom="margin">
                  <wp:posOffset>4142509</wp:posOffset>
                </wp:positionH>
                <wp:positionV relativeFrom="paragraph">
                  <wp:posOffset>3221182</wp:posOffset>
                </wp:positionV>
                <wp:extent cx="720436" cy="249381"/>
                <wp:effectExtent l="0" t="0" r="22860" b="17780"/>
                <wp:wrapNone/>
                <wp:docPr id="414341973" name="フレーム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24938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5C504" id="フレーム 52" o:spid="_x0000_s1026" style="position:absolute;margin-left:326.2pt;margin-top:253.65pt;width:56.75pt;height:19.6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20436,24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" path="m,l720436,r,249381l,249381,,xm31173,31173r,187035l689263,218208r,-187035l31173,31173xe" fillcolor="#e00" strokecolor="#e00" strokeweight="1.5pt">
                <v:stroke joinstyle="miter"/>
                <v:path arrowok="t" o:connecttype="custom" o:connectlocs="0,0;720436,0;720436,249381;0,249381;0,0;31173,31173;31173,218208;689263,218208;689263,31173;31173,31173" o:connectangles="0,0,0,0,0,0,0,0,0,0"/>
                <w10:wrap anchorx="margin"/>
              </v:shape>
            </w:pict>
          </mc:Fallback>
        </mc:AlternateContent>
      </w:r>
      <w:r w:rsidR="00CE2803"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08C501F1" wp14:editId="4116B42D">
            <wp:extent cx="5728970" cy="3595370"/>
            <wp:effectExtent l="0" t="0" r="5080" b="5080"/>
            <wp:docPr id="688686274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803" w:rsidRPr="00A04275">
        <w:rPr>
          <w:rFonts w:asciiTheme="minorHAnsi" w:eastAsiaTheme="minorHAnsi" w:hAnsiTheme="minorHAnsi" w:hint="eastAsia"/>
          <w:noProof/>
        </w:rPr>
        <w:drawing>
          <wp:inline distT="0" distB="0" distL="0" distR="0" wp14:anchorId="69AFB965" wp14:editId="4AFC576F">
            <wp:extent cx="5728970" cy="3830955"/>
            <wp:effectExtent l="0" t="0" r="5080" b="0"/>
            <wp:docPr id="1674534529" name="図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A015" w14:textId="77777777" w:rsidR="00967646" w:rsidRPr="00A04275" w:rsidRDefault="00967646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0B8E4ED5" w14:textId="00DAED5E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6.5 ステップ6: プリンタドライバインストール</w:t>
      </w:r>
      <w:r w:rsidR="00002529" w:rsidRPr="00A04275">
        <w:rPr>
          <w:rFonts w:asciiTheme="minorHAnsi" w:eastAsiaTheme="minorHAnsi" w:hAnsiTheme="minorHAnsi" w:hint="eastAsia"/>
        </w:rPr>
        <w:t>、プリンタ登録</w:t>
      </w:r>
    </w:p>
    <w:p w14:paraId="3E6E4EA7" w14:textId="6D9A9806" w:rsidR="002A77E2" w:rsidRPr="00A04275" w:rsidRDefault="00990C58" w:rsidP="00990C58">
      <w:pPr>
        <w:spacing w:after="120"/>
        <w:rPr>
          <w:rFonts w:asciiTheme="minorHAnsi" w:eastAsiaTheme="minorHAnsi" w:hAnsiTheme="minorHAnsi" w:cs="Consolas"/>
          <w:sz w:val="20"/>
          <w:szCs w:val="20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printer_driver_config</w:t>
      </w:r>
      <w:r w:rsidR="002A77E2" w:rsidRPr="00A04275">
        <w:rPr>
          <w:rFonts w:asciiTheme="minorHAnsi" w:eastAsiaTheme="minorHAnsi" w:hAnsiTheme="minorHAnsi" w:cs="Consolas" w:hint="eastAsia"/>
          <w:sz w:val="20"/>
          <w:szCs w:val="20"/>
        </w:rPr>
        <w:t xml:space="preserve">, </w:t>
      </w:r>
      <w:r w:rsidR="002A77E2" w:rsidRPr="00A04275">
        <w:rPr>
          <w:rFonts w:asciiTheme="minorHAnsi" w:eastAsiaTheme="minorHAnsi" w:hAnsiTheme="minorHAnsi" w:cs="Consolas"/>
          <w:sz w:val="20"/>
          <w:szCs w:val="20"/>
        </w:rPr>
        <w:t>printer_config</w:t>
      </w:r>
    </w:p>
    <w:p w14:paraId="6C313DDC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1C102857" w14:textId="1BE2BD13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INF ファイルを起点にプリンタドライバを Windows ドライバストアへ取り込み、論理プリンタを作成します。ステップ7のプリンタ登録もこのモジュールが担当します。</w:t>
      </w:r>
    </w:p>
    <w:p w14:paraId="32E862AE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181E7538" w14:textId="3A67A376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standard / printer_driver_config のモジュール編集画面</w:t>
      </w:r>
      <w:r w:rsidR="00330462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459CB23D" wp14:editId="6B7674B1">
            <wp:extent cx="5728970" cy="3830955"/>
            <wp:effectExtent l="0" t="0" r="5080" b="0"/>
            <wp:docPr id="1897748951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AE2C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102E917E" w14:textId="63AF216F" w:rsidR="00990C58" w:rsidRPr="00A04275" w:rsidRDefault="009031C1" w:rsidP="009031C1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基本的にはhostlistに記載の値を参照して必要なプリンタを自動検出するため、設定値の入力は不要。</w:t>
      </w:r>
    </w:p>
    <w:p w14:paraId="079B6911" w14:textId="7558719C" w:rsidR="009031C1" w:rsidRPr="00A04275" w:rsidRDefault="009031C1" w:rsidP="009031C1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編集画面の中央上「フォルダを開く」よりモジュールフォルダを開き、「INF」フォルダ内に必要なプリンタドライバを配置します。exeもしくはあらかじめ解凍されたフォルダでも大丈夫です。</w:t>
      </w:r>
    </w:p>
    <w:p w14:paraId="12B077EE" w14:textId="77777777" w:rsidR="00E222F2" w:rsidRDefault="00E222F2">
      <w:pPr>
        <w:widowControl/>
        <w:rPr>
          <w:rFonts w:asciiTheme="minorHAnsi" w:eastAsiaTheme="minorHAnsi" w:hAnsiTheme="minorHAnsi"/>
          <w:b/>
          <w:bCs/>
          <w:color w:val="595959"/>
        </w:rPr>
      </w:pPr>
      <w:r>
        <w:rPr>
          <w:rFonts w:asciiTheme="minorHAnsi" w:eastAsiaTheme="minorHAnsi" w:hAnsiTheme="minorHAnsi"/>
        </w:rPr>
        <w:br w:type="page"/>
      </w:r>
    </w:p>
    <w:p w14:paraId="6CFF3AC1" w14:textId="57A29163" w:rsidR="00990C58" w:rsidRPr="00A04275" w:rsidRDefault="00990C58" w:rsidP="0088642B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設定値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26"/>
      </w:tblGrid>
      <w:tr w:rsidR="00990C58" w:rsidRPr="00A04275" w14:paraId="257DF6E2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F913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043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F2F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2A0F6076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F233" w14:textId="684BF3EA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プリンタ名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6DE9" w14:textId="110C2C36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事務所複合機1号機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6654" w14:textId="64BE62AC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</w:t>
            </w:r>
            <w:r w:rsidRPr="00A04275">
              <w:rPr>
                <w:rFonts w:asciiTheme="minorHAnsi" w:eastAsiaTheme="minorHAnsi" w:hAnsiTheme="minorHAnsi" w:hint="eastAsia"/>
              </w:rPr>
              <w:t>ostlistに記載</w:t>
            </w:r>
          </w:p>
        </w:tc>
      </w:tr>
      <w:tr w:rsidR="00990C58" w:rsidRPr="00A04275" w14:paraId="5F0167D6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4E55" w14:textId="29774CA3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ドライバ名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E6F2" w14:textId="660DC3B4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Canon Generic Plus LIPSLX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CA7A" w14:textId="555F10EF" w:rsidR="00990C58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  <w:tr w:rsidR="009031C1" w:rsidRPr="00A04275" w14:paraId="58422641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6B0B" w14:textId="2E27450F" w:rsidR="009031C1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ポート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3A46" w14:textId="5FF9DA83" w:rsidR="009031C1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192.168.10.252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4886" w14:textId="32FEA0E7" w:rsidR="009031C1" w:rsidRPr="00A04275" w:rsidRDefault="009031C1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</w:tbl>
    <w:p w14:paraId="53F95B73" w14:textId="1F5CC850" w:rsidR="00990C58" w:rsidRPr="00A04275" w:rsidRDefault="009031C1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補足</w:t>
      </w:r>
      <w:r w:rsidR="00990C58" w:rsidRPr="00A04275">
        <w:rPr>
          <w:rFonts w:asciiTheme="minorHAnsi" w:eastAsiaTheme="minorHAnsi" w:hAnsiTheme="minorHAnsi"/>
        </w:rPr>
        <w:t>ポイント</w:t>
      </w:r>
    </w:p>
    <w:p w14:paraId="20363B66" w14:textId="43085C22" w:rsidR="00990C58" w:rsidRPr="00A04275" w:rsidRDefault="009031C1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プリンタドライバ名の確認はFabriqStudioの「プリンタドライバ検出」より簡単に行うことができます。</w:t>
      </w:r>
    </w:p>
    <w:p w14:paraId="5B916BC1" w14:textId="26F1D5F9" w:rsidR="00990C58" w:rsidRPr="00A04275" w:rsidRDefault="009031C1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プリンタドライバのexe展開は7zipを用いて行われますが、fabriqに内蔵されたものを使用するため、キッティング対象端末に7zipをインストールする必要はありません。</w:t>
      </w:r>
    </w:p>
    <w:p w14:paraId="4964842C" w14:textId="77777777" w:rsidR="00330462" w:rsidRPr="00A04275" w:rsidRDefault="00330462" w:rsidP="00330462">
      <w:pPr>
        <w:pStyle w:val="a4"/>
        <w:ind w:left="720"/>
        <w:rPr>
          <w:rFonts w:asciiTheme="minorHAnsi" w:eastAsiaTheme="minorHAnsi" w:hAnsiTheme="minorHAnsi"/>
        </w:rPr>
      </w:pPr>
    </w:p>
    <w:p w14:paraId="583A473C" w14:textId="6E7CC16A" w:rsidR="00330462" w:rsidRPr="00A04275" w:rsidRDefault="00330462" w:rsidP="00330462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【プリンタドライバ配置場所】</w:t>
      </w:r>
      <w:r w:rsidR="00325373" w:rsidRPr="00A04275">
        <w:rPr>
          <w:rFonts w:asciiTheme="minorHAnsi" w:eastAsiaTheme="minorHAnsi" w:hAnsiTheme="minorHAnsi" w:hint="eastAsia"/>
        </w:rPr>
        <w:t>FabriqRoot/modules/standard/printer_driver_config/INF/</w:t>
      </w:r>
    </w:p>
    <w:p w14:paraId="74DFB1B0" w14:textId="28B8440C" w:rsidR="00990C58" w:rsidRPr="00A04275" w:rsidRDefault="00330462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6686FAD9" wp14:editId="22D5327E">
            <wp:extent cx="5728970" cy="3020060"/>
            <wp:effectExtent l="0" t="0" r="5080" b="8890"/>
            <wp:docPr id="236329153" name="図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90C7" w14:textId="77777777" w:rsidR="002A77E2" w:rsidRPr="00A04275" w:rsidRDefault="002A77E2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4B0A054" w14:textId="5AB07EA6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6.6 ステップ8: レジストリ操作(高速スタートアップ無効化)</w:t>
      </w:r>
    </w:p>
    <w:p w14:paraId="470385DD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reg_hklm_config</w:t>
      </w:r>
    </w:p>
    <w:p w14:paraId="6D3356D5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65972AA1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HKLM 配下のレジストリ値を変更します。本ハンズオンでは高速スタートアップを無効化し、再起動時に確実にフル初期化が走るようにします。</w:t>
      </w:r>
    </w:p>
    <w:p w14:paraId="2A3EDE34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48DF403D" w14:textId="422C2668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standard / reg_hklm_config のモジュール編集画面</w:t>
      </w:r>
      <w:r w:rsidR="00E545E3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23C0A078" wp14:editId="3D88BFA0">
            <wp:extent cx="5728970" cy="3830955"/>
            <wp:effectExtent l="0" t="0" r="5080" b="0"/>
            <wp:docPr id="1161576931" name="図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E3B4" w14:textId="2353DDD4" w:rsidR="00E545E3" w:rsidRPr="00A04275" w:rsidRDefault="00E545E3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  <w:color w:val="2E75B6"/>
        </w:rPr>
        <w:lastRenderedPageBreak/>
        <w:drawing>
          <wp:inline distT="0" distB="0" distL="0" distR="0" wp14:anchorId="48DC4FFD" wp14:editId="57EC67B8">
            <wp:extent cx="5728970" cy="3830955"/>
            <wp:effectExtent l="0" t="0" r="5080" b="0"/>
            <wp:docPr id="1141516147" name="図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4BB6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01556002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モジュール一覧から該当モジュールを開く</w:t>
      </w:r>
    </w:p>
    <w:p w14:paraId="4350ECDE" w14:textId="77CD39C9" w:rsidR="00990C58" w:rsidRPr="00A04275" w:rsidRDefault="004F1F2F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「辞書から追加」より</w:t>
      </w:r>
      <w:r w:rsidR="00990C58" w:rsidRPr="00A04275">
        <w:rPr>
          <w:rFonts w:asciiTheme="minorHAnsi" w:eastAsiaTheme="minorHAnsi" w:hAnsiTheme="minorHAnsi"/>
        </w:rPr>
        <w:t>設定値を入力する(下表参照)</w:t>
      </w:r>
    </w:p>
    <w:p w14:paraId="129BC6B6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保存する</w:t>
      </w:r>
    </w:p>
    <w:p w14:paraId="7D22ECAF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p w14:paraId="3FDEFB19" w14:textId="35EB3AC9" w:rsidR="00990C58" w:rsidRPr="00A04275" w:rsidRDefault="00C8469A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  <w:b/>
          <w:bCs/>
          <w:color w:val="C00000"/>
        </w:rPr>
        <w:t>紙面都合上、省略</w:t>
      </w:r>
    </w:p>
    <w:p w14:paraId="47D49F86" w14:textId="77777777" w:rsidR="005E31A3" w:rsidRPr="00A04275" w:rsidRDefault="005E31A3">
      <w:pPr>
        <w:widowControl/>
        <w:rPr>
          <w:rFonts w:asciiTheme="minorHAnsi" w:eastAsiaTheme="minorHAnsi" w:hAnsiTheme="minorHAnsi"/>
          <w:b/>
          <w:bCs/>
          <w:color w:val="595959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398F25E" w14:textId="79AB9DE0" w:rsidR="00990C58" w:rsidRPr="00A04275" w:rsidRDefault="009122EC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補足</w:t>
      </w:r>
      <w:r w:rsidR="00990C58" w:rsidRPr="00A04275">
        <w:rPr>
          <w:rFonts w:asciiTheme="minorHAnsi" w:eastAsiaTheme="minorHAnsi" w:hAnsiTheme="minorHAnsi"/>
        </w:rPr>
        <w:t>ポイント</w:t>
      </w:r>
    </w:p>
    <w:p w14:paraId="5D3BA758" w14:textId="4B86D6BD" w:rsidR="00990C58" w:rsidRPr="00A04275" w:rsidRDefault="009122EC" w:rsidP="009122EC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キッティングに便利なレジストリ設定を「レジストリ辞書」としてまとめています。</w:t>
      </w:r>
    </w:p>
    <w:p w14:paraId="448B8643" w14:textId="77777777" w:rsidR="005E31A3" w:rsidRPr="00A04275" w:rsidRDefault="005E31A3" w:rsidP="005E31A3">
      <w:pPr>
        <w:pStyle w:val="a4"/>
        <w:ind w:left="720"/>
        <w:rPr>
          <w:rFonts w:asciiTheme="minorHAnsi" w:eastAsiaTheme="minorHAnsi" w:hAnsiTheme="minorHAnsi"/>
        </w:rPr>
      </w:pPr>
    </w:p>
    <w:p w14:paraId="560775C8" w14:textId="215B241A" w:rsidR="005C28A8" w:rsidRPr="00A04275" w:rsidRDefault="005E31A3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【レジストリ辞書】から設定値を</w:t>
      </w:r>
      <w:r w:rsidR="005C28A8" w:rsidRPr="00A04275">
        <w:rPr>
          <w:rFonts w:asciiTheme="minorHAnsi" w:eastAsiaTheme="minorHAnsi" w:hAnsiTheme="minorHAnsi" w:hint="eastAsia"/>
        </w:rPr>
        <w:t>登録</w:t>
      </w:r>
    </w:p>
    <w:p w14:paraId="2E80FE2B" w14:textId="2543DEBE" w:rsidR="005C28A8" w:rsidRPr="00A04275" w:rsidRDefault="00E978BC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C4DF63" wp14:editId="3469C07F">
                <wp:simplePos x="0" y="0"/>
                <wp:positionH relativeFrom="column">
                  <wp:posOffset>1960245</wp:posOffset>
                </wp:positionH>
                <wp:positionV relativeFrom="paragraph">
                  <wp:posOffset>688975</wp:posOffset>
                </wp:positionV>
                <wp:extent cx="852055" cy="297873"/>
                <wp:effectExtent l="0" t="0" r="24765" b="26035"/>
                <wp:wrapNone/>
                <wp:docPr id="1597486309" name="フレー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55" cy="297873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C10A4" id="フレーム 67" o:spid="_x0000_s1026" style="position:absolute;margin-left:154.35pt;margin-top:54.25pt;width:67.1pt;height:23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2055,29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" path="m,l852055,r,297873l,297873,,xm37234,37234r,223405l814821,260639r,-223405l37234,37234xe" fillcolor="#e00" strokecolor="#e00" strokeweight="1.5pt">
                <v:stroke joinstyle="miter"/>
                <v:path arrowok="t" o:connecttype="custom" o:connectlocs="0,0;852055,0;852055,297873;0,297873;0,0;37234,37234;37234,260639;814821,260639;814821,37234;37234,37234" o:connectangles="0,0,0,0,0,0,0,0,0,0"/>
              </v:shape>
            </w:pict>
          </mc:Fallback>
        </mc:AlternateContent>
      </w:r>
      <w:r w:rsidR="005C28A8" w:rsidRPr="00A04275">
        <w:rPr>
          <w:rFonts w:asciiTheme="minorHAnsi" w:eastAsiaTheme="minorHAnsi" w:hAnsiTheme="minorHAnsi"/>
          <w:noProof/>
        </w:rPr>
        <w:drawing>
          <wp:inline distT="0" distB="0" distL="0" distR="0" wp14:anchorId="3B305524" wp14:editId="2C21ABCE">
            <wp:extent cx="3671455" cy="1579129"/>
            <wp:effectExtent l="19050" t="19050" r="24765" b="21590"/>
            <wp:docPr id="123771126" name="図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4" t="39423" r="1085" b="1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798" cy="1579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4B6C5" w14:textId="77777777" w:rsidR="00751C3A" w:rsidRPr="00A04275" w:rsidRDefault="00751C3A" w:rsidP="00990C58">
      <w:pPr>
        <w:rPr>
          <w:rFonts w:asciiTheme="minorHAnsi" w:eastAsiaTheme="minorHAnsi" w:hAnsiTheme="minorHAnsi"/>
        </w:rPr>
      </w:pPr>
    </w:p>
    <w:p w14:paraId="311EE9AF" w14:textId="3305FAA0" w:rsidR="00751C3A" w:rsidRPr="00A04275" w:rsidRDefault="00751C3A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辞書が立ち上がる</w:t>
      </w:r>
    </w:p>
    <w:p w14:paraId="57A0A65A" w14:textId="715864B1" w:rsidR="00751C3A" w:rsidRPr="00A04275" w:rsidRDefault="00751C3A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517E7B86" wp14:editId="2FE14D1F">
            <wp:extent cx="5728970" cy="4156075"/>
            <wp:effectExtent l="0" t="0" r="5080" b="0"/>
            <wp:docPr id="1210028490" name="図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A8BF" w14:textId="016F27C2" w:rsidR="00EF52ED" w:rsidRPr="00A04275" w:rsidRDefault="00EF52ED">
      <w:pPr>
        <w:widowControl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054E68A" w14:textId="550858C2" w:rsidR="00EF52ED" w:rsidRPr="00A04275" w:rsidRDefault="00EF52ED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lastRenderedPageBreak/>
        <w:t>検索し、追加する</w:t>
      </w:r>
    </w:p>
    <w:p w14:paraId="183A6D27" w14:textId="0924F7A8" w:rsidR="00EF52ED" w:rsidRPr="00A04275" w:rsidRDefault="00EF52ED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3FD1FB" wp14:editId="38973A91">
                <wp:simplePos x="0" y="0"/>
                <wp:positionH relativeFrom="column">
                  <wp:posOffset>4696691</wp:posOffset>
                </wp:positionH>
                <wp:positionV relativeFrom="paragraph">
                  <wp:posOffset>3694084</wp:posOffset>
                </wp:positionV>
                <wp:extent cx="969529" cy="429491"/>
                <wp:effectExtent l="0" t="0" r="21590" b="27940"/>
                <wp:wrapNone/>
                <wp:docPr id="1807137472" name="フレー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529" cy="4294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F74FA" id="フレーム 67" o:spid="_x0000_s1026" style="position:absolute;margin-left:369.8pt;margin-top:290.85pt;width:76.35pt;height:3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9529,429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" path="m,l969529,r,429491l,429491,,xm53686,53686r,322119l915843,375805r,-322119l53686,53686xe" fillcolor="#e00" strokecolor="#e00" strokeweight="1.5pt">
                <v:stroke joinstyle="miter"/>
                <v:path arrowok="t" o:connecttype="custom" o:connectlocs="0,0;969529,0;969529,429491;0,429491;0,0;53686,53686;53686,375805;915843,375805;915843,53686;53686,53686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18C79AC" wp14:editId="148E29D3">
                <wp:simplePos x="0" y="0"/>
                <wp:positionH relativeFrom="column">
                  <wp:posOffset>124692</wp:posOffset>
                </wp:positionH>
                <wp:positionV relativeFrom="paragraph">
                  <wp:posOffset>632229</wp:posOffset>
                </wp:positionV>
                <wp:extent cx="2175164" cy="429491"/>
                <wp:effectExtent l="0" t="0" r="15875" b="27940"/>
                <wp:wrapNone/>
                <wp:docPr id="971937667" name="フレー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164" cy="4294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CC548" id="フレーム 67" o:spid="_x0000_s1026" style="position:absolute;margin-left:9.8pt;margin-top:49.8pt;width:171.25pt;height:3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5164,429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" path="m,l2175164,r,429491l,429491,,xm53686,53686r,322119l2121478,375805r,-322119l53686,53686xe" fillcolor="#e00" strokecolor="#e00" strokeweight="1.5pt">
                <v:stroke joinstyle="miter"/>
                <v:path arrowok="t" o:connecttype="custom" o:connectlocs="0,0;2175164,0;2175164,429491;0,429491;0,0;53686,53686;53686,375805;2121478,375805;2121478,53686;53686,53686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767474" wp14:editId="652CA549">
                <wp:simplePos x="0" y="0"/>
                <wp:positionH relativeFrom="column">
                  <wp:posOffset>103909</wp:posOffset>
                </wp:positionH>
                <wp:positionV relativeFrom="paragraph">
                  <wp:posOffset>326736</wp:posOffset>
                </wp:positionV>
                <wp:extent cx="3713018" cy="297873"/>
                <wp:effectExtent l="0" t="0" r="20955" b="26035"/>
                <wp:wrapNone/>
                <wp:docPr id="857723830" name="フレー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3018" cy="297873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C01749" id="フレーム 67" o:spid="_x0000_s1026" style="position:absolute;margin-left:8.2pt;margin-top:25.75pt;width:292.35pt;height:23.4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713018,29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" path="m,l3713018,r,297873l,297873,,xm37234,37234r,223405l3675784,260639r,-223405l37234,37234xe" fillcolor="#e00" strokecolor="#e00" strokeweight="1.5pt">
                <v:stroke joinstyle="miter"/>
                <v:path arrowok="t" o:connecttype="custom" o:connectlocs="0,0;3713018,0;3713018,297873;0,297873;0,0;37234,37234;37234,260639;3675784,260639;3675784,37234;37234,37234" o:connectangles="0,0,0,0,0,0,0,0,0,0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25EF8491" wp14:editId="3B32D6DE">
            <wp:extent cx="5728970" cy="4156075"/>
            <wp:effectExtent l="0" t="0" r="5080" b="0"/>
            <wp:docPr id="719689895" name="図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B89B" w14:textId="77777777" w:rsidR="0088354B" w:rsidRPr="00A04275" w:rsidRDefault="0088354B" w:rsidP="00990C58">
      <w:pPr>
        <w:rPr>
          <w:rFonts w:asciiTheme="minorHAnsi" w:eastAsiaTheme="minorHAnsi" w:hAnsiTheme="minorHAnsi"/>
        </w:rPr>
      </w:pPr>
    </w:p>
    <w:p w14:paraId="1A517344" w14:textId="07DBED7E" w:rsidR="0088354B" w:rsidRPr="00A04275" w:rsidRDefault="0088354B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モジュールに設定値が追加される</w:t>
      </w:r>
    </w:p>
    <w:p w14:paraId="446CA614" w14:textId="4D24E114" w:rsidR="0088354B" w:rsidRPr="00A04275" w:rsidRDefault="0088354B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DB8C97" wp14:editId="59B0427C">
                <wp:simplePos x="0" y="0"/>
                <wp:positionH relativeFrom="margin">
                  <wp:align>right</wp:align>
                </wp:positionH>
                <wp:positionV relativeFrom="paragraph">
                  <wp:posOffset>3086446</wp:posOffset>
                </wp:positionV>
                <wp:extent cx="5576454" cy="429491"/>
                <wp:effectExtent l="0" t="0" r="24765" b="27940"/>
                <wp:wrapNone/>
                <wp:docPr id="89216001" name="フレーム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6454" cy="429491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0A694" id="フレーム 67" o:spid="_x0000_s1026" style="position:absolute;margin-left:387.9pt;margin-top:243.05pt;width:439.1pt;height:33.8pt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76454,429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" path="m,l5576454,r,429491l,429491,,xm53686,53686r,322119l5522768,375805r,-322119l53686,53686xe" fillcolor="#e00" strokecolor="#e00" strokeweight="1.5pt">
                <v:stroke joinstyle="miter"/>
                <v:path arrowok="t" o:connecttype="custom" o:connectlocs="0,0;5576454,0;5576454,429491;0,429491;0,0;53686,53686;53686,375805;5522768,375805;5522768,53686;53686,53686" o:connectangles="0,0,0,0,0,0,0,0,0,0"/>
                <w10:wrap anchorx="margin"/>
              </v:shape>
            </w:pict>
          </mc:Fallback>
        </mc:AlternateContent>
      </w:r>
      <w:r w:rsidRPr="00A04275">
        <w:rPr>
          <w:rFonts w:asciiTheme="minorHAnsi" w:eastAsiaTheme="minorHAnsi" w:hAnsiTheme="minorHAnsi"/>
          <w:noProof/>
        </w:rPr>
        <w:drawing>
          <wp:inline distT="0" distB="0" distL="0" distR="0" wp14:anchorId="3BCF7E73" wp14:editId="65E65CC0">
            <wp:extent cx="5728970" cy="3830955"/>
            <wp:effectExtent l="0" t="0" r="5080" b="0"/>
            <wp:docPr id="281265338" name="図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01DB" w14:textId="0BA5A4F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6.7 ステップ9: IP アドレス設定</w:t>
      </w:r>
    </w:p>
    <w:p w14:paraId="01BD004F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standard / ipaddress_config</w:t>
      </w:r>
    </w:p>
    <w:p w14:paraId="4AC190B2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5D4E56B2" w14:textId="70598598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hostlist.csv に記載された IP / サブネット / ゲートウェイを Ethernet アダプタに適用します。固定 IP 運用を想定したステップです。</w:t>
      </w:r>
    </w:p>
    <w:p w14:paraId="2160D07E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1A2B45D8" w14:textId="3C0AA0D1" w:rsidR="00990C58" w:rsidRPr="00A04275" w:rsidRDefault="008C32A7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  <w:b/>
          <w:bCs/>
          <w:color w:val="2E75B6"/>
        </w:rPr>
        <w:t>紙面の都合上、省略</w:t>
      </w:r>
    </w:p>
    <w:p w14:paraId="092341AB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64D86D76" w14:textId="79249BDE" w:rsidR="00990C58" w:rsidRPr="00A04275" w:rsidRDefault="000346C0" w:rsidP="000346C0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H</w:t>
      </w:r>
      <w:r w:rsidRPr="00A04275">
        <w:rPr>
          <w:rFonts w:asciiTheme="minorHAnsi" w:eastAsiaTheme="minorHAnsi" w:hAnsiTheme="minorHAnsi" w:hint="eastAsia"/>
        </w:rPr>
        <w:t>ostlistの設定値が参照されるためモジュール側での変更はありません。</w:t>
      </w:r>
    </w:p>
    <w:p w14:paraId="46D02EAF" w14:textId="1E2813CE" w:rsidR="00990C58" w:rsidRPr="00A04275" w:rsidRDefault="00990C58" w:rsidP="009F47DC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326"/>
      </w:tblGrid>
      <w:tr w:rsidR="00990C58" w:rsidRPr="00A04275" w14:paraId="06F18FC3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D135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項目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ABBA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値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F7BB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備考</w:t>
            </w:r>
          </w:p>
        </w:tc>
      </w:tr>
      <w:tr w:rsidR="00990C58" w:rsidRPr="00A04275" w14:paraId="7E4368D7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E29C" w14:textId="426677C9" w:rsidR="00990C58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IP address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269" w14:textId="13B4DC84" w:rsidR="00990C58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192.168.10.242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E3D0" w14:textId="457E2A22" w:rsidR="00990C58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</w:t>
            </w:r>
            <w:r w:rsidRPr="00A04275">
              <w:rPr>
                <w:rFonts w:asciiTheme="minorHAnsi" w:eastAsiaTheme="minorHAnsi" w:hAnsiTheme="minorHAnsi" w:hint="eastAsia"/>
              </w:rPr>
              <w:t>ostlistに記載</w:t>
            </w:r>
          </w:p>
        </w:tc>
      </w:tr>
      <w:tr w:rsidR="00990C58" w:rsidRPr="00A04275" w14:paraId="7128063D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0ED7" w14:textId="44875ABD" w:rsidR="00990C58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Subnet mask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4F5C" w14:textId="0CA775E1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255.255.255.0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3CA4" w14:textId="714D6E36" w:rsidR="00990C58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  <w:tr w:rsidR="00CD01CF" w:rsidRPr="00A04275" w14:paraId="421B2D84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AD2A" w14:textId="32E8F5D5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DefaultGW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D915" w14:textId="1E75EB5E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192.168.10.250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D6A3" w14:textId="415618C4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  <w:tr w:rsidR="00CD01CF" w:rsidRPr="00A04275" w14:paraId="3E4BADD1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6C2E" w14:textId="4C0361A6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DNS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DA2F" w14:textId="2689BF41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192.168.10.1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FCC4" w14:textId="430ACEF1" w:rsidR="00CD01CF" w:rsidRPr="00A04275" w:rsidRDefault="00CD01CF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 w:hint="eastAsia"/>
              </w:rPr>
              <w:t>同上</w:t>
            </w:r>
          </w:p>
        </w:tc>
      </w:tr>
    </w:tbl>
    <w:p w14:paraId="5B4D0CEB" w14:textId="77777777" w:rsidR="00990C58" w:rsidRPr="00A04275" w:rsidRDefault="00990C58" w:rsidP="00990C58">
      <w:pPr>
        <w:rPr>
          <w:rFonts w:asciiTheme="minorHAnsi" w:eastAsiaTheme="minorHAnsi" w:hAnsiTheme="minorHAnsi"/>
        </w:rPr>
      </w:pPr>
    </w:p>
    <w:p w14:paraId="2B824DA1" w14:textId="77777777" w:rsidR="000A0B87" w:rsidRPr="00A04275" w:rsidRDefault="000A0B87">
      <w:pPr>
        <w:widowControl/>
        <w:rPr>
          <w:rFonts w:asciiTheme="minorHAnsi" w:eastAsiaTheme="minorHAnsi" w:hAnsiTheme="minorHAnsi"/>
          <w:b/>
          <w:bCs/>
          <w:sz w:val="26"/>
          <w:szCs w:val="26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5F5802B" w14:textId="7E5204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6.8 ステップ10: 履歴削除</w:t>
      </w:r>
    </w:p>
    <w:p w14:paraId="2642C192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/>
          <w:sz w:val="20"/>
          <w:szCs w:val="20"/>
        </w:rPr>
        <w:t>extended / history_destroyer</w:t>
      </w:r>
    </w:p>
    <w:p w14:paraId="6A08D09C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4B580A24" w14:textId="22FF8604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キッティング作業中に発生した各種履歴(ファイル名キャッシュ、Run ダイアログ履歴、Edge 履歴等)を削除し、納品状態をクリーンに整えます。</w:t>
      </w:r>
    </w:p>
    <w:p w14:paraId="0B89D754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42167999" w14:textId="35806447" w:rsidR="00990C58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 extended / history_destroyer のモジュール編集画面</w:t>
      </w:r>
      <w:r w:rsidR="00C615E0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2EDBE2AE" wp14:editId="6DDF95BD">
            <wp:extent cx="5728970" cy="3830955"/>
            <wp:effectExtent l="0" t="0" r="5080" b="0"/>
            <wp:docPr id="1892034194" name="図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B261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操作手順</w:t>
      </w:r>
    </w:p>
    <w:p w14:paraId="071F1E3D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モジュール一覧から該当モジュールを開く</w:t>
      </w:r>
    </w:p>
    <w:p w14:paraId="4FD7CC52" w14:textId="285B6220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設定値を入力する</w:t>
      </w:r>
    </w:p>
    <w:p w14:paraId="24C64E8A" w14:textId="77777777" w:rsidR="00990C58" w:rsidRPr="00A04275" w:rsidRDefault="00990C58" w:rsidP="00990C58">
      <w:pPr>
        <w:pStyle w:val="a4"/>
        <w:numPr>
          <w:ilvl w:val="0"/>
          <w:numId w:val="9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保存する</w:t>
      </w:r>
    </w:p>
    <w:p w14:paraId="66BFDB6C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p w14:paraId="6951AF86" w14:textId="36E25040" w:rsidR="00990C58" w:rsidRPr="00A04275" w:rsidRDefault="000A0B87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  <w:b/>
          <w:bCs/>
          <w:color w:val="C00000"/>
        </w:rPr>
        <w:t>紙面の都合上、省略</w:t>
      </w:r>
      <w:r w:rsidR="00990C58" w:rsidRPr="00A04275">
        <w:rPr>
          <w:rFonts w:asciiTheme="minorHAnsi" w:eastAsiaTheme="minorHAnsi" w:hAnsiTheme="minorHAnsi"/>
          <w:color w:val="C00000"/>
        </w:rPr>
        <w:t>。</w:t>
      </w:r>
    </w:p>
    <w:p w14:paraId="3A9217BB" w14:textId="77777777" w:rsidR="00990C58" w:rsidRPr="00A04275" w:rsidRDefault="00990C58" w:rsidP="00990C58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確認ポイント</w:t>
      </w:r>
    </w:p>
    <w:p w14:paraId="07F27074" w14:textId="5DFBC45B" w:rsidR="00990C58" w:rsidRPr="00A04275" w:rsidRDefault="009E3AD9" w:rsidP="009E3AD9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基本的にはデフォルト値で使用し、必要に応じてEnabledで実施する内容を選択します。</w:t>
      </w:r>
    </w:p>
    <w:p w14:paraId="7AD0D01A" w14:textId="77777777" w:rsidR="00990C58" w:rsidRPr="00A04275" w:rsidRDefault="00990C58" w:rsidP="00990C58">
      <w:pPr>
        <w:rPr>
          <w:rFonts w:asciiTheme="minorHAnsi" w:eastAsiaTheme="minorHAnsi" w:hAnsiTheme="minorHAnsi"/>
        </w:rPr>
      </w:pPr>
    </w:p>
    <w:p w14:paraId="163D646D" w14:textId="6C99AA29" w:rsidR="00524289" w:rsidRPr="00A04275" w:rsidRDefault="00524289" w:rsidP="00524289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6.</w:t>
      </w:r>
      <w:r w:rsidRPr="00A04275">
        <w:rPr>
          <w:rFonts w:asciiTheme="minorHAnsi" w:eastAsiaTheme="minorHAnsi" w:hAnsiTheme="minorHAnsi" w:hint="eastAsia"/>
        </w:rPr>
        <w:t>9</w:t>
      </w:r>
      <w:r w:rsidRPr="00A04275">
        <w:rPr>
          <w:rFonts w:asciiTheme="minorHAnsi" w:eastAsiaTheme="minorHAnsi" w:hAnsiTheme="minorHAnsi"/>
        </w:rPr>
        <w:t xml:space="preserve"> ステップ1</w:t>
      </w:r>
      <w:r w:rsidRPr="00A04275">
        <w:rPr>
          <w:rFonts w:asciiTheme="minorHAnsi" w:eastAsiaTheme="minorHAnsi" w:hAnsiTheme="minorHAnsi" w:hint="eastAsia"/>
        </w:rPr>
        <w:t>1</w:t>
      </w:r>
      <w:r w:rsidRPr="00A04275">
        <w:rPr>
          <w:rFonts w:asciiTheme="minorHAnsi" w:eastAsiaTheme="minorHAnsi" w:hAnsiTheme="minorHAnsi"/>
        </w:rPr>
        <w:t xml:space="preserve">: </w:t>
      </w:r>
      <w:r w:rsidRPr="00A04275">
        <w:rPr>
          <w:rFonts w:asciiTheme="minorHAnsi" w:eastAsiaTheme="minorHAnsi" w:hAnsiTheme="minorHAnsi" w:hint="eastAsia"/>
        </w:rPr>
        <w:t>エビデンス取得</w:t>
      </w:r>
    </w:p>
    <w:p w14:paraId="4C4268E9" w14:textId="16DB62D1" w:rsidR="00524289" w:rsidRPr="00A04275" w:rsidRDefault="00524289" w:rsidP="00524289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 xml:space="preserve">対象モジュール: </w:t>
      </w:r>
      <w:r w:rsidRPr="00A04275">
        <w:rPr>
          <w:rFonts w:asciiTheme="minorHAnsi" w:eastAsiaTheme="minorHAnsi" w:hAnsiTheme="minorHAnsi" w:cs="Consolas" w:hint="eastAsia"/>
          <w:sz w:val="20"/>
          <w:szCs w:val="20"/>
        </w:rPr>
        <w:t>standard</w:t>
      </w:r>
      <w:r w:rsidRPr="00A04275">
        <w:rPr>
          <w:rFonts w:asciiTheme="minorHAnsi" w:eastAsiaTheme="minorHAnsi" w:hAnsiTheme="minorHAnsi" w:cs="Consolas"/>
          <w:sz w:val="20"/>
          <w:szCs w:val="20"/>
        </w:rPr>
        <w:t xml:space="preserve"> / </w:t>
      </w:r>
      <w:r w:rsidRPr="00A04275">
        <w:rPr>
          <w:rFonts w:asciiTheme="minorHAnsi" w:eastAsiaTheme="minorHAnsi" w:hAnsiTheme="minorHAnsi" w:cs="Consolas" w:hint="eastAsia"/>
          <w:sz w:val="20"/>
          <w:szCs w:val="20"/>
        </w:rPr>
        <w:t>evidence_config</w:t>
      </w:r>
    </w:p>
    <w:p w14:paraId="2ABF9F24" w14:textId="77777777" w:rsidR="00524289" w:rsidRPr="00A04275" w:rsidRDefault="00524289" w:rsidP="00524289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概念</w:t>
      </w:r>
    </w:p>
    <w:p w14:paraId="14490285" w14:textId="1A3D4185" w:rsidR="00524289" w:rsidRPr="00A04275" w:rsidRDefault="00524289" w:rsidP="00524289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Profileの最後尾に配置し、ターゲット端末の情報を取得します</w:t>
      </w:r>
      <w:r w:rsidRPr="00A04275">
        <w:rPr>
          <w:rFonts w:asciiTheme="minorHAnsi" w:eastAsiaTheme="minorHAnsi" w:hAnsiTheme="minorHAnsi"/>
        </w:rPr>
        <w:t>。</w:t>
      </w:r>
    </w:p>
    <w:p w14:paraId="4FF26502" w14:textId="77777777" w:rsidR="00524289" w:rsidRPr="00A04275" w:rsidRDefault="00524289" w:rsidP="00524289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画面</w:t>
      </w:r>
    </w:p>
    <w:p w14:paraId="2119DC83" w14:textId="42FA728B" w:rsidR="00524289" w:rsidRPr="00A04275" w:rsidRDefault="00524289" w:rsidP="00524289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FabriqStudio -</w:t>
      </w:r>
      <w:r w:rsidR="00743C42" w:rsidRPr="00743C42">
        <w:t xml:space="preserve"> </w:t>
      </w:r>
      <w:r w:rsidR="00743C42" w:rsidRPr="00743C42">
        <w:rPr>
          <w:rFonts w:asciiTheme="minorHAnsi" w:eastAsiaTheme="minorHAnsi" w:hAnsiTheme="minorHAnsi"/>
          <w:color w:val="2E75B6"/>
        </w:rPr>
        <w:t>standard / evidence_config</w:t>
      </w:r>
      <w:r w:rsidRPr="00A04275">
        <w:rPr>
          <w:rFonts w:asciiTheme="minorHAnsi" w:eastAsiaTheme="minorHAnsi" w:hAnsiTheme="minorHAnsi"/>
          <w:color w:val="2E75B6"/>
        </w:rPr>
        <w:t xml:space="preserve"> のモジュール編集画面</w:t>
      </w:r>
      <w:r w:rsidR="006E0D18"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11B58EA3" wp14:editId="71FEB644">
            <wp:extent cx="5728970" cy="3830955"/>
            <wp:effectExtent l="0" t="0" r="5080" b="0"/>
            <wp:docPr id="1911331925" name="図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7217" w14:textId="77777777" w:rsidR="00B8498E" w:rsidRDefault="00B8498E">
      <w:pPr>
        <w:widowControl/>
        <w:rPr>
          <w:rFonts w:asciiTheme="minorHAnsi" w:eastAsiaTheme="minorHAnsi" w:hAnsiTheme="minorHAnsi"/>
          <w:b/>
          <w:bCs/>
          <w:color w:val="595959"/>
        </w:rPr>
      </w:pPr>
      <w:r>
        <w:rPr>
          <w:rFonts w:asciiTheme="minorHAnsi" w:eastAsiaTheme="minorHAnsi" w:hAnsiTheme="minorHAnsi"/>
        </w:rPr>
        <w:br w:type="page"/>
      </w:r>
    </w:p>
    <w:p w14:paraId="782D5ECF" w14:textId="1BAB17B0" w:rsidR="00524289" w:rsidRPr="00A04275" w:rsidRDefault="00524289" w:rsidP="00524289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操作手順</w:t>
      </w:r>
    </w:p>
    <w:p w14:paraId="14430961" w14:textId="6EA6F431" w:rsidR="00524289" w:rsidRPr="00A04275" w:rsidRDefault="00BB1F44" w:rsidP="00BB1F44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設定値は決め打ちのためモジュール編集画面で操作することはありません。</w:t>
      </w:r>
    </w:p>
    <w:p w14:paraId="6ACB8BE7" w14:textId="77777777" w:rsidR="00524289" w:rsidRPr="00A04275" w:rsidRDefault="00524289" w:rsidP="00524289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設定値</w:t>
      </w:r>
    </w:p>
    <w:p w14:paraId="1DC30991" w14:textId="77777777" w:rsidR="00524289" w:rsidRPr="00A04275" w:rsidRDefault="00524289" w:rsidP="00524289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  <w:b/>
          <w:bCs/>
          <w:color w:val="C00000"/>
        </w:rPr>
        <w:t>紙面の都合上、省略</w:t>
      </w:r>
      <w:r w:rsidRPr="00A04275">
        <w:rPr>
          <w:rFonts w:asciiTheme="minorHAnsi" w:eastAsiaTheme="minorHAnsi" w:hAnsiTheme="minorHAnsi"/>
          <w:color w:val="C00000"/>
        </w:rPr>
        <w:t>。</w:t>
      </w:r>
    </w:p>
    <w:p w14:paraId="5E52C1D6" w14:textId="77777777" w:rsidR="00524289" w:rsidRPr="00A04275" w:rsidRDefault="00524289" w:rsidP="00524289">
      <w:pPr>
        <w:pStyle w:val="4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確認ポイント</w:t>
      </w:r>
    </w:p>
    <w:p w14:paraId="27E3177E" w14:textId="2485437A" w:rsidR="00524289" w:rsidRPr="00A04275" w:rsidRDefault="004E689F" w:rsidP="00524289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取得したエビデンスは「Fabriq_evidence_manager」アプリを利用すると簡単に管理することができます</w:t>
      </w:r>
      <w:r w:rsidR="00524289" w:rsidRPr="00A04275">
        <w:rPr>
          <w:rFonts w:asciiTheme="minorHAnsi" w:eastAsiaTheme="minorHAnsi" w:hAnsiTheme="minorHAnsi" w:hint="eastAsia"/>
        </w:rPr>
        <w:t>。</w:t>
      </w:r>
    </w:p>
    <w:p w14:paraId="61DC0168" w14:textId="1CB662DA" w:rsidR="00734A25" w:rsidRPr="00A04275" w:rsidRDefault="00734A25" w:rsidP="00524289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後述のエビデンス出力先設定を行うと、共有フォルダなどネットワーク越しに管理PCへエビデンスを出力することもできます。</w:t>
      </w:r>
    </w:p>
    <w:p w14:paraId="72A099E9" w14:textId="188F4CFB" w:rsidR="00990C58" w:rsidRPr="00A04275" w:rsidRDefault="00763C61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標準で「FabriqRoot/evidence」フォルダ内にエビデンスが出力されます。</w:t>
      </w:r>
    </w:p>
    <w:p w14:paraId="53B7C4BE" w14:textId="77777777" w:rsidR="00B8498E" w:rsidRDefault="00B8498E">
      <w:pPr>
        <w:widowControl/>
        <w:rPr>
          <w:rFonts w:asciiTheme="minorHAnsi" w:eastAsiaTheme="minorHAnsi" w:hAnsiTheme="minorHAnsi"/>
          <w:b/>
          <w:bCs/>
          <w:color w:val="2E75B6"/>
          <w:sz w:val="36"/>
          <w:szCs w:val="36"/>
        </w:rPr>
      </w:pPr>
      <w:r>
        <w:rPr>
          <w:rFonts w:asciiTheme="minorHAnsi" w:eastAsiaTheme="minorHAnsi" w:hAnsiTheme="minorHAnsi"/>
        </w:rPr>
        <w:br w:type="page"/>
      </w:r>
    </w:p>
    <w:p w14:paraId="3B0944C6" w14:textId="77FD83D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7. 基本設定</w:t>
      </w:r>
    </w:p>
    <w:p w14:paraId="6DA023D0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7.1 エビデンス出力先の設定</w:t>
      </w:r>
    </w:p>
    <w:p w14:paraId="338AD222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実行結果のエビデンス(スクリーンショット・HTML チェックリスト・実行履歴)の出力先を指定します。fabriq 内部の evidence/ ディレクトリに加え、共有フォルダなど任意のパスへ自動アップロードできます。</w:t>
      </w:r>
    </w:p>
    <w:p w14:paraId="6FAC27A8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基本設定画面を開く</w:t>
      </w:r>
    </w:p>
    <w:p w14:paraId="3A7A58E9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ログ出力先(log_destinations.csv)に共有フォルダパスを追加する</w:t>
      </w:r>
    </w:p>
    <w:p w14:paraId="02B1A64F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有効化フラグを 1 に設定して保存する</w:t>
      </w:r>
    </w:p>
    <w:p w14:paraId="1CBD5407" w14:textId="77777777" w:rsidR="00272B13" w:rsidRPr="00A04275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noProof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基本設定画面 - ログ出力先の編集</w:t>
      </w:r>
    </w:p>
    <w:p w14:paraId="7445D8FF" w14:textId="6D02BA98" w:rsidR="00990C58" w:rsidRPr="00A04275" w:rsidRDefault="00272B13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5D720E01" wp14:editId="4751A935">
            <wp:extent cx="5633428" cy="1004455"/>
            <wp:effectExtent l="19050" t="19050" r="24765" b="24765"/>
            <wp:docPr id="1002629151" name="図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33" t="7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912" cy="10170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2A69A" w14:textId="5FE99DB9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</w:p>
    <w:p w14:paraId="18DE2502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7.2 Worker 一覧の設定</w:t>
      </w:r>
    </w:p>
    <w:p w14:paraId="1D3E8702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作業者情報(workers.csv)を登録します。実行ログ・チェックリスト・エビデンスに作業者として記録されます。</w:t>
      </w:r>
    </w:p>
    <w:p w14:paraId="02CE23EF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基本設定画面で「Worker 一覧」を開く</w:t>
      </w:r>
    </w:p>
    <w:p w14:paraId="394530E3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作業者の WorkerID と WorkerName を入力する</w:t>
      </w:r>
    </w:p>
    <w:p w14:paraId="492F8D88" w14:textId="6A8B7407" w:rsidR="00990C58" w:rsidRPr="00A04275" w:rsidRDefault="00990C58" w:rsidP="003C49EA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保存する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0C58" w:rsidRPr="00A04275" w14:paraId="4D635394" w14:textId="77777777" w:rsidTr="002D1EE6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57837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29F1BFB5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log_destinations.csv にエビデンス出力先が登録されている</w:t>
            </w:r>
          </w:p>
          <w:p w14:paraId="3A54418B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workers.csv に少なくとも1件の作業者が登録されている</w:t>
            </w:r>
          </w:p>
        </w:tc>
      </w:tr>
    </w:tbl>
    <w:p w14:paraId="768A25AF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CD4B15F" w14:textId="77777777" w:rsidR="00990C58" w:rsidRPr="00A04275" w:rsidRDefault="00990C58" w:rsidP="00990C58">
      <w:pPr>
        <w:spacing w:before="2400"/>
        <w:rPr>
          <w:rFonts w:asciiTheme="minorHAnsi" w:eastAsiaTheme="minorHAnsi" w:hAnsiTheme="minorHAnsi"/>
        </w:rPr>
      </w:pPr>
    </w:p>
    <w:p w14:paraId="76A55AA8" w14:textId="77777777" w:rsidR="00990C58" w:rsidRPr="00A04275" w:rsidRDefault="00990C58" w:rsidP="00990C58">
      <w:pPr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color w:val="2E75B6"/>
          <w:sz w:val="36"/>
          <w:szCs w:val="36"/>
        </w:rPr>
        <w:t>第二幕</w:t>
      </w:r>
    </w:p>
    <w:p w14:paraId="4093D45F" w14:textId="77777777" w:rsidR="00990C58" w:rsidRPr="00A04275" w:rsidRDefault="00990C58" w:rsidP="00990C58">
      <w:pPr>
        <w:spacing w:after="240"/>
        <w:jc w:val="center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sz w:val="44"/>
          <w:szCs w:val="44"/>
        </w:rPr>
        <w:t>fabriq で実行する</w:t>
      </w:r>
    </w:p>
    <w:p w14:paraId="02470560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79A5E493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8. 対象 PC へのデプロイ</w:t>
      </w:r>
    </w:p>
    <w:p w14:paraId="6C3EDE27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8.1 デプロイ方法</w:t>
      </w:r>
    </w:p>
    <w:p w14:paraId="42DD6D96" w14:textId="6E68DC4E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で構築した Workspace 一式を、対象 PC</w:t>
      </w:r>
      <w:r w:rsidR="00F1570A" w:rsidRPr="00A04275">
        <w:rPr>
          <w:rFonts w:asciiTheme="minorHAnsi" w:eastAsiaTheme="minorHAnsi" w:hAnsiTheme="minorHAnsi" w:hint="eastAsia"/>
        </w:rPr>
        <w:t>もしくは作業用USBメモリ</w:t>
      </w:r>
      <w:r w:rsidRPr="00A04275">
        <w:rPr>
          <w:rFonts w:asciiTheme="minorHAnsi" w:eastAsiaTheme="minorHAnsi" w:hAnsiTheme="minorHAnsi"/>
        </w:rPr>
        <w:t xml:space="preserve"> に配置します。</w:t>
      </w:r>
    </w:p>
    <w:p w14:paraId="43C1F13A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には Deploy.bat が同梱されており、USB メモリから対象 PC へのコピーを支援します。</w:t>
      </w:r>
    </w:p>
    <w:p w14:paraId="6C3D3B7C" w14:textId="69A067D0" w:rsidR="005D091E" w:rsidRPr="00A04275" w:rsidRDefault="005D091E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 w:hint="eastAsia"/>
        </w:rPr>
        <w:t>USBメモリから直接Fabriqを実行することもできます。</w:t>
      </w:r>
    </w:p>
    <w:p w14:paraId="025020D4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8.2 操作手順</w:t>
      </w:r>
    </w:p>
    <w:p w14:paraId="570827ED" w14:textId="26AF8B18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Workspace フォルダ一式を USB メモリにコピーする</w:t>
      </w:r>
    </w:p>
    <w:p w14:paraId="6EF090CE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対象 PC に USB メモリを接続する</w:t>
      </w:r>
    </w:p>
    <w:p w14:paraId="1F2D2848" w14:textId="33BCFFB7" w:rsidR="00990C58" w:rsidRPr="00A04275" w:rsidRDefault="00990C58" w:rsidP="007C292B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Deploy.bat を管理者として実行する(または</w:t>
      </w:r>
      <w:r w:rsidR="000D4290" w:rsidRPr="00A04275">
        <w:rPr>
          <w:rFonts w:asciiTheme="minorHAnsi" w:eastAsiaTheme="minorHAnsi" w:hAnsiTheme="minorHAnsi" w:hint="eastAsia"/>
        </w:rPr>
        <w:t>そのままUSBメモリ上でFabriqを実行する</w:t>
      </w:r>
      <w:r w:rsidRPr="00A04275">
        <w:rPr>
          <w:rFonts w:asciiTheme="minorHAnsi" w:eastAsiaTheme="minorHAnsi" w:hAnsiTheme="minorHAnsi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0C58" w:rsidRPr="00A04275" w14:paraId="30AA22EB" w14:textId="77777777" w:rsidTr="002D1EE6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6F09C1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18D6026A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対象 PC のローカルディスクに fabriq Workspace 一式が配置されている</w:t>
            </w:r>
          </w:p>
          <w:p w14:paraId="6527530E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Fabriq.exe が存在し、ダブルクリックで起動できる状態である</w:t>
            </w:r>
          </w:p>
        </w:tc>
      </w:tr>
    </w:tbl>
    <w:p w14:paraId="0A0A5B41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A5B83D6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9. fabriq の起動とセッション開始</w:t>
      </w:r>
    </w:p>
    <w:p w14:paraId="33DD7D90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9.1 起動</w:t>
      </w:r>
    </w:p>
    <w:p w14:paraId="5326C87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対象 PC 上で Fabriq.exe をダブルクリックします。UAC により管理者権限へ自動昇格し、PowerShell コンソールを経由して WinForms ダッシュボードが起動します。</w:t>
      </w:r>
    </w:p>
    <w:p w14:paraId="059D78F2" w14:textId="1954AEE7" w:rsidR="00B60789" w:rsidRPr="00B60789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fabriq ダッシュボード起動直後の画面</w:t>
      </w:r>
    </w:p>
    <w:p w14:paraId="2F5885DE" w14:textId="7DE70E44" w:rsidR="00B60789" w:rsidRPr="00A04275" w:rsidRDefault="00B60789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100DFFA4" wp14:editId="27AEF483">
            <wp:extent cx="5728970" cy="5603875"/>
            <wp:effectExtent l="0" t="0" r="5080" b="0"/>
            <wp:docPr id="289842233" name="図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2C39" w14:textId="77777777" w:rsidR="00B03D10" w:rsidRDefault="00B03D10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275B32ED" w14:textId="624A40F0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9.2 セッション開始</w:t>
      </w:r>
    </w:p>
    <w:p w14:paraId="30D5C237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作業者を選択する(workers.csv から、または手入力)</w:t>
      </w:r>
    </w:p>
    <w:p w14:paraId="13888E87" w14:textId="77777777" w:rsidR="00990C58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対象 PC を選択する(hostlist.csv から、PC 名一致で自動選択される場合あり)</w:t>
      </w:r>
    </w:p>
    <w:p w14:paraId="145F8773" w14:textId="0A3C00D2" w:rsidR="00143C71" w:rsidRPr="00143C71" w:rsidRDefault="00143C71" w:rsidP="00143C71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マスターパスフレーズを入力する</w:t>
      </w:r>
    </w:p>
    <w:p w14:paraId="5C2DBF0D" w14:textId="2B590F3D" w:rsidR="00963932" w:rsidRPr="00963932" w:rsidRDefault="00963932" w:rsidP="00963932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「Start Session」をクリックする</w:t>
      </w:r>
    </w:p>
    <w:p w14:paraId="5BFF3CAE" w14:textId="61099DC4" w:rsidR="00B03D10" w:rsidRPr="00B03D10" w:rsidRDefault="00ED2722" w:rsidP="00B03D10">
      <w:pPr>
        <w:ind w:lef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E3191E" wp14:editId="17F2A07B">
                <wp:simplePos x="0" y="0"/>
                <wp:positionH relativeFrom="margin">
                  <wp:posOffset>3676650</wp:posOffset>
                </wp:positionH>
                <wp:positionV relativeFrom="paragraph">
                  <wp:posOffset>4990465</wp:posOffset>
                </wp:positionV>
                <wp:extent cx="1409700" cy="352425"/>
                <wp:effectExtent l="0" t="0" r="19050" b="28575"/>
                <wp:wrapNone/>
                <wp:docPr id="221959234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1E9E7A" id="フレーム 80" o:spid="_x0000_s1026" style="position:absolute;margin-left:289.5pt;margin-top:392.95pt;width:111pt;height:27.7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140970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" path="m,l1409700,r,352425l,352425,,xm44053,44053r,264319l1365647,308372r,-264319l44053,44053xe" fillcolor="#e00" strokecolor="#e00" strokeweight="1.5pt">
                <v:stroke joinstyle="miter"/>
                <v:path arrowok="t" o:connecttype="custom" o:connectlocs="0,0;1409700,0;1409700,352425;0,352425;0,0;44053,44053;44053,308372;1365647,308372;1365647,44053;44053,44053" o:connectangles="0,0,0,0,0,0,0,0,0,0"/>
                <w10:wrap anchorx="margin"/>
              </v:shape>
            </w:pict>
          </mc:Fallback>
        </mc:AlternateContent>
      </w:r>
      <w:r w:rsidR="00B03D10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1298F41" wp14:editId="506803CE">
                <wp:simplePos x="0" y="0"/>
                <wp:positionH relativeFrom="margin">
                  <wp:posOffset>381000</wp:posOffset>
                </wp:positionH>
                <wp:positionV relativeFrom="paragraph">
                  <wp:posOffset>4342765</wp:posOffset>
                </wp:positionV>
                <wp:extent cx="3876675" cy="352425"/>
                <wp:effectExtent l="0" t="0" r="28575" b="28575"/>
                <wp:wrapNone/>
                <wp:docPr id="912151107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BF5F2" id="フレーム 80" o:spid="_x0000_s1026" style="position:absolute;margin-left:30pt;margin-top:341.95pt;width:305.25pt;height:27.7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387667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" path="m,l3876675,r,352425l,352425,,xm44053,44053r,264319l3832622,308372r,-264319l44053,44053xe" fillcolor="#e00" strokecolor="#e00" strokeweight="1.5pt">
                <v:stroke joinstyle="miter"/>
                <v:path arrowok="t" o:connecttype="custom" o:connectlocs="0,0;3876675,0;3876675,352425;0,352425;0,0;44053,44053;44053,308372;3832622,308372;3832622,44053;44053,44053" o:connectangles="0,0,0,0,0,0,0,0,0,0"/>
                <w10:wrap anchorx="margin"/>
              </v:shape>
            </w:pict>
          </mc:Fallback>
        </mc:AlternateContent>
      </w:r>
      <w:r w:rsidR="00B03D10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FA70A3" wp14:editId="184E8B7C">
                <wp:simplePos x="0" y="0"/>
                <wp:positionH relativeFrom="margin">
                  <wp:align>right</wp:align>
                </wp:positionH>
                <wp:positionV relativeFrom="paragraph">
                  <wp:posOffset>3504565</wp:posOffset>
                </wp:positionV>
                <wp:extent cx="5286375" cy="352425"/>
                <wp:effectExtent l="0" t="0" r="28575" b="28575"/>
                <wp:wrapNone/>
                <wp:docPr id="2088421406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76730" w14:textId="11FEAC5F" w:rsidR="00B03D10" w:rsidRDefault="00B03D10" w:rsidP="00B03D1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70A3" id="フレーム 80" o:spid="_x0000_s1026" style="position:absolute;left:0;text-align:left;margin-left:365.05pt;margin-top:275.95pt;width:416.25pt;height:27.75pt;z-index:2517401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52863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" adj="-11796480,,5400" path="m,l5286375,r,352425l,352425,,xm44053,44053r,264319l5242322,308372r,-264319l44053,44053xe" fillcolor="#e00" strokecolor="#e00" strokeweight="1.5pt">
                <v:stroke joinstyle="miter"/>
                <v:formulas/>
                <v:path arrowok="t" o:connecttype="custom" o:connectlocs="0,0;5286375,0;5286375,352425;0,352425;0,0;44053,44053;44053,308372;5242322,308372;5242322,44053;44053,44053" o:connectangles="0,0,0,0,0,0,0,0,0,0" textboxrect="0,0,5286375,352425"/>
                <v:textbox>
                  <w:txbxContent>
                    <w:p w14:paraId="52476730" w14:textId="11FEAC5F" w:rsidR="00B03D10" w:rsidRDefault="00B03D10" w:rsidP="00B03D1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3D10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DD63A3" wp14:editId="7393A7A7">
                <wp:simplePos x="0" y="0"/>
                <wp:positionH relativeFrom="column">
                  <wp:posOffset>438150</wp:posOffset>
                </wp:positionH>
                <wp:positionV relativeFrom="paragraph">
                  <wp:posOffset>1256665</wp:posOffset>
                </wp:positionV>
                <wp:extent cx="5286375" cy="352425"/>
                <wp:effectExtent l="0" t="0" r="28575" b="28575"/>
                <wp:wrapNone/>
                <wp:docPr id="315052342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0C5F8" id="フレーム 80" o:spid="_x0000_s1026" style="position:absolute;margin-left:34.5pt;margin-top:98.95pt;width:416.25pt;height:27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8637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" path="m,l5286375,r,352425l,352425,,xm44053,44053r,264319l5242322,308372r,-264319l44053,44053xe" fillcolor="#e00" strokecolor="#e00" strokeweight="1.5pt">
                <v:stroke joinstyle="miter"/>
                <v:path arrowok="t" o:connecttype="custom" o:connectlocs="0,0;5286375,0;5286375,352425;0,352425;0,0;44053,44053;44053,308372;5242322,308372;5242322,44053;44053,44053" o:connectangles="0,0,0,0,0,0,0,0,0,0"/>
              </v:shape>
            </w:pict>
          </mc:Fallback>
        </mc:AlternateContent>
      </w:r>
      <w:r w:rsidR="00B03D10">
        <w:rPr>
          <w:rFonts w:asciiTheme="minorHAnsi" w:eastAsiaTheme="minorHAnsi" w:hAnsiTheme="minorHAnsi"/>
          <w:noProof/>
        </w:rPr>
        <w:drawing>
          <wp:inline distT="0" distB="0" distL="0" distR="0" wp14:anchorId="6992DAE0" wp14:editId="07AC5341">
            <wp:extent cx="5724525" cy="5600700"/>
            <wp:effectExtent l="0" t="0" r="9525" b="0"/>
            <wp:docPr id="1219762825" name="図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0E9C" w14:textId="77777777" w:rsidR="00F2234B" w:rsidRDefault="00F2234B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78D07CA6" w14:textId="326DAF05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9.3 ダッシュボードの主要機能</w:t>
      </w:r>
    </w:p>
    <w:p w14:paraId="714AE191" w14:textId="77777777" w:rsidR="00990C58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ダッシュボード上の代表的なボタンは以下の通りです。本ハンズオンでは Execute Profile を中心に使用します。</w:t>
      </w:r>
    </w:p>
    <w:p w14:paraId="37DBC6A0" w14:textId="1F35EA34" w:rsidR="00F2234B" w:rsidRPr="00A04275" w:rsidRDefault="00F2234B" w:rsidP="00990C58">
      <w:pPr>
        <w:spacing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noProof/>
        </w:rPr>
        <w:drawing>
          <wp:inline distT="0" distB="0" distL="0" distR="0" wp14:anchorId="0B4AA849" wp14:editId="5296C31C">
            <wp:extent cx="3960632" cy="3190875"/>
            <wp:effectExtent l="0" t="0" r="1905" b="0"/>
            <wp:docPr id="26737502" name="図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10" cy="320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90C58" w:rsidRPr="00A04275" w14:paraId="2952F64C" w14:textId="77777777" w:rsidTr="002D1EE6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5BDA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ボタン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4DB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動作</w:t>
            </w:r>
          </w:p>
        </w:tc>
      </w:tr>
      <w:tr w:rsidR="00990C58" w:rsidRPr="00A04275" w14:paraId="310944D1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990C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Execute Profile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6096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 CSV を選択して一括実行</w:t>
            </w:r>
          </w:p>
        </w:tc>
      </w:tr>
      <w:tr w:rsidR="00990C58" w:rsidRPr="00A04275" w14:paraId="6FE195DE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D61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View Details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649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選択中 Profile の構成モジュールを事前確認</w:t>
            </w:r>
          </w:p>
        </w:tc>
      </w:tr>
      <w:tr w:rsidR="00990C58" w:rsidRPr="00A04275" w14:paraId="223F3666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5046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Execute (個別)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5330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個別モジュールをチェック選択して連続実行</w:t>
            </w:r>
          </w:p>
        </w:tc>
      </w:tr>
      <w:tr w:rsidR="00990C58" w:rsidRPr="00A04275" w14:paraId="5A9AEA23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B85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Open Folder (Evidence)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319A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エビデンス保存先をエクスプローラで開く</w:t>
            </w:r>
          </w:p>
        </w:tc>
      </w:tr>
      <w:tr w:rsidR="00990C58" w:rsidRPr="00A04275" w14:paraId="6F775390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3109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Regenerate Checklist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E476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実行履歴から HTML チェックリストを再生成</w:t>
            </w:r>
          </w:p>
        </w:tc>
      </w:tr>
      <w:tr w:rsidR="00990C58" w:rsidRPr="00A04275" w14:paraId="16C03A67" w14:textId="77777777" w:rsidTr="002D1EE6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AD34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New Session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8154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作業者・対象 PC を切り替えて新セッション開始</w:t>
            </w:r>
          </w:p>
        </w:tc>
      </w:tr>
      <w:tr w:rsidR="00990C58" w:rsidRPr="00A04275" w14:paraId="665E3AA2" w14:textId="77777777" w:rsidTr="002D1EE6">
        <w:tc>
          <w:tcPr>
            <w:tcW w:w="9026" w:type="dxa"/>
            <w:gridSpan w:val="2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8D2E73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2E3BD1FD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ダッシュボードが正常に起動している</w:t>
            </w:r>
          </w:p>
          <w:p w14:paraId="47F39314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セッションが開始され、対象 PC と作業者が確定している</w:t>
            </w:r>
          </w:p>
        </w:tc>
      </w:tr>
    </w:tbl>
    <w:p w14:paraId="47FC46EC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34399F0E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10. AutoPilot による実行</w:t>
      </w:r>
    </w:p>
    <w:p w14:paraId="2197B554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10.1 実行手順</w:t>
      </w:r>
    </w:p>
    <w:p w14:paraId="541417CE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ダッシュボードの Execute Profile から、第5章で作成した Profile を選択する</w:t>
      </w:r>
    </w:p>
    <w:p w14:paraId="21E20DD5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View Details で構成モジュールを事前確認する</w:t>
      </w:r>
    </w:p>
    <w:p w14:paraId="78396F9B" w14:textId="5AA0CC02" w:rsidR="00990C58" w:rsidRPr="00A04275" w:rsidRDefault="00C06E6C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「Execute Profile」より</w:t>
      </w:r>
      <w:r w:rsidR="00990C58" w:rsidRPr="00A04275">
        <w:rPr>
          <w:rFonts w:asciiTheme="minorHAnsi" w:eastAsiaTheme="minorHAnsi" w:hAnsiTheme="minorHAnsi"/>
        </w:rPr>
        <w:t>実行を開始する</w:t>
      </w:r>
    </w:p>
    <w:p w14:paraId="4E7B753C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は AutoPilot モードで進行する</w:t>
      </w:r>
    </w:p>
    <w:p w14:paraId="714D563C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__RESTART__ の地点で Windows が再起動し、自動ログオン後に処理が再開される</w:t>
      </w:r>
    </w:p>
    <w:p w14:paraId="3EF23B07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最終モジュール完了後、HTML チェックリストが自動表示される</w:t>
      </w:r>
    </w:p>
    <w:p w14:paraId="6DCF3F80" w14:textId="190FBF89" w:rsidR="00990C58" w:rsidRPr="00A04275" w:rsidRDefault="00F2234B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7D2217" wp14:editId="453F775C">
                <wp:simplePos x="0" y="0"/>
                <wp:positionH relativeFrom="margin">
                  <wp:posOffset>180975</wp:posOffset>
                </wp:positionH>
                <wp:positionV relativeFrom="paragraph">
                  <wp:posOffset>3783330</wp:posOffset>
                </wp:positionV>
                <wp:extent cx="5400675" cy="762000"/>
                <wp:effectExtent l="0" t="0" r="28575" b="19050"/>
                <wp:wrapNone/>
                <wp:docPr id="1249704947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762000"/>
                        </a:xfrm>
                        <a:prstGeom prst="frame">
                          <a:avLst>
                            <a:gd name="adj1" fmla="val 6250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1A22" id="フレーム 80" o:spid="_x0000_s1026" style="position:absolute;margin-left:14.25pt;margin-top:297.9pt;width:425.25pt;height:60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0067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" path="m,l5400675,r,762000l,762000,,xm47625,47625r,666750l5353050,714375r,-666750l47625,47625xe" fillcolor="#e00" strokecolor="#e00" strokeweight="1.5pt">
                <v:stroke joinstyle="miter"/>
                <v:path arrowok="t" o:connecttype="custom" o:connectlocs="0,0;5400675,0;5400675,762000;0,762000;0,0;47625,47625;47625,714375;5353050,714375;5353050,47625;47625,47625" o:connectangles="0,0,0,0,0,0,0,0,0,0"/>
                <w10:wrap anchorx="margin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092645" wp14:editId="4C536AE6">
                <wp:simplePos x="0" y="0"/>
                <wp:positionH relativeFrom="margin">
                  <wp:posOffset>4248150</wp:posOffset>
                </wp:positionH>
                <wp:positionV relativeFrom="paragraph">
                  <wp:posOffset>3449955</wp:posOffset>
                </wp:positionV>
                <wp:extent cx="1304925" cy="352425"/>
                <wp:effectExtent l="0" t="0" r="28575" b="28575"/>
                <wp:wrapNone/>
                <wp:docPr id="634460662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F4FEE" id="フレーム 80" o:spid="_x0000_s1026" style="position:absolute;margin-left:334.5pt;margin-top:271.65pt;width:102.75pt;height:27.7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130492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" path="m,l1304925,r,352425l,352425,,xm44053,44053r,264319l1260872,308372r,-264319l44053,44053xe" fillcolor="#e00" strokecolor="#e00" strokeweight="1.5pt">
                <v:stroke joinstyle="miter"/>
                <v:path arrowok="t" o:connecttype="custom" o:connectlocs="0,0;1304925,0;1304925,352425;0,352425;0,0;44053,44053;44053,308372;1260872,308372;1260872,44053;44053,44053" o:connectangles="0,0,0,0,0,0,0,0,0,0"/>
                <w10:wrap anchorx="margin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C82372" wp14:editId="35A244C7">
                <wp:simplePos x="0" y="0"/>
                <wp:positionH relativeFrom="margin">
                  <wp:posOffset>114300</wp:posOffset>
                </wp:positionH>
                <wp:positionV relativeFrom="paragraph">
                  <wp:posOffset>1878330</wp:posOffset>
                </wp:positionV>
                <wp:extent cx="5343525" cy="352425"/>
                <wp:effectExtent l="0" t="0" r="28575" b="28575"/>
                <wp:wrapNone/>
                <wp:docPr id="1219044097" name="フレーム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352425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5C6A90" id="フレーム 80" o:spid="_x0000_s1026" style="position:absolute;margin-left:9pt;margin-top:147.9pt;width:420.75pt;height:27.7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534352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" path="m,l5343525,r,352425l,352425,,xm44053,44053r,264319l5299472,308372r,-264319l44053,44053xe" fillcolor="#e00" strokecolor="#e00" strokeweight="1.5pt">
                <v:stroke joinstyle="miter"/>
                <v:path arrowok="t" o:connecttype="custom" o:connectlocs="0,0;5343525,0;5343525,352425;0,352425;0,0;44053,44053;44053,308372;5299472,308372;5299472,44053;44053,44053" o:connectangles="0,0,0,0,0,0,0,0,0,0"/>
                <w10:wrap anchorx="margin"/>
              </v:shape>
            </w:pict>
          </mc:Fallback>
        </mc:AlternateContent>
      </w:r>
      <w:r w:rsidR="00990C58"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="0034364D">
        <w:rPr>
          <w:rFonts w:asciiTheme="minorHAnsi" w:eastAsiaTheme="minorHAnsi" w:hAnsiTheme="minorHAnsi" w:hint="eastAsia"/>
          <w:color w:val="2E75B6"/>
        </w:rPr>
        <w:t>Profile実行前</w:t>
      </w:r>
      <w:r>
        <w:rPr>
          <w:rFonts w:asciiTheme="minorHAnsi" w:eastAsiaTheme="minorHAnsi" w:hAnsiTheme="minorHAnsi"/>
          <w:noProof/>
          <w:color w:val="2E75B6"/>
        </w:rPr>
        <w:drawing>
          <wp:inline distT="0" distB="0" distL="0" distR="0" wp14:anchorId="4452C952" wp14:editId="52BFBFF6">
            <wp:extent cx="5734050" cy="4619625"/>
            <wp:effectExtent l="0" t="0" r="0" b="9525"/>
            <wp:docPr id="219170250" name="図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7233" w14:textId="77777777" w:rsidR="00B84C9B" w:rsidRDefault="00B84C9B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42C40809" w14:textId="1F1E91C2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10.2 実行中の挙動と確認</w:t>
      </w:r>
    </w:p>
    <w:p w14:paraId="757528E4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AutoPilot 実行中は、別ウィンドウで起動するステータスモニタが進行状況をリアルタイム表示します。</w:t>
      </w:r>
    </w:p>
    <w:p w14:paraId="2AAEBB0D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成功したモジュールは緑、失敗したモジュールは赤で表示される</w:t>
      </w:r>
    </w:p>
    <w:p w14:paraId="0C4A9DE5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ErrorMode=skip のモジュールはエラー時に自動でスキップされる</w:t>
      </w:r>
    </w:p>
    <w:p w14:paraId="25980833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ErrorMode=retry のモジュールは最大5回まで自動リトライされる</w:t>
      </w:r>
    </w:p>
    <w:p w14:paraId="547F543C" w14:textId="77777777" w:rsidR="00990C58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マーカー(__RESTART__ 等)は専用の表示で進捗される</w:t>
      </w:r>
    </w:p>
    <w:p w14:paraId="788D40C3" w14:textId="548BEC87" w:rsidR="00D90A97" w:rsidRPr="00D90A97" w:rsidRDefault="00D90A97" w:rsidP="00D90A97">
      <w:pPr>
        <w:ind w:left="36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7643E4F5" wp14:editId="188229D7">
            <wp:extent cx="5724525" cy="6191250"/>
            <wp:effectExtent l="0" t="0" r="9525" b="0"/>
            <wp:docPr id="841821607" name="図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9C15" w14:textId="77777777" w:rsidR="00D90A97" w:rsidRDefault="00D90A97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33CF551E" w14:textId="16FDE591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10.3 想定される所要時間</w:t>
      </w:r>
    </w:p>
    <w:p w14:paraId="34013924" w14:textId="15C9E8BD" w:rsidR="00990C58" w:rsidRDefault="004645A7" w:rsidP="00990C58">
      <w:pPr>
        <w:spacing w:after="120"/>
        <w:rPr>
          <w:rFonts w:asciiTheme="minorHAnsi" w:eastAsiaTheme="minorHAnsi" w:hAnsiTheme="minorHAnsi"/>
          <w:b/>
          <w:bCs/>
          <w:color w:val="C00000"/>
        </w:rPr>
      </w:pPr>
      <w:r>
        <w:rPr>
          <w:rFonts w:asciiTheme="minorHAnsi" w:eastAsiaTheme="minorHAnsi" w:hAnsiTheme="minorHAnsi" w:hint="eastAsia"/>
          <w:b/>
          <w:bCs/>
          <w:color w:val="C00000"/>
        </w:rPr>
        <w:t>５分程度</w:t>
      </w:r>
    </w:p>
    <w:p w14:paraId="79BC9263" w14:textId="77777777" w:rsidR="00EE1B52" w:rsidRPr="00A04275" w:rsidRDefault="00EE1B52" w:rsidP="00990C58">
      <w:pPr>
        <w:spacing w:after="120"/>
        <w:rPr>
          <w:rFonts w:asciiTheme="minorHAnsi" w:eastAsia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0C58" w:rsidRPr="00A04275" w14:paraId="61291DB9" w14:textId="77777777" w:rsidTr="002D1EE6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F9DA5E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653B1C24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Profile が完走し、最終モジュールまで処理されている</w:t>
            </w:r>
          </w:p>
          <w:p w14:paraId="27B382AC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再起動が想定通りのタイミングで発生している</w:t>
            </w:r>
          </w:p>
          <w:p w14:paraId="2CA8C20C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再起動後にオートログオンが成功している</w:t>
            </w:r>
          </w:p>
        </w:tc>
      </w:tr>
    </w:tbl>
    <w:p w14:paraId="01663A79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9DDD586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11. 結果の確認</w:t>
      </w:r>
    </w:p>
    <w:p w14:paraId="5E555DE8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11.1 HTML チェックリスト</w:t>
      </w:r>
    </w:p>
    <w:p w14:paraId="0C0065A0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完了後に自動生成される HTML チェックリストを確認します。実行結果・ネットワーク照合(hostlist との比較)・プリンタ照合などが一覧化されています。</w:t>
      </w:r>
    </w:p>
    <w:p w14:paraId="06476486" w14:textId="77777777" w:rsidR="00990C58" w:rsidRDefault="00990C58" w:rsidP="00990C58">
      <w:pPr>
        <w:shd w:val="clear" w:color="auto" w:fill="EAF3F8"/>
        <w:spacing w:before="120" w:after="120"/>
        <w:rPr>
          <w:rFonts w:asciiTheme="minorHAnsi" w:eastAsiaTheme="minorHAnsi" w:hAnsiTheme="minorHAnsi"/>
          <w:color w:val="2E75B6"/>
        </w:rPr>
      </w:pPr>
      <w:r w:rsidRPr="00A04275">
        <w:rPr>
          <w:rFonts w:asciiTheme="minorHAnsi" w:eastAsiaTheme="minorHAnsi" w:hAnsiTheme="minorHAnsi"/>
          <w:b/>
          <w:bCs/>
          <w:color w:val="2E75B6"/>
        </w:rPr>
        <w:t xml:space="preserve">[画面キャプチャ] </w:t>
      </w:r>
      <w:r w:rsidRPr="00A04275">
        <w:rPr>
          <w:rFonts w:asciiTheme="minorHAnsi" w:eastAsiaTheme="minorHAnsi" w:hAnsiTheme="minorHAnsi"/>
          <w:color w:val="2E75B6"/>
        </w:rPr>
        <w:t>HTML チェックリストの表示例</w:t>
      </w:r>
    </w:p>
    <w:p w14:paraId="64DF57FA" w14:textId="5C1AE291" w:rsidR="00D90A97" w:rsidRPr="00A04275" w:rsidRDefault="00D90A97" w:rsidP="00990C58">
      <w:pPr>
        <w:shd w:val="clear" w:color="auto" w:fill="EAF3F8"/>
        <w:spacing w:before="12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noProof/>
        </w:rPr>
        <w:drawing>
          <wp:inline distT="0" distB="0" distL="0" distR="0" wp14:anchorId="7FDEB8CD" wp14:editId="441B0851">
            <wp:extent cx="5734050" cy="4124325"/>
            <wp:effectExtent l="0" t="0" r="0" b="9525"/>
            <wp:docPr id="1288241586" name="図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2166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11.2 エビデンスフォルダ</w:t>
      </w:r>
    </w:p>
    <w:p w14:paraId="1356332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evidence/ フォルダ配下に、モジュール別のスクリーンショット・実行履歴 CSV が保存されています。</w:t>
      </w:r>
    </w:p>
    <w:p w14:paraId="138AF694" w14:textId="60698DEE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基本設定で共有フォルダを指定している場合は、log_uploader モジュールにより自動アップロードされます。</w:t>
      </w:r>
    </w:p>
    <w:p w14:paraId="5B2FD59E" w14:textId="77777777" w:rsidR="00B05470" w:rsidRDefault="00B05470">
      <w:pPr>
        <w:widowControl/>
        <w:rPr>
          <w:rFonts w:asciiTheme="minorHAnsi" w:eastAsiaTheme="minorHAnsi" w:hAnsiTheme="minorHAnsi"/>
          <w:b/>
          <w:bCs/>
          <w:color w:val="1F4E79"/>
          <w:sz w:val="30"/>
          <w:szCs w:val="30"/>
        </w:rPr>
      </w:pPr>
      <w:r>
        <w:rPr>
          <w:rFonts w:asciiTheme="minorHAnsi" w:eastAsiaTheme="minorHAnsi" w:hAnsiTheme="minorHAnsi"/>
        </w:rPr>
        <w:br w:type="page"/>
      </w:r>
    </w:p>
    <w:p w14:paraId="55224755" w14:textId="0AB19F10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11.3 設定の検証</w:t>
      </w:r>
    </w:p>
    <w:p w14:paraId="615FA6BE" w14:textId="77C8F210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ハンズオン完了後、手動</w:t>
      </w:r>
      <w:r w:rsidR="00B05470">
        <w:rPr>
          <w:rFonts w:asciiTheme="minorHAnsi" w:eastAsiaTheme="minorHAnsi" w:hAnsiTheme="minorHAnsi" w:hint="eastAsia"/>
        </w:rPr>
        <w:t>で各種設定を</w:t>
      </w:r>
      <w:r w:rsidRPr="00A04275">
        <w:rPr>
          <w:rFonts w:asciiTheme="minorHAnsi" w:eastAsiaTheme="minorHAnsi" w:hAnsiTheme="minorHAnsi"/>
        </w:rPr>
        <w:t>確認することで設定が正しく適用されていることを確かめます。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0C58" w:rsidRPr="00A04275" w14:paraId="1EE07330" w14:textId="77777777" w:rsidTr="002D1EE6">
        <w:tc>
          <w:tcPr>
            <w:tcW w:w="9026" w:type="dxa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0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8CBDB6" w14:textId="77777777" w:rsidR="00990C58" w:rsidRPr="00A04275" w:rsidRDefault="00990C58" w:rsidP="002D1EE6">
            <w:pPr>
              <w:spacing w:after="60"/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  <w:color w:val="1F4E79"/>
              </w:rPr>
              <w:t>✓ ここまでで確認できていること</w:t>
            </w:r>
          </w:p>
          <w:p w14:paraId="0B56BE2C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HTML チェックリストですべてのモジュールが Success になっている</w:t>
            </w:r>
          </w:p>
          <w:p w14:paraId="19CA434D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evidence/ にスクリーンショットが保存されている</w:t>
            </w:r>
          </w:p>
          <w:p w14:paraId="7F84A5FA" w14:textId="77777777" w:rsidR="00990C58" w:rsidRPr="00A04275" w:rsidRDefault="00990C58" w:rsidP="00990C58">
            <w:pPr>
              <w:pStyle w:val="a4"/>
              <w:numPr>
                <w:ilvl w:val="0"/>
                <w:numId w:val="10"/>
              </w:num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ホスト名・IP・プリンタ・レジストリ等の設定が手動確認できる</w:t>
            </w:r>
          </w:p>
        </w:tc>
      </w:tr>
    </w:tbl>
    <w:p w14:paraId="23AFCC96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A48494C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付録A. モジュール単発実行</w:t>
      </w:r>
    </w:p>
    <w:p w14:paraId="3230A1EE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Profile 実行ではなく、個別モジュールを単発で実行する手順です。設定値の検証や、Profile に組み込む前のテストに有用です。</w:t>
      </w:r>
    </w:p>
    <w:p w14:paraId="0EC0FF94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A.1 操作手順</w:t>
      </w:r>
    </w:p>
    <w:p w14:paraId="1D199B9F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ダッシュボード上部のメニューから「モジュール」タブを選択</w:t>
      </w:r>
    </w:p>
    <w:p w14:paraId="7A73E7D8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実行したいモジュールを検索・選択</w:t>
      </w:r>
    </w:p>
    <w:p w14:paraId="4B923571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Execute ボタンで実行</w:t>
      </w:r>
    </w:p>
    <w:p w14:paraId="43190026" w14:textId="77777777" w:rsidR="00990C58" w:rsidRPr="00A04275" w:rsidRDefault="00990C58" w:rsidP="00524289">
      <w:pPr>
        <w:pStyle w:val="a4"/>
        <w:numPr>
          <w:ilvl w:val="0"/>
          <w:numId w:val="12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モジュール側の指示に従って操作</w:t>
      </w:r>
    </w:p>
    <w:p w14:paraId="31279250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A.2 ハンズオンでの活用例</w:t>
      </w:r>
    </w:p>
    <w:p w14:paraId="5624DF1A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例: 履歴削除モジュールを単発で繰り返し実行して挙動確認、など。執筆時に追加。</w:t>
      </w:r>
    </w:p>
    <w:p w14:paraId="5F8FD2B1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2B92BFDF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付録B. つまずきポイントとリカバリ</w:t>
      </w:r>
    </w:p>
    <w:p w14:paraId="37D7933F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ハンズオン中によく遭遇する事象と、その対処法をまとめます。</w:t>
      </w:r>
    </w:p>
    <w:p w14:paraId="6438AB6E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b/>
          <w:bCs/>
          <w:color w:val="C00000"/>
        </w:rPr>
        <w:t xml:space="preserve">[要確定] </w:t>
      </w:r>
      <w:r w:rsidRPr="00A04275">
        <w:rPr>
          <w:rFonts w:asciiTheme="minorHAnsi" w:eastAsiaTheme="minorHAnsi" w:hAnsiTheme="minorHAnsi"/>
          <w:color w:val="C00000"/>
        </w:rPr>
        <w:t>以下は仮の見出しのみ。実機検証後にエラー事例と対処を追記する。</w:t>
      </w:r>
    </w:p>
    <w:p w14:paraId="6D15891A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B.1 fabriq が起動しない(passphrase_verify.txt がない)</w:t>
      </w:r>
    </w:p>
    <w:p w14:paraId="6E39AB18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対処手順を執筆時に追加。</w:t>
      </w:r>
    </w:p>
    <w:p w14:paraId="3565B347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B.2 オートログオンが効かず、再起動後に手動ログオン画面が表示される</w:t>
      </w:r>
    </w:p>
    <w:p w14:paraId="199B7281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対処手順を執筆時に追加。</w:t>
      </w:r>
    </w:p>
    <w:p w14:paraId="7B846BD1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B.3 winget_install が「winget が見つかりません」で失敗する</w:t>
      </w:r>
    </w:p>
    <w:p w14:paraId="22293088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対処手順を執筆時に追加。</w:t>
      </w:r>
    </w:p>
    <w:p w14:paraId="213791C6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B.4 プリンタドライバが INF から認識されない</w:t>
      </w:r>
    </w:p>
    <w:p w14:paraId="6BE00D8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対処手順を執筆時に追加。</w:t>
      </w:r>
    </w:p>
    <w:p w14:paraId="0D73E184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B.5 IP アドレス変更後、ネットワークから切断される</w:t>
      </w:r>
    </w:p>
    <w:p w14:paraId="319F46F7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対処手順を執筆時に追加。</w:t>
      </w:r>
    </w:p>
    <w:p w14:paraId="46724C8B" w14:textId="77777777" w:rsidR="00990C58" w:rsidRPr="00A04275" w:rsidRDefault="00990C58" w:rsidP="00990C58">
      <w:pPr>
        <w:pStyle w:val="3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B.6 AutoPilot 中にダイアログで止まってしまう</w:t>
      </w:r>
    </w:p>
    <w:p w14:paraId="29EF5008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  <w:i/>
          <w:iCs/>
          <w:color w:val="808080"/>
        </w:rPr>
        <w:t>※ ErrorMode の使い分け解説を含めて執筆時に追加。</w:t>
      </w:r>
    </w:p>
    <w:p w14:paraId="5CDE0D15" w14:textId="77777777" w:rsidR="00990C58" w:rsidRPr="00A04275" w:rsidRDefault="00990C58" w:rsidP="00990C58">
      <w:p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br w:type="page"/>
      </w:r>
    </w:p>
    <w:p w14:paraId="4DA8D816" w14:textId="77777777" w:rsidR="00990C58" w:rsidRPr="00A04275" w:rsidRDefault="00990C58" w:rsidP="00990C58">
      <w:pPr>
        <w:pStyle w:val="1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lastRenderedPageBreak/>
        <w:t>付録C. リファレンス</w:t>
      </w:r>
    </w:p>
    <w:p w14:paraId="6176AEB0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C.1 Profile CSV の特殊マーカー一覧(再掲)</w:t>
      </w:r>
    </w:p>
    <w:p w14:paraId="211888F4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第5章2節を参照。ハンズオンで未使用のマーカーも含めた一覧は本付録の改版時に追加予定。</w:t>
      </w:r>
    </w:p>
    <w:p w14:paraId="454ACB83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C.2 関連ドキュメント</w:t>
      </w:r>
    </w:p>
    <w:p w14:paraId="616E3662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 README.md(モジュール一覧、ディレクトリ構成)</w:t>
      </w:r>
    </w:p>
    <w:p w14:paraId="5C29269D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FabriqStudio README.md(プロジェクト構成、画面一覧)</w:t>
      </w:r>
    </w:p>
    <w:p w14:paraId="31BB4D25" w14:textId="77777777" w:rsidR="00990C58" w:rsidRPr="00A04275" w:rsidRDefault="00990C58" w:rsidP="00990C58">
      <w:pPr>
        <w:pStyle w:val="a4"/>
        <w:numPr>
          <w:ilvl w:val="0"/>
          <w:numId w:val="8"/>
        </w:numPr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各モジュールの Guide.txt(モジュール固有の使い方)</w:t>
      </w:r>
    </w:p>
    <w:p w14:paraId="798B64CC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C.3 用語集(再掲)</w:t>
      </w:r>
    </w:p>
    <w:p w14:paraId="73A6D693" w14:textId="77777777" w:rsidR="00990C58" w:rsidRPr="00A04275" w:rsidRDefault="00990C58" w:rsidP="00990C58">
      <w:pPr>
        <w:spacing w:after="120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第1章2節を参照。</w:t>
      </w:r>
    </w:p>
    <w:p w14:paraId="6282B7F7" w14:textId="77777777" w:rsidR="00990C58" w:rsidRPr="00A04275" w:rsidRDefault="00990C58" w:rsidP="00990C58">
      <w:pPr>
        <w:pStyle w:val="2"/>
        <w:rPr>
          <w:rFonts w:asciiTheme="minorHAnsi" w:eastAsiaTheme="minorHAnsi" w:hAnsiTheme="minorHAnsi"/>
        </w:rPr>
      </w:pPr>
      <w:r w:rsidRPr="00A04275">
        <w:rPr>
          <w:rFonts w:asciiTheme="minorHAnsi" w:eastAsiaTheme="minorHAnsi" w:hAnsiTheme="minorHAnsi"/>
        </w:rPr>
        <w:t>C.4 改訂履歴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26"/>
      </w:tblGrid>
      <w:tr w:rsidR="00990C58" w:rsidRPr="00A04275" w14:paraId="006C324A" w14:textId="77777777" w:rsidTr="002D1EE6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749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バージョン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BA5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日付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949E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  <w:b/>
                <w:bCs/>
              </w:rPr>
              <w:t>改訂内容</w:t>
            </w:r>
          </w:p>
        </w:tc>
      </w:tr>
      <w:tr w:rsidR="00990C58" w:rsidRPr="00A04275" w14:paraId="2BA2ECD7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FFE6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0.1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EB2F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[未定]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13BD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  <w:r w:rsidRPr="00A04275">
              <w:rPr>
                <w:rFonts w:asciiTheme="minorHAnsi" w:eastAsiaTheme="minorHAnsi" w:hAnsiTheme="minorHAnsi"/>
              </w:rPr>
              <w:t>スケルトン初版</w:t>
            </w:r>
          </w:p>
        </w:tc>
      </w:tr>
      <w:tr w:rsidR="00990C58" w:rsidRPr="00A04275" w14:paraId="67B909F9" w14:textId="77777777" w:rsidTr="002D1EE6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B848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77FD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EE3B" w14:textId="77777777" w:rsidR="00990C58" w:rsidRPr="00A04275" w:rsidRDefault="00990C58" w:rsidP="002D1EE6">
            <w:pPr>
              <w:rPr>
                <w:rFonts w:asciiTheme="minorHAnsi" w:eastAsiaTheme="minorHAnsi" w:hAnsiTheme="minorHAnsi"/>
              </w:rPr>
            </w:pPr>
          </w:p>
        </w:tc>
      </w:tr>
    </w:tbl>
    <w:p w14:paraId="40C08CAB" w14:textId="77777777" w:rsidR="00990C58" w:rsidRPr="00A04275" w:rsidRDefault="00990C58" w:rsidP="00990C58">
      <w:pPr>
        <w:rPr>
          <w:rFonts w:asciiTheme="minorHAnsi" w:eastAsiaTheme="minorHAnsi" w:hAnsiTheme="minorHAnsi"/>
        </w:rPr>
      </w:pPr>
    </w:p>
    <w:p w14:paraId="1436C674" w14:textId="77777777" w:rsidR="000C162A" w:rsidRPr="00A04275" w:rsidRDefault="000C162A">
      <w:pPr>
        <w:rPr>
          <w:rFonts w:asciiTheme="minorHAnsi" w:eastAsiaTheme="minorHAnsi" w:hAnsiTheme="minorHAnsi"/>
        </w:rPr>
      </w:pPr>
    </w:p>
    <w:sectPr w:rsidR="000C162A" w:rsidRPr="00A04275">
      <w:headerReference w:type="default" r:id="rId65"/>
      <w:footerReference w:type="default" r:id="rId6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027C" w14:textId="77777777" w:rsidR="00BC5540" w:rsidRDefault="00BC5540">
      <w:r>
        <w:separator/>
      </w:r>
    </w:p>
  </w:endnote>
  <w:endnote w:type="continuationSeparator" w:id="0">
    <w:p w14:paraId="691F89B3" w14:textId="77777777" w:rsidR="00BC5540" w:rsidRDefault="00BC5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6AC" w14:textId="77777777" w:rsidR="009E7260" w:rsidRDefault="00000000">
    <w:pPr>
      <w:jc w:val="center"/>
    </w:pPr>
    <w:r>
      <w:rPr>
        <w:rFonts w:eastAsia="Yu Gothic UI"/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rFonts w:eastAsia="Yu Gothic UI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4E7F94">
      <w:rPr>
        <w:rFonts w:eastAsia="Yu Gothic UI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Yu Gothic U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BB5D" w14:textId="77777777" w:rsidR="00BC5540" w:rsidRDefault="00BC5540">
      <w:r>
        <w:separator/>
      </w:r>
    </w:p>
  </w:footnote>
  <w:footnote w:type="continuationSeparator" w:id="0">
    <w:p w14:paraId="3B765C4C" w14:textId="77777777" w:rsidR="00BC5540" w:rsidRDefault="00BC5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E08E" w14:textId="77777777" w:rsidR="009E7260" w:rsidRDefault="00000000">
    <w:pPr>
      <w:jc w:val="right"/>
    </w:pPr>
    <w:r>
      <w:rPr>
        <w:rFonts w:eastAsia="Yu Gothic UI"/>
        <w:color w:val="808080"/>
        <w:sz w:val="18"/>
        <w:szCs w:val="18"/>
      </w:rPr>
      <w:t>fabriq / FabriqStudio スタートアップガイド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63E29"/>
    <w:multiLevelType w:val="hybridMultilevel"/>
    <w:tmpl w:val="C86A224A"/>
    <w:lvl w:ilvl="0" w:tplc="C41C1FB4">
      <w:start w:val="1"/>
      <w:numFmt w:val="bullet"/>
      <w:lvlText w:val="•"/>
      <w:lvlJc w:val="left"/>
      <w:pPr>
        <w:ind w:left="720" w:hanging="360"/>
      </w:pPr>
    </w:lvl>
    <w:lvl w:ilvl="1" w:tplc="7DAC9116">
      <w:start w:val="1"/>
      <w:numFmt w:val="bullet"/>
      <w:lvlText w:val="◦"/>
      <w:lvlJc w:val="left"/>
      <w:pPr>
        <w:ind w:left="1440" w:hanging="360"/>
      </w:pPr>
    </w:lvl>
    <w:lvl w:ilvl="2" w:tplc="A10252F0">
      <w:numFmt w:val="decimal"/>
      <w:lvlText w:val=""/>
      <w:lvlJc w:val="left"/>
    </w:lvl>
    <w:lvl w:ilvl="3" w:tplc="1E12066E">
      <w:numFmt w:val="decimal"/>
      <w:lvlText w:val=""/>
      <w:lvlJc w:val="left"/>
    </w:lvl>
    <w:lvl w:ilvl="4" w:tplc="1AE8AC2C">
      <w:numFmt w:val="decimal"/>
      <w:lvlText w:val=""/>
      <w:lvlJc w:val="left"/>
    </w:lvl>
    <w:lvl w:ilvl="5" w:tplc="955A1786">
      <w:numFmt w:val="decimal"/>
      <w:lvlText w:val=""/>
      <w:lvlJc w:val="left"/>
    </w:lvl>
    <w:lvl w:ilvl="6" w:tplc="B712B5C2">
      <w:numFmt w:val="decimal"/>
      <w:lvlText w:val=""/>
      <w:lvlJc w:val="left"/>
    </w:lvl>
    <w:lvl w:ilvl="7" w:tplc="6A76A03E">
      <w:numFmt w:val="decimal"/>
      <w:lvlText w:val=""/>
      <w:lvlJc w:val="left"/>
    </w:lvl>
    <w:lvl w:ilvl="8" w:tplc="F76C8ADC">
      <w:numFmt w:val="decimal"/>
      <w:lvlText w:val=""/>
      <w:lvlJc w:val="left"/>
    </w:lvl>
  </w:abstractNum>
  <w:abstractNum w:abstractNumId="1" w15:restartNumberingAfterBreak="0">
    <w:nsid w:val="27D42579"/>
    <w:multiLevelType w:val="hybridMultilevel"/>
    <w:tmpl w:val="8698F268"/>
    <w:lvl w:ilvl="0" w:tplc="FFD8C6D6">
      <w:start w:val="1"/>
      <w:numFmt w:val="bullet"/>
      <w:lvlText w:val="•"/>
      <w:lvlJc w:val="left"/>
      <w:pPr>
        <w:ind w:left="720" w:hanging="360"/>
      </w:pPr>
    </w:lvl>
    <w:lvl w:ilvl="1" w:tplc="BD6C48BA">
      <w:start w:val="1"/>
      <w:numFmt w:val="bullet"/>
      <w:lvlText w:val="◦"/>
      <w:lvlJc w:val="left"/>
      <w:pPr>
        <w:ind w:left="1440" w:hanging="360"/>
      </w:pPr>
    </w:lvl>
    <w:lvl w:ilvl="2" w:tplc="5A90A2B0">
      <w:numFmt w:val="decimal"/>
      <w:lvlText w:val=""/>
      <w:lvlJc w:val="left"/>
      <w:pPr>
        <w:ind w:left="0" w:firstLine="0"/>
      </w:pPr>
    </w:lvl>
    <w:lvl w:ilvl="3" w:tplc="AB322072">
      <w:numFmt w:val="decimal"/>
      <w:lvlText w:val=""/>
      <w:lvlJc w:val="left"/>
      <w:pPr>
        <w:ind w:left="0" w:firstLine="0"/>
      </w:pPr>
    </w:lvl>
    <w:lvl w:ilvl="4" w:tplc="F642E296">
      <w:numFmt w:val="decimal"/>
      <w:lvlText w:val=""/>
      <w:lvlJc w:val="left"/>
      <w:pPr>
        <w:ind w:left="0" w:firstLine="0"/>
      </w:pPr>
    </w:lvl>
    <w:lvl w:ilvl="5" w:tplc="2870CA7E">
      <w:numFmt w:val="decimal"/>
      <w:lvlText w:val=""/>
      <w:lvlJc w:val="left"/>
      <w:pPr>
        <w:ind w:left="0" w:firstLine="0"/>
      </w:pPr>
    </w:lvl>
    <w:lvl w:ilvl="6" w:tplc="E7E83E8A">
      <w:numFmt w:val="decimal"/>
      <w:lvlText w:val=""/>
      <w:lvlJc w:val="left"/>
      <w:pPr>
        <w:ind w:left="0" w:firstLine="0"/>
      </w:pPr>
    </w:lvl>
    <w:lvl w:ilvl="7" w:tplc="A8B0096A">
      <w:numFmt w:val="decimal"/>
      <w:lvlText w:val=""/>
      <w:lvlJc w:val="left"/>
      <w:pPr>
        <w:ind w:left="0" w:firstLine="0"/>
      </w:pPr>
    </w:lvl>
    <w:lvl w:ilvl="8" w:tplc="77C09C2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38539A1"/>
    <w:multiLevelType w:val="hybridMultilevel"/>
    <w:tmpl w:val="135C1032"/>
    <w:lvl w:ilvl="0" w:tplc="AE0A2284">
      <w:start w:val="1"/>
      <w:numFmt w:val="bullet"/>
      <w:lvlText w:val="✓"/>
      <w:lvlJc w:val="left"/>
      <w:pPr>
        <w:ind w:left="360" w:hanging="240"/>
      </w:pPr>
    </w:lvl>
    <w:lvl w:ilvl="1" w:tplc="86BC675C">
      <w:numFmt w:val="decimal"/>
      <w:lvlText w:val=""/>
      <w:lvlJc w:val="left"/>
    </w:lvl>
    <w:lvl w:ilvl="2" w:tplc="A0F44D1E">
      <w:numFmt w:val="decimal"/>
      <w:lvlText w:val=""/>
      <w:lvlJc w:val="left"/>
    </w:lvl>
    <w:lvl w:ilvl="3" w:tplc="F4FE4FE2">
      <w:numFmt w:val="decimal"/>
      <w:lvlText w:val=""/>
      <w:lvlJc w:val="left"/>
    </w:lvl>
    <w:lvl w:ilvl="4" w:tplc="F412EC46">
      <w:numFmt w:val="decimal"/>
      <w:lvlText w:val=""/>
      <w:lvlJc w:val="left"/>
    </w:lvl>
    <w:lvl w:ilvl="5" w:tplc="C1A4586A">
      <w:numFmt w:val="decimal"/>
      <w:lvlText w:val=""/>
      <w:lvlJc w:val="left"/>
    </w:lvl>
    <w:lvl w:ilvl="6" w:tplc="77B27DF8">
      <w:numFmt w:val="decimal"/>
      <w:lvlText w:val=""/>
      <w:lvlJc w:val="left"/>
    </w:lvl>
    <w:lvl w:ilvl="7" w:tplc="F4922CBC">
      <w:numFmt w:val="decimal"/>
      <w:lvlText w:val=""/>
      <w:lvlJc w:val="left"/>
    </w:lvl>
    <w:lvl w:ilvl="8" w:tplc="9498080E">
      <w:numFmt w:val="decimal"/>
      <w:lvlText w:val=""/>
      <w:lvlJc w:val="left"/>
    </w:lvl>
  </w:abstractNum>
  <w:abstractNum w:abstractNumId="3" w15:restartNumberingAfterBreak="0">
    <w:nsid w:val="34060239"/>
    <w:multiLevelType w:val="hybridMultilevel"/>
    <w:tmpl w:val="D8EC84F8"/>
    <w:lvl w:ilvl="0" w:tplc="9D289444">
      <w:start w:val="1"/>
      <w:numFmt w:val="decimal"/>
      <w:lvlText w:val="%1."/>
      <w:lvlJc w:val="left"/>
      <w:pPr>
        <w:ind w:left="720" w:hanging="360"/>
      </w:pPr>
    </w:lvl>
    <w:lvl w:ilvl="1" w:tplc="6B889A8A">
      <w:numFmt w:val="decimal"/>
      <w:lvlText w:val=""/>
      <w:lvlJc w:val="left"/>
    </w:lvl>
    <w:lvl w:ilvl="2" w:tplc="1DAA52FC">
      <w:numFmt w:val="decimal"/>
      <w:lvlText w:val=""/>
      <w:lvlJc w:val="left"/>
    </w:lvl>
    <w:lvl w:ilvl="3" w:tplc="105CF878">
      <w:numFmt w:val="decimal"/>
      <w:lvlText w:val=""/>
      <w:lvlJc w:val="left"/>
    </w:lvl>
    <w:lvl w:ilvl="4" w:tplc="C7CA101E">
      <w:numFmt w:val="decimal"/>
      <w:lvlText w:val=""/>
      <w:lvlJc w:val="left"/>
    </w:lvl>
    <w:lvl w:ilvl="5" w:tplc="B6460AF4">
      <w:numFmt w:val="decimal"/>
      <w:lvlText w:val=""/>
      <w:lvlJc w:val="left"/>
    </w:lvl>
    <w:lvl w:ilvl="6" w:tplc="A9747756">
      <w:numFmt w:val="decimal"/>
      <w:lvlText w:val=""/>
      <w:lvlJc w:val="left"/>
    </w:lvl>
    <w:lvl w:ilvl="7" w:tplc="803AB57C">
      <w:numFmt w:val="decimal"/>
      <w:lvlText w:val=""/>
      <w:lvlJc w:val="left"/>
    </w:lvl>
    <w:lvl w:ilvl="8" w:tplc="CA52221E">
      <w:numFmt w:val="decimal"/>
      <w:lvlText w:val=""/>
      <w:lvlJc w:val="left"/>
    </w:lvl>
  </w:abstractNum>
  <w:abstractNum w:abstractNumId="4" w15:restartNumberingAfterBreak="0">
    <w:nsid w:val="379D3D7F"/>
    <w:multiLevelType w:val="hybridMultilevel"/>
    <w:tmpl w:val="49C2EC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0F8355E"/>
    <w:multiLevelType w:val="hybridMultilevel"/>
    <w:tmpl w:val="3126D232"/>
    <w:lvl w:ilvl="0" w:tplc="4A1222F2">
      <w:start w:val="1"/>
      <w:numFmt w:val="bullet"/>
      <w:lvlText w:val="●"/>
      <w:lvlJc w:val="left"/>
      <w:pPr>
        <w:ind w:left="720" w:hanging="360"/>
      </w:pPr>
    </w:lvl>
    <w:lvl w:ilvl="1" w:tplc="1A8017FA">
      <w:start w:val="1"/>
      <w:numFmt w:val="bullet"/>
      <w:lvlText w:val="○"/>
      <w:lvlJc w:val="left"/>
      <w:pPr>
        <w:ind w:left="1440" w:hanging="360"/>
      </w:pPr>
    </w:lvl>
    <w:lvl w:ilvl="2" w:tplc="34FC2816">
      <w:start w:val="1"/>
      <w:numFmt w:val="bullet"/>
      <w:lvlText w:val="■"/>
      <w:lvlJc w:val="left"/>
      <w:pPr>
        <w:ind w:left="2160" w:hanging="360"/>
      </w:pPr>
    </w:lvl>
    <w:lvl w:ilvl="3" w:tplc="322ADF5E">
      <w:start w:val="1"/>
      <w:numFmt w:val="bullet"/>
      <w:lvlText w:val="●"/>
      <w:lvlJc w:val="left"/>
      <w:pPr>
        <w:ind w:left="2880" w:hanging="360"/>
      </w:pPr>
    </w:lvl>
    <w:lvl w:ilvl="4" w:tplc="D0BA2BE0">
      <w:start w:val="1"/>
      <w:numFmt w:val="bullet"/>
      <w:lvlText w:val="○"/>
      <w:lvlJc w:val="left"/>
      <w:pPr>
        <w:ind w:left="3600" w:hanging="360"/>
      </w:pPr>
    </w:lvl>
    <w:lvl w:ilvl="5" w:tplc="7D6AF0C8">
      <w:start w:val="1"/>
      <w:numFmt w:val="bullet"/>
      <w:lvlText w:val="■"/>
      <w:lvlJc w:val="left"/>
      <w:pPr>
        <w:ind w:left="4320" w:hanging="360"/>
      </w:pPr>
    </w:lvl>
    <w:lvl w:ilvl="6" w:tplc="E24CFFB0">
      <w:start w:val="1"/>
      <w:numFmt w:val="bullet"/>
      <w:lvlText w:val="●"/>
      <w:lvlJc w:val="left"/>
      <w:pPr>
        <w:ind w:left="5040" w:hanging="360"/>
      </w:pPr>
    </w:lvl>
    <w:lvl w:ilvl="7" w:tplc="94C01F68">
      <w:start w:val="1"/>
      <w:numFmt w:val="bullet"/>
      <w:lvlText w:val="●"/>
      <w:lvlJc w:val="left"/>
      <w:pPr>
        <w:ind w:left="5760" w:hanging="360"/>
      </w:pPr>
    </w:lvl>
    <w:lvl w:ilvl="8" w:tplc="3596457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62E1000"/>
    <w:multiLevelType w:val="hybridMultilevel"/>
    <w:tmpl w:val="EE0CC344"/>
    <w:lvl w:ilvl="0" w:tplc="BACCC550">
      <w:start w:val="1"/>
      <w:numFmt w:val="bullet"/>
      <w:lvlText w:val="•"/>
      <w:lvlJc w:val="left"/>
      <w:pPr>
        <w:ind w:left="720" w:hanging="360"/>
      </w:pPr>
    </w:lvl>
    <w:lvl w:ilvl="1" w:tplc="3794830E">
      <w:start w:val="1"/>
      <w:numFmt w:val="bullet"/>
      <w:lvlText w:val="◦"/>
      <w:lvlJc w:val="left"/>
      <w:pPr>
        <w:ind w:left="1440" w:hanging="360"/>
      </w:pPr>
    </w:lvl>
    <w:lvl w:ilvl="2" w:tplc="2CC29832">
      <w:numFmt w:val="decimal"/>
      <w:lvlText w:val=""/>
      <w:lvlJc w:val="left"/>
    </w:lvl>
    <w:lvl w:ilvl="3" w:tplc="2AE02FF4">
      <w:numFmt w:val="decimal"/>
      <w:lvlText w:val=""/>
      <w:lvlJc w:val="left"/>
    </w:lvl>
    <w:lvl w:ilvl="4" w:tplc="F62E0486">
      <w:numFmt w:val="decimal"/>
      <w:lvlText w:val=""/>
      <w:lvlJc w:val="left"/>
    </w:lvl>
    <w:lvl w:ilvl="5" w:tplc="D966AD8E">
      <w:numFmt w:val="decimal"/>
      <w:lvlText w:val=""/>
      <w:lvlJc w:val="left"/>
    </w:lvl>
    <w:lvl w:ilvl="6" w:tplc="ADD07850">
      <w:numFmt w:val="decimal"/>
      <w:lvlText w:val=""/>
      <w:lvlJc w:val="left"/>
    </w:lvl>
    <w:lvl w:ilvl="7" w:tplc="25662068">
      <w:numFmt w:val="decimal"/>
      <w:lvlText w:val=""/>
      <w:lvlJc w:val="left"/>
    </w:lvl>
    <w:lvl w:ilvl="8" w:tplc="817AA884">
      <w:numFmt w:val="decimal"/>
      <w:lvlText w:val=""/>
      <w:lvlJc w:val="left"/>
    </w:lvl>
  </w:abstractNum>
  <w:abstractNum w:abstractNumId="7" w15:restartNumberingAfterBreak="0">
    <w:nsid w:val="66DB3482"/>
    <w:multiLevelType w:val="hybridMultilevel"/>
    <w:tmpl w:val="243C6B64"/>
    <w:lvl w:ilvl="0" w:tplc="4FF4973E">
      <w:start w:val="1"/>
      <w:numFmt w:val="decimal"/>
      <w:lvlText w:val="%1."/>
      <w:lvlJc w:val="left"/>
      <w:pPr>
        <w:ind w:left="720" w:hanging="360"/>
      </w:pPr>
    </w:lvl>
    <w:lvl w:ilvl="1" w:tplc="C004E58E">
      <w:numFmt w:val="decimal"/>
      <w:lvlText w:val=""/>
      <w:lvlJc w:val="left"/>
      <w:pPr>
        <w:ind w:left="0" w:firstLine="0"/>
      </w:pPr>
    </w:lvl>
    <w:lvl w:ilvl="2" w:tplc="3F8E84F0">
      <w:numFmt w:val="decimal"/>
      <w:lvlText w:val=""/>
      <w:lvlJc w:val="left"/>
      <w:pPr>
        <w:ind w:left="0" w:firstLine="0"/>
      </w:pPr>
    </w:lvl>
    <w:lvl w:ilvl="3" w:tplc="546C03C0">
      <w:numFmt w:val="decimal"/>
      <w:lvlText w:val=""/>
      <w:lvlJc w:val="left"/>
      <w:pPr>
        <w:ind w:left="0" w:firstLine="0"/>
      </w:pPr>
    </w:lvl>
    <w:lvl w:ilvl="4" w:tplc="398AB818">
      <w:numFmt w:val="decimal"/>
      <w:lvlText w:val=""/>
      <w:lvlJc w:val="left"/>
      <w:pPr>
        <w:ind w:left="0" w:firstLine="0"/>
      </w:pPr>
    </w:lvl>
    <w:lvl w:ilvl="5" w:tplc="2688BD98">
      <w:numFmt w:val="decimal"/>
      <w:lvlText w:val=""/>
      <w:lvlJc w:val="left"/>
      <w:pPr>
        <w:ind w:left="0" w:firstLine="0"/>
      </w:pPr>
    </w:lvl>
    <w:lvl w:ilvl="6" w:tplc="F5C88462">
      <w:numFmt w:val="decimal"/>
      <w:lvlText w:val=""/>
      <w:lvlJc w:val="left"/>
      <w:pPr>
        <w:ind w:left="0" w:firstLine="0"/>
      </w:pPr>
    </w:lvl>
    <w:lvl w:ilvl="7" w:tplc="0890C1FC">
      <w:numFmt w:val="decimal"/>
      <w:lvlText w:val=""/>
      <w:lvlJc w:val="left"/>
      <w:pPr>
        <w:ind w:left="0" w:firstLine="0"/>
      </w:pPr>
    </w:lvl>
    <w:lvl w:ilvl="8" w:tplc="75FA627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796268A"/>
    <w:multiLevelType w:val="hybridMultilevel"/>
    <w:tmpl w:val="5332FA2C"/>
    <w:lvl w:ilvl="0" w:tplc="F29874CC">
      <w:start w:val="1"/>
      <w:numFmt w:val="bullet"/>
      <w:lvlText w:val="✓"/>
      <w:lvlJc w:val="left"/>
      <w:pPr>
        <w:ind w:left="360" w:hanging="240"/>
      </w:pPr>
    </w:lvl>
    <w:lvl w:ilvl="1" w:tplc="5AFCEAB4">
      <w:numFmt w:val="decimal"/>
      <w:lvlText w:val=""/>
      <w:lvlJc w:val="left"/>
      <w:pPr>
        <w:ind w:left="0" w:firstLine="0"/>
      </w:pPr>
    </w:lvl>
    <w:lvl w:ilvl="2" w:tplc="A8EAB250">
      <w:numFmt w:val="decimal"/>
      <w:lvlText w:val=""/>
      <w:lvlJc w:val="left"/>
      <w:pPr>
        <w:ind w:left="0" w:firstLine="0"/>
      </w:pPr>
    </w:lvl>
    <w:lvl w:ilvl="3" w:tplc="1BD8B160">
      <w:numFmt w:val="decimal"/>
      <w:lvlText w:val=""/>
      <w:lvlJc w:val="left"/>
      <w:pPr>
        <w:ind w:left="0" w:firstLine="0"/>
      </w:pPr>
    </w:lvl>
    <w:lvl w:ilvl="4" w:tplc="4BCAD806">
      <w:numFmt w:val="decimal"/>
      <w:lvlText w:val=""/>
      <w:lvlJc w:val="left"/>
      <w:pPr>
        <w:ind w:left="0" w:firstLine="0"/>
      </w:pPr>
    </w:lvl>
    <w:lvl w:ilvl="5" w:tplc="130AD808">
      <w:numFmt w:val="decimal"/>
      <w:lvlText w:val=""/>
      <w:lvlJc w:val="left"/>
      <w:pPr>
        <w:ind w:left="0" w:firstLine="0"/>
      </w:pPr>
    </w:lvl>
    <w:lvl w:ilvl="6" w:tplc="5E16F464">
      <w:numFmt w:val="decimal"/>
      <w:lvlText w:val=""/>
      <w:lvlJc w:val="left"/>
      <w:pPr>
        <w:ind w:left="0" w:firstLine="0"/>
      </w:pPr>
    </w:lvl>
    <w:lvl w:ilvl="7" w:tplc="635A1316">
      <w:numFmt w:val="decimal"/>
      <w:lvlText w:val=""/>
      <w:lvlJc w:val="left"/>
      <w:pPr>
        <w:ind w:left="0" w:firstLine="0"/>
      </w:pPr>
    </w:lvl>
    <w:lvl w:ilvl="8" w:tplc="85326486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C161AAC"/>
    <w:multiLevelType w:val="hybridMultilevel"/>
    <w:tmpl w:val="C870EB10"/>
    <w:lvl w:ilvl="0" w:tplc="4F607B22">
      <w:start w:val="1"/>
      <w:numFmt w:val="bullet"/>
      <w:lvlText w:val="✓"/>
      <w:lvlJc w:val="left"/>
      <w:pPr>
        <w:ind w:left="360" w:hanging="240"/>
      </w:pPr>
    </w:lvl>
    <w:lvl w:ilvl="1" w:tplc="627A76F8">
      <w:numFmt w:val="decimal"/>
      <w:lvlText w:val=""/>
      <w:lvlJc w:val="left"/>
    </w:lvl>
    <w:lvl w:ilvl="2" w:tplc="9F46D154">
      <w:numFmt w:val="decimal"/>
      <w:lvlText w:val=""/>
      <w:lvlJc w:val="left"/>
    </w:lvl>
    <w:lvl w:ilvl="3" w:tplc="3E24504A">
      <w:numFmt w:val="decimal"/>
      <w:lvlText w:val=""/>
      <w:lvlJc w:val="left"/>
    </w:lvl>
    <w:lvl w:ilvl="4" w:tplc="8C82DD42">
      <w:numFmt w:val="decimal"/>
      <w:lvlText w:val=""/>
      <w:lvlJc w:val="left"/>
    </w:lvl>
    <w:lvl w:ilvl="5" w:tplc="D318E3E4">
      <w:numFmt w:val="decimal"/>
      <w:lvlText w:val=""/>
      <w:lvlJc w:val="left"/>
    </w:lvl>
    <w:lvl w:ilvl="6" w:tplc="468271F8">
      <w:numFmt w:val="decimal"/>
      <w:lvlText w:val=""/>
      <w:lvlJc w:val="left"/>
    </w:lvl>
    <w:lvl w:ilvl="7" w:tplc="C4C667AC">
      <w:numFmt w:val="decimal"/>
      <w:lvlText w:val=""/>
      <w:lvlJc w:val="left"/>
    </w:lvl>
    <w:lvl w:ilvl="8" w:tplc="B3D201DC">
      <w:numFmt w:val="decimal"/>
      <w:lvlText w:val=""/>
      <w:lvlJc w:val="left"/>
    </w:lvl>
  </w:abstractNum>
  <w:abstractNum w:abstractNumId="10" w15:restartNumberingAfterBreak="0">
    <w:nsid w:val="7D9A4E2F"/>
    <w:multiLevelType w:val="hybridMultilevel"/>
    <w:tmpl w:val="49C2EC18"/>
    <w:lvl w:ilvl="0" w:tplc="E086FD06">
      <w:start w:val="1"/>
      <w:numFmt w:val="decimal"/>
      <w:lvlText w:val="%1."/>
      <w:lvlJc w:val="left"/>
      <w:pPr>
        <w:ind w:left="720" w:hanging="360"/>
      </w:pPr>
    </w:lvl>
    <w:lvl w:ilvl="1" w:tplc="92C61C2C">
      <w:numFmt w:val="decimal"/>
      <w:lvlText w:val=""/>
      <w:lvlJc w:val="left"/>
    </w:lvl>
    <w:lvl w:ilvl="2" w:tplc="0F7EA1BE">
      <w:numFmt w:val="decimal"/>
      <w:lvlText w:val=""/>
      <w:lvlJc w:val="left"/>
    </w:lvl>
    <w:lvl w:ilvl="3" w:tplc="8BBADF62">
      <w:numFmt w:val="decimal"/>
      <w:lvlText w:val=""/>
      <w:lvlJc w:val="left"/>
    </w:lvl>
    <w:lvl w:ilvl="4" w:tplc="39721B9E">
      <w:numFmt w:val="decimal"/>
      <w:lvlText w:val=""/>
      <w:lvlJc w:val="left"/>
    </w:lvl>
    <w:lvl w:ilvl="5" w:tplc="E9761BA0">
      <w:numFmt w:val="decimal"/>
      <w:lvlText w:val=""/>
      <w:lvlJc w:val="left"/>
    </w:lvl>
    <w:lvl w:ilvl="6" w:tplc="2C0AF6A6">
      <w:numFmt w:val="decimal"/>
      <w:lvlText w:val=""/>
      <w:lvlJc w:val="left"/>
    </w:lvl>
    <w:lvl w:ilvl="7" w:tplc="C1603C5A">
      <w:numFmt w:val="decimal"/>
      <w:lvlText w:val=""/>
      <w:lvlJc w:val="left"/>
    </w:lvl>
    <w:lvl w:ilvl="8" w:tplc="D1FC3CBA">
      <w:numFmt w:val="decimal"/>
      <w:lvlText w:val=""/>
      <w:lvlJc w:val="left"/>
    </w:lvl>
  </w:abstractNum>
  <w:num w:numId="1" w16cid:durableId="1468278567">
    <w:abstractNumId w:val="5"/>
    <w:lvlOverride w:ilvl="0">
      <w:startOverride w:val="1"/>
    </w:lvlOverride>
  </w:num>
  <w:num w:numId="2" w16cid:durableId="821043172">
    <w:abstractNumId w:val="6"/>
    <w:lvlOverride w:ilvl="0">
      <w:startOverride w:val="1"/>
    </w:lvlOverride>
  </w:num>
  <w:num w:numId="3" w16cid:durableId="1853910115">
    <w:abstractNumId w:val="3"/>
    <w:lvlOverride w:ilvl="0">
      <w:startOverride w:val="1"/>
    </w:lvlOverride>
  </w:num>
  <w:num w:numId="4" w16cid:durableId="1862861239">
    <w:abstractNumId w:val="9"/>
    <w:lvlOverride w:ilvl="0">
      <w:startOverride w:val="1"/>
    </w:lvlOverride>
  </w:num>
  <w:num w:numId="5" w16cid:durableId="158087112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1268941">
    <w:abstractNumId w:val="8"/>
  </w:num>
  <w:num w:numId="7" w16cid:durableId="385641692">
    <w:abstractNumId w:val="1"/>
  </w:num>
  <w:num w:numId="8" w16cid:durableId="1990985092">
    <w:abstractNumId w:val="0"/>
    <w:lvlOverride w:ilvl="0">
      <w:startOverride w:val="1"/>
    </w:lvlOverride>
  </w:num>
  <w:num w:numId="9" w16cid:durableId="44986661">
    <w:abstractNumId w:val="10"/>
    <w:lvlOverride w:ilvl="0">
      <w:startOverride w:val="1"/>
    </w:lvlOverride>
  </w:num>
  <w:num w:numId="10" w16cid:durableId="323170395">
    <w:abstractNumId w:val="2"/>
    <w:lvlOverride w:ilvl="0">
      <w:startOverride w:val="1"/>
    </w:lvlOverride>
  </w:num>
  <w:num w:numId="11" w16cid:durableId="1863980645">
    <w:abstractNumId w:val="10"/>
  </w:num>
  <w:num w:numId="12" w16cid:durableId="15467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60"/>
    <w:rsid w:val="00002529"/>
    <w:rsid w:val="000346C0"/>
    <w:rsid w:val="00062E2C"/>
    <w:rsid w:val="000A0B87"/>
    <w:rsid w:val="000B0F8F"/>
    <w:rsid w:val="000B2D9F"/>
    <w:rsid w:val="000B4948"/>
    <w:rsid w:val="000C0163"/>
    <w:rsid w:val="000C162A"/>
    <w:rsid w:val="000C2957"/>
    <w:rsid w:val="000D0BBC"/>
    <w:rsid w:val="000D4290"/>
    <w:rsid w:val="000E4212"/>
    <w:rsid w:val="000F22CD"/>
    <w:rsid w:val="000F26DC"/>
    <w:rsid w:val="000F3831"/>
    <w:rsid w:val="00134E74"/>
    <w:rsid w:val="00143C71"/>
    <w:rsid w:val="001444C6"/>
    <w:rsid w:val="00163D2B"/>
    <w:rsid w:val="00196846"/>
    <w:rsid w:val="001B6573"/>
    <w:rsid w:val="001D4605"/>
    <w:rsid w:val="001D6E68"/>
    <w:rsid w:val="00226FD1"/>
    <w:rsid w:val="0023714E"/>
    <w:rsid w:val="00272B13"/>
    <w:rsid w:val="0027624D"/>
    <w:rsid w:val="00296CD8"/>
    <w:rsid w:val="002A239C"/>
    <w:rsid w:val="002A77E2"/>
    <w:rsid w:val="002B5D45"/>
    <w:rsid w:val="00325373"/>
    <w:rsid w:val="00327E9D"/>
    <w:rsid w:val="00330462"/>
    <w:rsid w:val="0034364D"/>
    <w:rsid w:val="00346002"/>
    <w:rsid w:val="003502CA"/>
    <w:rsid w:val="00357492"/>
    <w:rsid w:val="003654D2"/>
    <w:rsid w:val="003A1F47"/>
    <w:rsid w:val="003C49EA"/>
    <w:rsid w:val="003E0C1C"/>
    <w:rsid w:val="003E163A"/>
    <w:rsid w:val="003E4DB0"/>
    <w:rsid w:val="003F628E"/>
    <w:rsid w:val="004123DA"/>
    <w:rsid w:val="00426EBF"/>
    <w:rsid w:val="0043709C"/>
    <w:rsid w:val="00445049"/>
    <w:rsid w:val="00451707"/>
    <w:rsid w:val="00461BDE"/>
    <w:rsid w:val="004645A7"/>
    <w:rsid w:val="00470B04"/>
    <w:rsid w:val="00475B79"/>
    <w:rsid w:val="00491A06"/>
    <w:rsid w:val="004960AC"/>
    <w:rsid w:val="00497DAA"/>
    <w:rsid w:val="004B0351"/>
    <w:rsid w:val="004B35DD"/>
    <w:rsid w:val="004C1B07"/>
    <w:rsid w:val="004E689F"/>
    <w:rsid w:val="004E7F94"/>
    <w:rsid w:val="004F06B9"/>
    <w:rsid w:val="004F1F2F"/>
    <w:rsid w:val="00504CDD"/>
    <w:rsid w:val="0052237F"/>
    <w:rsid w:val="00524289"/>
    <w:rsid w:val="00552153"/>
    <w:rsid w:val="005622FD"/>
    <w:rsid w:val="00570719"/>
    <w:rsid w:val="00586E92"/>
    <w:rsid w:val="005A4FD8"/>
    <w:rsid w:val="005B24B0"/>
    <w:rsid w:val="005C28A8"/>
    <w:rsid w:val="005D091E"/>
    <w:rsid w:val="005D1BDA"/>
    <w:rsid w:val="005E1BE5"/>
    <w:rsid w:val="005E31A3"/>
    <w:rsid w:val="005F6473"/>
    <w:rsid w:val="00650E98"/>
    <w:rsid w:val="006548C3"/>
    <w:rsid w:val="006626C9"/>
    <w:rsid w:val="006658F2"/>
    <w:rsid w:val="00666FB0"/>
    <w:rsid w:val="00672AA0"/>
    <w:rsid w:val="006A15FB"/>
    <w:rsid w:val="006B6154"/>
    <w:rsid w:val="006B632F"/>
    <w:rsid w:val="006E0D18"/>
    <w:rsid w:val="006E321C"/>
    <w:rsid w:val="006E5CE8"/>
    <w:rsid w:val="006F1CA1"/>
    <w:rsid w:val="00734A25"/>
    <w:rsid w:val="00735BD4"/>
    <w:rsid w:val="00743C42"/>
    <w:rsid w:val="00751C3A"/>
    <w:rsid w:val="007566CA"/>
    <w:rsid w:val="00763C61"/>
    <w:rsid w:val="00784CA8"/>
    <w:rsid w:val="007A12AA"/>
    <w:rsid w:val="007C292B"/>
    <w:rsid w:val="0081424A"/>
    <w:rsid w:val="0081426E"/>
    <w:rsid w:val="00833793"/>
    <w:rsid w:val="0088354B"/>
    <w:rsid w:val="008850A3"/>
    <w:rsid w:val="0088642B"/>
    <w:rsid w:val="00892A49"/>
    <w:rsid w:val="0089401C"/>
    <w:rsid w:val="008B4B69"/>
    <w:rsid w:val="008C32A7"/>
    <w:rsid w:val="008D00C6"/>
    <w:rsid w:val="008E1DE2"/>
    <w:rsid w:val="009019A4"/>
    <w:rsid w:val="009031C1"/>
    <w:rsid w:val="009122EC"/>
    <w:rsid w:val="00941606"/>
    <w:rsid w:val="00957C5E"/>
    <w:rsid w:val="00961EC4"/>
    <w:rsid w:val="00963932"/>
    <w:rsid w:val="00967646"/>
    <w:rsid w:val="009677C4"/>
    <w:rsid w:val="00990C58"/>
    <w:rsid w:val="009E366C"/>
    <w:rsid w:val="009E3AD9"/>
    <w:rsid w:val="009E7260"/>
    <w:rsid w:val="009F47DC"/>
    <w:rsid w:val="00A04275"/>
    <w:rsid w:val="00A21300"/>
    <w:rsid w:val="00A61DCE"/>
    <w:rsid w:val="00A642E6"/>
    <w:rsid w:val="00A6775A"/>
    <w:rsid w:val="00A700F1"/>
    <w:rsid w:val="00A8609A"/>
    <w:rsid w:val="00A95F63"/>
    <w:rsid w:val="00AA74C7"/>
    <w:rsid w:val="00AC51AE"/>
    <w:rsid w:val="00B03B45"/>
    <w:rsid w:val="00B03D10"/>
    <w:rsid w:val="00B05470"/>
    <w:rsid w:val="00B53F74"/>
    <w:rsid w:val="00B60789"/>
    <w:rsid w:val="00B6688C"/>
    <w:rsid w:val="00B8498E"/>
    <w:rsid w:val="00B84C9B"/>
    <w:rsid w:val="00BB1F44"/>
    <w:rsid w:val="00BC5540"/>
    <w:rsid w:val="00BF25A5"/>
    <w:rsid w:val="00C03671"/>
    <w:rsid w:val="00C06E6C"/>
    <w:rsid w:val="00C5151D"/>
    <w:rsid w:val="00C615E0"/>
    <w:rsid w:val="00C67079"/>
    <w:rsid w:val="00C8469A"/>
    <w:rsid w:val="00CB4A77"/>
    <w:rsid w:val="00CD01CF"/>
    <w:rsid w:val="00CE2803"/>
    <w:rsid w:val="00CE5595"/>
    <w:rsid w:val="00D2134E"/>
    <w:rsid w:val="00D22C66"/>
    <w:rsid w:val="00D90A97"/>
    <w:rsid w:val="00DA1443"/>
    <w:rsid w:val="00DC2C46"/>
    <w:rsid w:val="00DC3FE1"/>
    <w:rsid w:val="00DE3B7F"/>
    <w:rsid w:val="00DE6590"/>
    <w:rsid w:val="00E060D1"/>
    <w:rsid w:val="00E222F2"/>
    <w:rsid w:val="00E24300"/>
    <w:rsid w:val="00E545E3"/>
    <w:rsid w:val="00E62639"/>
    <w:rsid w:val="00E72A7D"/>
    <w:rsid w:val="00E77D53"/>
    <w:rsid w:val="00E906F5"/>
    <w:rsid w:val="00E978BC"/>
    <w:rsid w:val="00EA37EB"/>
    <w:rsid w:val="00ED2722"/>
    <w:rsid w:val="00EE1B52"/>
    <w:rsid w:val="00EE4473"/>
    <w:rsid w:val="00EE48FA"/>
    <w:rsid w:val="00EF52ED"/>
    <w:rsid w:val="00F01C76"/>
    <w:rsid w:val="00F14ECC"/>
    <w:rsid w:val="00F1570A"/>
    <w:rsid w:val="00F2234B"/>
    <w:rsid w:val="00F31B8F"/>
    <w:rsid w:val="00F55A27"/>
    <w:rsid w:val="00F61877"/>
    <w:rsid w:val="00F91B95"/>
    <w:rsid w:val="00FC2BA9"/>
    <w:rsid w:val="00FC71D4"/>
    <w:rsid w:val="00FD01BA"/>
    <w:rsid w:val="00F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4A4DE0"/>
  <w15:docId w15:val="{39E1036D-EB70-4564-8F5B-E54672F6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 UI" w:eastAsiaTheme="minorEastAsia" w:hAnsi="Yu Gothic UI" w:cs="Yu Gothic U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480" w:after="240"/>
      <w:outlineLvl w:val="0"/>
    </w:pPr>
    <w:rPr>
      <w:rFonts w:eastAsia="Yu Gothic UI"/>
      <w:b/>
      <w:bCs/>
      <w:color w:val="2E75B6"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360" w:after="180"/>
      <w:outlineLvl w:val="1"/>
    </w:pPr>
    <w:rPr>
      <w:rFonts w:eastAsia="Yu Gothic UI"/>
      <w:b/>
      <w:bCs/>
      <w:color w:val="1F4E79"/>
      <w:sz w:val="30"/>
      <w:szCs w:val="30"/>
    </w:rPr>
  </w:style>
  <w:style w:type="paragraph" w:styleId="3">
    <w:name w:val="heading 3"/>
    <w:link w:val="30"/>
    <w:uiPriority w:val="9"/>
    <w:unhideWhenUsed/>
    <w:qFormat/>
    <w:pPr>
      <w:spacing w:before="280" w:after="140"/>
      <w:outlineLvl w:val="2"/>
    </w:pPr>
    <w:rPr>
      <w:rFonts w:eastAsia="Yu Gothic UI"/>
      <w:b/>
      <w:bCs/>
      <w:sz w:val="26"/>
      <w:szCs w:val="26"/>
    </w:rPr>
  </w:style>
  <w:style w:type="paragraph" w:styleId="4">
    <w:name w:val="heading 4"/>
    <w:link w:val="40"/>
    <w:uiPriority w:val="9"/>
    <w:unhideWhenUsed/>
    <w:qFormat/>
    <w:pPr>
      <w:spacing w:before="200" w:after="100"/>
      <w:outlineLvl w:val="3"/>
    </w:pPr>
    <w:rPr>
      <w:rFonts w:eastAsia="Yu Gothic UI"/>
      <w:b/>
      <w:bCs/>
      <w:color w:val="595959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4E7F94"/>
  </w:style>
  <w:style w:type="paragraph" w:styleId="21">
    <w:name w:val="toc 2"/>
    <w:basedOn w:val="a"/>
    <w:next w:val="a"/>
    <w:autoRedefine/>
    <w:uiPriority w:val="39"/>
    <w:unhideWhenUsed/>
    <w:rsid w:val="004E7F94"/>
    <w:pPr>
      <w:ind w:leftChars="100" w:left="220"/>
    </w:pPr>
  </w:style>
  <w:style w:type="paragraph" w:styleId="31">
    <w:name w:val="toc 3"/>
    <w:basedOn w:val="a"/>
    <w:next w:val="a"/>
    <w:autoRedefine/>
    <w:uiPriority w:val="39"/>
    <w:unhideWhenUsed/>
    <w:rsid w:val="004E7F94"/>
    <w:pPr>
      <w:ind w:leftChars="200" w:left="440"/>
    </w:pPr>
  </w:style>
  <w:style w:type="character" w:customStyle="1" w:styleId="10">
    <w:name w:val="見出し 1 (文字)"/>
    <w:basedOn w:val="a0"/>
    <w:link w:val="1"/>
    <w:uiPriority w:val="9"/>
    <w:rsid w:val="00990C58"/>
    <w:rPr>
      <w:rFonts w:eastAsia="Yu Gothic UI"/>
      <w:b/>
      <w:bCs/>
      <w:color w:val="2E75B6"/>
      <w:sz w:val="36"/>
      <w:szCs w:val="36"/>
    </w:rPr>
  </w:style>
  <w:style w:type="character" w:customStyle="1" w:styleId="20">
    <w:name w:val="見出し 2 (文字)"/>
    <w:basedOn w:val="a0"/>
    <w:link w:val="2"/>
    <w:uiPriority w:val="9"/>
    <w:rsid w:val="00990C58"/>
    <w:rPr>
      <w:rFonts w:eastAsia="Yu Gothic UI"/>
      <w:b/>
      <w:bCs/>
      <w:color w:val="1F4E79"/>
      <w:sz w:val="30"/>
      <w:szCs w:val="30"/>
    </w:rPr>
  </w:style>
  <w:style w:type="character" w:customStyle="1" w:styleId="30">
    <w:name w:val="見出し 3 (文字)"/>
    <w:basedOn w:val="a0"/>
    <w:link w:val="3"/>
    <w:uiPriority w:val="9"/>
    <w:rsid w:val="00990C58"/>
    <w:rPr>
      <w:rFonts w:eastAsia="Yu Gothic UI"/>
      <w:b/>
      <w:bCs/>
      <w:sz w:val="26"/>
      <w:szCs w:val="26"/>
    </w:rPr>
  </w:style>
  <w:style w:type="character" w:customStyle="1" w:styleId="40">
    <w:name w:val="見出し 4 (文字)"/>
    <w:basedOn w:val="a0"/>
    <w:link w:val="4"/>
    <w:uiPriority w:val="9"/>
    <w:rsid w:val="00990C58"/>
    <w:rPr>
      <w:rFonts w:eastAsia="Yu Gothic UI"/>
      <w:b/>
      <w:bCs/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64</Pages>
  <Words>2260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fabriq / FabriqStudio スタートアップガイド</dc:title>
  <dc:creator>fabriq project</dc:creator>
  <dc:description>新規エンジニア向け教材スケルトン</dc:description>
  <cp:lastModifiedBy>鈴木 裕輝</cp:lastModifiedBy>
  <cp:revision>192</cp:revision>
  <dcterms:created xsi:type="dcterms:W3CDTF">2026-04-22T04:24:00Z</dcterms:created>
  <dcterms:modified xsi:type="dcterms:W3CDTF">2026-04-22T08:41:00Z</dcterms:modified>
</cp:coreProperties>
</file>