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535kwwdj6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『スペース☆人事さん』第3話プロット案 整理資料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3o5axoq2k4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【作品コンセプト：第3話】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テーマ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：新人のオンボーディングトラブル。採用時のキラキラと現場のギャップ。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人事のリアル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：求人広報の「建前」と現場の「本音（実態）」の板挟み。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6htzxt6qy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第一案：初期プロット案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mog14q6uv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『理想の職場は、光年の彼方に』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kudhybel8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導入：期待値MAXの新人と加工されたPR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主人公ジンジさんは、アンドロメダ流星群出身のエリート新人・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ルミナさん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の受け入れを担当。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ジョーシさんが採用時に見せた会社のホログラムは、AI加工済みの「銀河一ホワイトな職場」。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ジンジさんは「あのキラキラ映像、実際は汚い工場を星屑フィルタで隠しただけなのに……」と胃を痛める。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m6e4dno4k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展開：現場の「地味なリアル」への直面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ルミナさんの配属先はワキヤクIIIにある「重機メンテナンス課」。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現場は重油の匂いが漂う泥臭い環境。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ルミナさんは「反重力マッサージチェアは！？飲み放題のエナジードリンクは！？」と激怒。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現場のベテラン（カニ型異星人）は「そんなもんあるか！光速ハンダ付けしろ！」と一蹴。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lmj72ecafz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クライマックス：ジンジさんの「超絶なだめ」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辞めると言い出したルミナさんを、ジンジさんは必死に引き止める。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「裏の福利厚生（実は誰でも見れる夕焼けなど）」を最先端の価値であるかのように熱弁。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ジンジさんの必死さに免じて、なんとか試用期間の継続にこぎつける。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fn5zdzu8x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結末：ジョーシさんのトドメ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解決したと思った矢先、ジョーシさんが「次の候補者には『オフィスにブラックホール温泉がある』って言っておいたよ！」と現れ、ジンジさんが虚無になる。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g0uwu4yx3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■ 第二案：詳細ブラッシュアップ版（裏設定追加）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uy3dgxx3s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『煌めく銀河と、泥臭いピストン』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nwgf659a3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【追加設定・世界観】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配属先：戦略的動力コア開発室（通称：第4油槽所）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実は銀河中の戦艦にエンジンを供給する超エリート部署。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しかし実態は「昭和の町工場」そのものの油臭い現場。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研修フロー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：ジョーシさんの思いつきで「全部署を回る現場研修」が課される。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4vtsdiduxu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導入：ジョーシさんの「研修マジック」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ジョーシさん：「彼女は幹部候補だから、全現場を体験させよう！（訳：現場が人手不足だから放り込もう）」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ジンジさん：「（また現場からクレームが来る……）」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eoc9e4tr3o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展開：剥がれ落ちる幻想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現場1（配送センター）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：全自動のはずが「気合の三輪カート積み込み」。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現場2（資材置き場）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：ただの砂埃。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ルミナさん：「ジンジさん、いつになったら『雲の上のオフィス』に着くんですか？」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ジンジさん：「これは……『現場の解像度を上げる』ステップなんです！（必死の言い訳）」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7ontd44s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クライマックス：油まみれの「聖域」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本命の「戦略的動力コア開発室」に到着。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鉄を叩く音、火花、そして「宇宙ピッチ油」の猛烈な匂い。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職人（タコ型異星人）：「手が汚れるのが嫌なら銀河帝国へ帰りな！」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ルミナさんのプライドが崩壊。「採用詐欺です！」と退職を宣言。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y667ok58nh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解決：ジンジさんのヤケクソな情熱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ジンジさん：「ここは油臭い！でも、このエンジン一個でアンドロメダまで3分で行ける。銀河を繋ぐ希望の鉄塊なんです！」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泥臭い現場の「本物の技術」とジンジさんの熱量に、ルミナさんのエンジニア魂が微かに共鳴し、踏みとどまる。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51muor552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結末：さらなる地獄の予告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ジンジさんが疲弊していると、ジョーシさんが「来週は『泥まみれの隕石採掘研修』ね！」と笑顔で告げる。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ジンジさん：「……いっそ私を宇宙の果てに左遷してください」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