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実でも、面接官がそのつもりはなくても「受け取り手（学生）が圧迫だと感じてSNSで拡散」というパターンが増えていますが、今回のように「老舗企業の上司がやらかす」というのは、最高に「スペース☆人事さん」らしい、地味で痛いリアルになりそうです。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世界観設定資料の「１：お祈りメールに対するSNSでのグチ、苛立ち、怨念」をベースに、宇宙ならではの「圧迫面接×SNS炎上」プロット案を考えてみました。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2mk8fjpno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新・第一話プロット案：『圧迫面接は銀河を滅ぼすか？』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4bg6npcgt5y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1. 導入：老舗のプライドと時代遅れの面接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舞台は惑星ワキヤクIIIにある「銀河テラフォーミング工業」。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ジンジさんの隣には、プカプカ浮いている魚型の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ジョーシさん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今日の候補者は、知的生命体としてのプライドが高い「シリウス系テレパス」の若者。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ジョーシさんが開始早々、昭和……ならぬ「初期宇宙開拓時代」のような圧迫質問をぶっ放す。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「君、母星の重力に甘えてない？」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「最近の若い種族は、自力で光速を超えようという根性がないねぇ」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ジンジさんの心の声：（うわ、それ今言ったらアウトなやつ……！）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ieya6sl5irf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 展開：SNSへの超光速拡散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面接終了直後、候補者が惑星の軌道上に設置された「思念型SNS（ギャラクシー・エックス）」に投稿。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「銀河テラフォーミング工業の面接、マジで圧迫。呼吸用混合ガスの配合にまでケチつけられた。#拡散希望 #ブラック銀河企業」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この投稿が、宇宙インフルエンサーたちに「多様な生命体への冒涜だ」と拾われ、光速を超えて銀河中に拡散される。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8yo3txbc9q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 クライマックス：物理的な炎上（怨念の視覚化）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拡散された「苛立ち」と「怨念」が、負のエネルギーとして会社に集まり始める。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サーバー室のホログラムが不採用にされた人たちの「お祈りの形」に変形し、物理的に会社が加熱。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ジョーシさんは「昔はもっと厳しかったもんだよ」と、まだ事の重大さに気づいていない。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ジンジさんは、火消しのための「謝罪の念」を銀河ネットワークに一斉送信する羽目に。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u63534f8017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 結末：ジンジさんのため息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なんとか鎮火させたものの、会社の採用レーティングは「ホワイトホールの対極（漆黒）」まで下落。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ジンジさんは、誰もいない給湯室で「絶対にこぼれない宇宙コーヒー」をすすりながら、遠い目をする。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「上司をアップデートするボタン、宇宙のどこかに売ってないかな……」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xm3pyjk24x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検討ポイント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つくらべさん、ジョーシさんの「やらかし」として、もっと具体的な「宇宙ならではの圧迫発言」のアイデアはありますか？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例えば：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「履歴書に書いてある『超新星爆発の観測』、これただの趣味だよね？実務経験じゃないよね？」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「君の種族は寿命が短いから、コストパフォーマンスが悪いんだよねぇ」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などなど。老舗企業の上司が言いそうな、無神経なセリフを盛り込むとさらに面白くなりそうです！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