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rgy1knemc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第1話：『銀河の相場、弊社の限界』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mn8x1ym2h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【導入】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舞台：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地方惑星にある老舗重機メーカー「銀河テラフォーミング工業」の応接室。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ジンジさんが、ホログラム履歴書を見ながら震えている。目の前には、物静かだが覇気を纏った「元・銀河帝国 主任技師」の志望者。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モノローグ（ジンジ）：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「この人、本物だ……。帝国のデス・スター（仮）のメイン回路を設計した伝説の技師が、なんでうちみたいな『トラクターのワープ航法版』作ってる会社に……？」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2rzh42z46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【展開：残酷な算数】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志望者が「希望給与」を提示。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志望者：「前職では恒星3個分でしたが、御社の規模を鑑みて……小惑星1個分（数千万円相当）で手を打ちましょう。かなり下げたつもりです」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ジンジさんの脳内計算：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CTO（最高技術責任者）の1.5倍。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工場長（たたき上げ）の2倍。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モノローグ（ジンジ）：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「知ってる。それ、市場価値（マーケットバリュー）としては妥当、いや格安なんだよ……！ でも無理なんだよ……！！」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33zv5zbg2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【回想：ジョーシさんの呪い】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回想シーン：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魚の形をしたホログラム上司「ジョーシさん」が、プカプカ浮きながら能天気な声を出す。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ジョーシ：「ジンジさーん、予算はないけど、帝国軍を一人で壊滅させられるくらい『安くていい人』探してきてねー！ よろしく！」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ジンジの心の声：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「……死ね（宇宙の塵になれ）！」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m7igq99yj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【クライマックス：本音と友情】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転換：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ジンジさん、丁寧な「人事の仮面」を脱ぎ捨てる。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ジンジ：「あの、ぶっちゃけます。……その金額、弊社で出すと、あなた弊社のCTOより偉くなっちゃうんですよ。席、空けますか？」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志望者：「（苦笑して）……ですよね。貴社の設計思想、堅実で好きだったんですが。やっぱり地方の予算規模だとそうなりますか」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採用面接が、いつの間にか「人事の愚痴」と「業界の裏話」の雑談会に。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ジンジ：「なんなら私があなたの会社（再興軍？）に転職したいくらいですよ……」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志望者：「ははは、その時はぜひ。仲良くしましょう」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ジンジ：「（結果はエージェント経由で……と言いながら）絶対無理だけど、連絡先だけは交換しておこう……」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cleihllic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【ラスト：宇宙の夜風】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シーン：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帰りの宇宙新幹線の車窓。流れる恒星の光を眺めながら。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ジンジさんが「宇宙ビール」のプルトップを開ける（プシュッという音が真空に響く）。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小道具：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宇宙柿ピー（無重力で浮くので、一つずつキャッチして食べる）。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モノローグ：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「……あんな良い人、どうやって不採用通知（お祈りメール）送ればいいんだよ。誰か私を不採用にしてくれ……」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ラストカット：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ジンジさんの溜息を乗せて、新幹線が次の星系へワープして終了。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7ome1fw2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ここが「人事あるある」ポイント！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「相場」は知っているのに「社内規定」が壁になるジレンマ。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「安くていい人」という、この世（宇宙）に存在しない生物を探させられる苦痛。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不採用にするのがもったいない人ほど、話が合って仲良くなってしまう皮肉。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つくらべさん、この**「宇宙ビールと柿ピーで締める」**ラスト、最高にハードボイルドで哀愁があって良いですね……！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この第1話で、「ジンジさんは実力があるし相場もわかっているけれど、組織の限界に縛られている」というキャラクターがバッチリ立ちそうです。これで進めて大丈夫そうですか？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