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igxolbr5j7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人事さんの悩み × 宇宙変換パターン集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人事のリアルな苦悩を、SF設定でさらにややこしくしてみましょう。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804325790075"/>
        <w:gridCol w:w="7255.707485233548"/>
        <w:tblGridChange w:id="0">
          <w:tblGrid>
            <w:gridCol w:w="1769.804325790075"/>
            <w:gridCol w:w="7255.70748523354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現実の人事の悩み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『スペース☆人事さん』での変換案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面接のドタキャン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「光速の計算を間違えて、到着が300年後になる」という連絡が光通信で届く 。[cite_stop]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経歴詐称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「実務経験100年」とあるが、その星の自転が速すぎて、地球時間だと実質3日だった 。[cite_stop]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リファレンスチェック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前職の会社が超新星爆発で消滅しており、事実確認が物理的に不可能 。[cite_stop]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配属ガチャ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配属先が「ガス状生命体専用の部署」で、実体のあるジンジさんは入室すらできない 。[cite_stop]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健康診断の結果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心臓が12個ある種族の異常検知ラインが分からず、産業医（ロボット）がフリーズする 。[cite_stop]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e4zzzpccwu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第1話：プロット深掘りメモ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ジョーシさんからの無茶振りから始まる、ジンジさんの「憂うつな」1日を想定します。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0ikwnviy3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導入：ジョーシさんの無茶振り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ジンジさんが丸っこいフォルムを揺らしながら「絶対にこぼれない宇宙コーヒー」を飲んでいると、ホログラムのジョーシさんが出現。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悩み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「急ぎで『クエーサー動力学』の専門家が必要だ。あ、面接は現地でね。相手はテレパス以外信じない種族だから」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ジンジさんのツッコミ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「テレパス相手に、どうやって嘘（建前）の条件を提示しろって言うんですか……」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6dacs0h0n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展開：センパイさんからのアドバイス（？）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出張準備をするジンジさんに、センパイさんが声をかける。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悩み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センパイさんは「人事の裏技」を教えようとするが、大体は「有給を使ってブラックホールに逃げ込む方法」など、役に立たない逃避術。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センパイさんも実は「過去に宇宙人に食べられそうになった」などのトラウマを抱えている。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rpwstlsed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中盤：宇宙人候補者との対面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候補者案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「不定形生物（スライム状）」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悩み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椅子に座ってくれない（床に広がる）。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悩み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どこが口か分からないので、どこに向かって話せばいいか不明。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悩み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志望動機が「御社のロゴの形が、美味しそうな重力波に似ていたから」。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bi1mkdzmr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ジンジさんへの質問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まずはこのあたりから、第1話の「メインの壁」としてどれを深掘りしたいですか？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「話が物理的に通じない」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（言語や呼吸気体の違いなど、物理的ハードル）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「価値観が宇宙規模でズレている」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（年収＝恒星の寿命、など概念的ハードル）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「ジョーシさんと現場の板挟み」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（無茶な採用条件と、宇宙人の生態のミスマッチ）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お好みの方向性があれば教えてください！それに合わせてプロットの解像度を上げていきます。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3tfj7lcgoc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🗾 日本の「人事あるある」× 宇宙変換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6.8794775177819"/>
        <w:gridCol w:w="7108.6323335058405"/>
        <w:tblGridChange w:id="0">
          <w:tblGrid>
            <w:gridCol w:w="1916.8794775177819"/>
            <w:gridCol w:w="7108.63233350584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日本特有の悩み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『スペース☆人事さん』での変換案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ハンコ文化（電子承認の遅れ）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重要書類に、5つ離れた銀河に住む役員の「生体粘液による捺印」が必要で、回収に亜光速船で2年かかる。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空気を読む文化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全員がテレパシーを使える種族の会議。誰も発言しないのに、なんとなく「不可視の同調圧力」だけで不採用が決まる。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「とりあえず3年」信仰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寿命が5万年の種族に対して「まずは石の上にも3年（地球時間）だね」と説教してしまい、「まばたき1回分か？」とキレられる。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名刺交換の作法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触手、触覚、あるいは毒針など、相手の「礼儀正しい部位」がどこか分からず、ジンジさんがマナー違反で国際問題（星間戦争）になりかける。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定年退職と再雇用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脱皮して若返る種族の「定年」をどこに設定すべきか、就業規則を前にジンジさんが頭を抱える。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新卒一括採用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数千個の「卵」を同時採用。孵化した瞬間に一斉研修を始めるが、一匹が鳴くと全員が共鳴して研修が中断する。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x5sg9pdqcl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第1話プロット案：『宇宙の"形式美"に殺される』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ジンジさんが「日本の組織らしさ」と「宇宙の物理法則」の板挟みになる構成です。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g3qb80ac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【プロット概要】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Aパート：朝の絶望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ジンジさん、出社早々「紙の書類」の山に埋もれる。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ジョーシさんから「今度来るアンドロイド君、**『弊社への愛』**が足りないから不採用にしといて」と、超感覚的な無茶振りを受ける。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Bパート：カオスな面接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候補者は、論理的思考100%のアンドロイド。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ジンジさんはジョーシさんの顔を立てるため、「志望動機（愛）」を聞き出そうとするが、「愛とは計算不能なエラーです。御社は効率が悪い」と論破されまくる。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センパイさんが横から「まあ、愛っていうのは、残業代が出なくても帰らないことだよ」と最悪なアドバイスを飛ばす。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Cパート：日本的解決（？）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結局、アンドロイドが「御社の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伝統的なハンコ文化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の無駄の美学に、バグのような感動を覚えた（＝愛）」と解釈して一件落着……と思いきや、ハンコがデジタル化されておらず、受理されるのは100年後になる。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xt4xhrsxh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ジンジさんへの作戦会議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この「日本的な悩み」の中で、第1話のテーマとして一番「ジンジさんを困らせたい」のはどれですか？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「マナー・作法の壁」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（名刺交換や飲み会、挨拶などの形式美）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「根性・社風の壁」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（「愛」や「やる気」といった数値化できない感情論）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「承認・手続きの壁」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（判子や稟議など、進まない意思決定）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どれか一つ選んでもらえたら、それを軸に**「ジンジさんの具体的なセリフ」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「設定のディテール」**を生やしていきます！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