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LivroControlador.php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LivroControlador</w:t>
      </w:r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salvaLivro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$titulo</w:t>
      </w:r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pesquisaLivro</w:t>
      </w:r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$titulo</w:t>
      </w:r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$estadoNovo: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$estadoUsado</w:t>
      </w:r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$disponibilidadeVenda</w:t>
      </w:r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$disponibilidadeTroca</w:t>
      </w:r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getLivroById</w:t>
      </w:r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r w:rsidR="00587B33" w:rsidRPr="00587B33">
        <w:t>deletaLivro</w:t>
      </w:r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$idLivro</w:t>
      </w:r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alteraLivro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$titulo</w:t>
      </w:r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getLivroByIdUsuario</w:t>
      </w:r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getAllLivro</w:t>
      </w:r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Logout.php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UsuarioControlador.php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r w:rsidRPr="00DF19D1">
        <w:t>salvaUsuario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7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(8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r w:rsidR="00067969">
        <w:t>literais</w:t>
      </w:r>
      <w:r>
        <w:t>, caracteres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r w:rsidRPr="00067969">
        <w:t>checaCadastroId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r w:rsidRPr="00067969">
        <w:t>alterarCadastro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(8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$senhaVelha: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>Função deletaCadastro</w:t>
      </w:r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(literais, caracteres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r w:rsidRPr="00ED15DA">
        <w:t>pesquisaUsuario</w:t>
      </w:r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>File LivroDao.php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 salvaLivro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sql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pesquisaLivro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estadoNovo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estadoUsado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disponibilidadeVenda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disponibilidadeTroca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sql</w:t>
      </w:r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>Variável: listaLivros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getLivroById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sql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deletaLivro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sql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deletou</w:t>
      </w:r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>: alteraLivro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sql</w:t>
      </w:r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>: getLivroByIdUsuario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idUsuario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sql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>Função: gelAllLivro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sql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UsuarioDao.php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>Função: salvaUsuario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senhaAux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senhaFinal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usuarioRetorno</w:t>
      </w:r>
      <w:bookmarkStart w:id="0" w:name="_GoBack"/>
      <w:bookmarkEnd w:id="0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autenticaUsuario.php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conexão_bd.inc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r w:rsidRPr="008A40DF">
        <w:t>Livro.php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Usuario.php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compra</w:t>
      </w:r>
      <w:r w:rsidRPr="008A40DF">
        <w:t>.php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mail</w:t>
      </w:r>
      <w:r w:rsidRPr="008A40DF">
        <w:t>.php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ConexaoComBanco.php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ExcessaoEditoraInvalida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ExcessaoEmailInvalido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ExcessaoNomeInvalido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ExcessaoSenhaInvalida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ExcessaoTelefoneInvalido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ExcessaoTituloInvalido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RecebeForm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RecebeFormLivro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Redireciona</w:t>
      </w:r>
      <w:r>
        <w:t>.js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ValidaDados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="00EC7DDF">
        <w:t>m</w:t>
      </w:r>
      <w:r>
        <w:t>ail.php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LivrosStyle.css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r w:rsidRPr="00EC7DDF">
        <w:t>Meus</w:t>
      </w:r>
      <w:r>
        <w:t>LivrosStyle.css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MeusLivrosStyle2.css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TesteCss.css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UsuarioStyle.css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main.css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android.ico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lastRenderedPageBreak/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alteraUsuario.php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senhaFinal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cadastro = recebe resultado da função checaCadastroId()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alterarLivro.php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>Variável: listaLivros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cadastrarLivro.php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cadastrarUsuario.php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compraLivro.php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strSQL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rs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strSQL5</w:t>
      </w:r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detalhesLivro.php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lastRenderedPageBreak/>
        <w:t>Variável: strSQL4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entrarLogin.php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excluiUsuario.php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>senhaFinal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>cadastro = recebe resultado da função checaCadastroId()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excluriLivro.php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indexLivro.php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indexLogin.php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indexUsuario.php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listaDeLivros.php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>Variável: listaLivros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livrosDisponiveis.php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listaLivros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>File meusLivros.php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listaLivros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r w:rsidRPr="004F33E1">
        <w:t>pesquisarLivro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pesquisarUsuario.php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site.php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usuarioPesquisado.php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TesteControle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r w:rsidRPr="004F33E1">
        <w:t>LivroControladorTest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r w:rsidRPr="004F33E1">
        <w:t>UsuarioControladorTest</w:t>
      </w:r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lastRenderedPageBreak/>
        <w:t>Pacote</w:t>
      </w:r>
      <w:r w:rsidR="004F33E1">
        <w:rPr>
          <w:b/>
        </w:rPr>
        <w:t xml:space="preserve"> TesteDao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r w:rsidRPr="004F33E1">
        <w:t>LivroDaoTest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r w:rsidRPr="004F33E1">
        <w:t>UsuarioDaoTest</w:t>
      </w:r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TesteModelo</w:t>
      </w:r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bootstrap-responsive.min.css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bootstrap.min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>File style.css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r w:rsidRPr="00494951">
        <w:t>bootstrap.min.js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highcharts</w:t>
      </w:r>
      <w:r>
        <w:t>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html5shiv</w:t>
      </w:r>
      <w:r>
        <w:t>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jquery.min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File Modelo.dashboard.html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Modelo_Livro.php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Modelo_Usuario.php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Utilidades.dashboard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Utilidades_ExcessaoEditoraInvalida.php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Utilidades_ExcessaoEmailInvalido.php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Utilidades_ExcessaoNomeInvalido.php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Utilidades_ExcessaoSenhaInvalida.php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Utilidades_ExcessaoTelefoneInvalido.php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Utilidades_ExcessaoTituloInvalido.php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Utilidades_ValidaDados.php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index.dashboard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>File LivroTest.php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>File UsuarioTest.php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>File bootstrap.php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>File phpunit.xml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3CF" w:rsidRDefault="008973CF" w:rsidP="00B0551D">
      <w:pPr>
        <w:spacing w:after="0" w:line="240" w:lineRule="auto"/>
      </w:pPr>
      <w:r>
        <w:separator/>
      </w:r>
    </w:p>
  </w:endnote>
  <w:endnote w:type="continuationSeparator" w:id="0">
    <w:p w:rsidR="008973CF" w:rsidRDefault="008973CF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3CF" w:rsidRDefault="008973CF" w:rsidP="00B0551D">
      <w:pPr>
        <w:spacing w:after="0" w:line="240" w:lineRule="auto"/>
      </w:pPr>
      <w:r>
        <w:separator/>
      </w:r>
    </w:p>
  </w:footnote>
  <w:footnote w:type="continuationSeparator" w:id="0">
    <w:p w:rsidR="008973CF" w:rsidRDefault="008973CF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FC841F2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67969"/>
    <w:rsid w:val="000A3CA5"/>
    <w:rsid w:val="000C006A"/>
    <w:rsid w:val="000D094A"/>
    <w:rsid w:val="000E1AB1"/>
    <w:rsid w:val="00177D8E"/>
    <w:rsid w:val="00203E86"/>
    <w:rsid w:val="00214A80"/>
    <w:rsid w:val="00320A37"/>
    <w:rsid w:val="0034212A"/>
    <w:rsid w:val="003C43B8"/>
    <w:rsid w:val="003D09EA"/>
    <w:rsid w:val="003E7D96"/>
    <w:rsid w:val="004462A6"/>
    <w:rsid w:val="00494951"/>
    <w:rsid w:val="004B0C7F"/>
    <w:rsid w:val="004D2025"/>
    <w:rsid w:val="004F33E1"/>
    <w:rsid w:val="00504AAB"/>
    <w:rsid w:val="00587B33"/>
    <w:rsid w:val="00673728"/>
    <w:rsid w:val="006861D8"/>
    <w:rsid w:val="00731300"/>
    <w:rsid w:val="00792809"/>
    <w:rsid w:val="00891C33"/>
    <w:rsid w:val="008973CF"/>
    <w:rsid w:val="008A40DF"/>
    <w:rsid w:val="00957819"/>
    <w:rsid w:val="009836D9"/>
    <w:rsid w:val="00A82CC2"/>
    <w:rsid w:val="00AB030F"/>
    <w:rsid w:val="00B0551D"/>
    <w:rsid w:val="00B54376"/>
    <w:rsid w:val="00BB0803"/>
    <w:rsid w:val="00BB1B91"/>
    <w:rsid w:val="00CA3D32"/>
    <w:rsid w:val="00CE664A"/>
    <w:rsid w:val="00DF19D1"/>
    <w:rsid w:val="00E31045"/>
    <w:rsid w:val="00EB20EE"/>
    <w:rsid w:val="00EC7DDF"/>
    <w:rsid w:val="00ED15DA"/>
    <w:rsid w:val="00EE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65ABB8-2F6F-46C4-ACFB-3C09CDF2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a@bbb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1469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Suzuki</cp:lastModifiedBy>
  <cp:revision>24</cp:revision>
  <dcterms:created xsi:type="dcterms:W3CDTF">2014-04-09T00:07:00Z</dcterms:created>
  <dcterms:modified xsi:type="dcterms:W3CDTF">2014-04-11T01:51:00Z</dcterms:modified>
</cp:coreProperties>
</file>