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</w:t>
      </w:r>
      <w:bookmarkStart w:id="0" w:name="_GoBack"/>
      <w:bookmarkEnd w:id="0"/>
      <w:r w:rsidR="00317EB3">
        <w:t xml:space="preserve">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>Variável:</w:t>
      </w:r>
      <w:r>
        <w:t xml:space="preserve"> </w:t>
      </w:r>
      <w:proofErr w:type="gramStart"/>
      <w:r>
        <w:t>senhaVelha</w:t>
      </w:r>
      <w:proofErr w:type="gramEnd"/>
      <w:r>
        <w:t xml:space="preserve"> = </w:t>
      </w:r>
      <w:r w:rsidR="00317EB3">
        <w:t xml:space="preserve"> contém a senha antiga do usuário no banco de dados.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lastRenderedPageBreak/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lastRenderedPageBreak/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lastRenderedPageBreak/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E7A" w:rsidRDefault="00AE0E7A" w:rsidP="00B0551D">
      <w:pPr>
        <w:spacing w:after="0" w:line="240" w:lineRule="auto"/>
      </w:pPr>
      <w:r>
        <w:separator/>
      </w:r>
    </w:p>
  </w:endnote>
  <w:endnote w:type="continuationSeparator" w:id="0">
    <w:p w:rsidR="00AE0E7A" w:rsidRDefault="00AE0E7A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E7A" w:rsidRDefault="00AE0E7A" w:rsidP="00B0551D">
      <w:pPr>
        <w:spacing w:after="0" w:line="240" w:lineRule="auto"/>
      </w:pPr>
      <w:r>
        <w:separator/>
      </w:r>
    </w:p>
  </w:footnote>
  <w:footnote w:type="continuationSeparator" w:id="0">
    <w:p w:rsidR="00AE0E7A" w:rsidRDefault="00AE0E7A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D024E"/>
    <w:rsid w:val="00317EB3"/>
    <w:rsid w:val="00320A37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F33E1"/>
    <w:rsid w:val="00504AAB"/>
    <w:rsid w:val="0050566D"/>
    <w:rsid w:val="00587B33"/>
    <w:rsid w:val="005E2DC0"/>
    <w:rsid w:val="00673728"/>
    <w:rsid w:val="006861D8"/>
    <w:rsid w:val="00731300"/>
    <w:rsid w:val="00792809"/>
    <w:rsid w:val="0085469E"/>
    <w:rsid w:val="00884C6F"/>
    <w:rsid w:val="00891C33"/>
    <w:rsid w:val="008973CF"/>
    <w:rsid w:val="008A40DF"/>
    <w:rsid w:val="008B1E1B"/>
    <w:rsid w:val="00957819"/>
    <w:rsid w:val="009836D9"/>
    <w:rsid w:val="00993C1B"/>
    <w:rsid w:val="00A0525C"/>
    <w:rsid w:val="00A307C5"/>
    <w:rsid w:val="00A60FED"/>
    <w:rsid w:val="00A82CC2"/>
    <w:rsid w:val="00AB030F"/>
    <w:rsid w:val="00AE0E7A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56</cp:revision>
  <dcterms:created xsi:type="dcterms:W3CDTF">2014-04-09T00:07:00Z</dcterms:created>
  <dcterms:modified xsi:type="dcterms:W3CDTF">2014-04-13T00:19:00Z</dcterms:modified>
</cp:coreProperties>
</file>