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>File LivroDao.php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r>
        <w:t>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r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r>
        <w:t>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r>
        <w:t>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bookmarkStart w:id="0" w:name="_GoBack"/>
      <w:bookmarkEnd w:id="0"/>
      <w:r>
        <w:t>listaLivros = recebe resultado de getLivroById()</w:t>
      </w:r>
    </w:p>
    <w:p w:rsidR="004F33E1" w:rsidRPr="00EC7DDF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lastRenderedPageBreak/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686" w:rsidRDefault="00527686" w:rsidP="00B0551D">
      <w:pPr>
        <w:spacing w:after="0" w:line="240" w:lineRule="auto"/>
      </w:pPr>
      <w:r>
        <w:separator/>
      </w:r>
    </w:p>
  </w:endnote>
  <w:endnote w:type="continuationSeparator" w:id="0">
    <w:p w:rsidR="00527686" w:rsidRDefault="00527686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686" w:rsidRDefault="00527686" w:rsidP="00B0551D">
      <w:pPr>
        <w:spacing w:after="0" w:line="240" w:lineRule="auto"/>
      </w:pPr>
      <w:r>
        <w:separator/>
      </w:r>
    </w:p>
  </w:footnote>
  <w:footnote w:type="continuationSeparator" w:id="0">
    <w:p w:rsidR="00527686" w:rsidRDefault="00527686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6B925A7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E1AB1"/>
    <w:rsid w:val="00177D8E"/>
    <w:rsid w:val="00203E86"/>
    <w:rsid w:val="00214A80"/>
    <w:rsid w:val="00320A37"/>
    <w:rsid w:val="0034212A"/>
    <w:rsid w:val="003C43B8"/>
    <w:rsid w:val="003E7D96"/>
    <w:rsid w:val="004462A6"/>
    <w:rsid w:val="00494951"/>
    <w:rsid w:val="004B0C7F"/>
    <w:rsid w:val="004F33E1"/>
    <w:rsid w:val="00504AAB"/>
    <w:rsid w:val="00527686"/>
    <w:rsid w:val="00587B33"/>
    <w:rsid w:val="00673728"/>
    <w:rsid w:val="006861D8"/>
    <w:rsid w:val="008A40DF"/>
    <w:rsid w:val="00957819"/>
    <w:rsid w:val="009836D9"/>
    <w:rsid w:val="00A82CC2"/>
    <w:rsid w:val="00B0551D"/>
    <w:rsid w:val="00B54376"/>
    <w:rsid w:val="00CA3D32"/>
    <w:rsid w:val="00DF19D1"/>
    <w:rsid w:val="00EB20EE"/>
    <w:rsid w:val="00EC7DDF"/>
    <w:rsid w:val="00E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5ABB8-2F6F-46C4-ACFB-3C09CDF2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Suzuki</cp:lastModifiedBy>
  <cp:revision>12</cp:revision>
  <dcterms:created xsi:type="dcterms:W3CDTF">2014-04-09T00:07:00Z</dcterms:created>
  <dcterms:modified xsi:type="dcterms:W3CDTF">2014-04-11T01:15:00Z</dcterms:modified>
</cp:coreProperties>
</file>