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28" w:rsidRDefault="00673728" w:rsidP="00260901">
      <w:pPr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LivroControlador.php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LivroControlador</w:t>
      </w:r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salvaLivro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$titulo</w:t>
      </w:r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pesquisaLivro</w:t>
      </w:r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$titulo</w:t>
      </w:r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$estadoNovo: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$estadoUsado</w:t>
      </w:r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$disponibilidadeVenda</w:t>
      </w:r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$disponibilidadeTroca</w:t>
      </w:r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getLivroById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r w:rsidR="00587B33" w:rsidRPr="00587B33">
        <w:t>deletaLivro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$idLivro</w:t>
      </w:r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alteraLivro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$titulo</w:t>
      </w:r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getLivroByIdUsuario</w:t>
      </w:r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getAllLivro</w:t>
      </w:r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Logout.php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UsuarioControlador.php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r w:rsidRPr="00DF19D1">
        <w:t>salvaUsuario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7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r w:rsidR="00067969">
        <w:t>literais</w:t>
      </w:r>
      <w:r>
        <w:t>, caracteres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checaCadastroId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alterarCadastro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$senhaVelha: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>Função deletaCadastro</w:t>
      </w:r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(literais, caracteres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r w:rsidRPr="00ED15DA">
        <w:t>pesquisaUsuario</w:t>
      </w:r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LivroDao.php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 salvaLivro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sql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pesquisaLivro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estadoNovo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estadoUsado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disponibilidadeVenda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disponibilidadeTroca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sql</w:t>
      </w:r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>Variável: listaLivros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getLivroById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deletaLivro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deletou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>: alteraLivro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>: getLivroByIdUsuario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>Função: gelAllLivro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UsuarioDao.php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>Função: salvaUsuario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senhaAux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senhaFinal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usuarioRetorno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autenticaUsuario.php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 = recebe o número da coluna de sql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usuario = percorre array do sql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idUsuario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conexão_bd.inc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r w:rsidRPr="008A40DF">
        <w:t>Livro.php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titulo</w:t>
      </w:r>
      <w:r>
        <w:t xml:space="preserve"> = </w:t>
      </w:r>
      <w:r>
        <w:t>variável referente ao título do livro</w:t>
      </w:r>
    </w:p>
    <w:p w:rsidR="00260901" w:rsidRDefault="00260901" w:rsidP="000A44C9">
      <w:pPr>
        <w:pStyle w:val="PargrafodaLista"/>
        <w:numPr>
          <w:ilvl w:val="2"/>
          <w:numId w:val="8"/>
        </w:numPr>
      </w:pPr>
      <w:r>
        <w:t xml:space="preserve">Variável: </w:t>
      </w:r>
      <w:r>
        <w:t>autor</w:t>
      </w:r>
      <w:r>
        <w:t xml:space="preserve"> = variável referente </w:t>
      </w:r>
      <w:r>
        <w:t>ao autor</w:t>
      </w:r>
      <w:r>
        <w:t xml:space="preserve"> do livro</w:t>
      </w:r>
      <w:r>
        <w:t xml:space="preserve"> </w:t>
      </w:r>
    </w:p>
    <w:p w:rsidR="00260901" w:rsidRDefault="00260901" w:rsidP="000A44C9">
      <w:pPr>
        <w:pStyle w:val="PargrafodaLista"/>
        <w:numPr>
          <w:ilvl w:val="2"/>
          <w:numId w:val="8"/>
        </w:numPr>
      </w:pPr>
      <w:r>
        <w:t xml:space="preserve">Variável: </w:t>
      </w:r>
      <w:r>
        <w:t xml:space="preserve">gênero = </w:t>
      </w:r>
      <w:r>
        <w:t>variável ref</w:t>
      </w:r>
      <w:r>
        <w:t>erente ao gênero do</w:t>
      </w:r>
      <w:r>
        <w:t xml:space="preserve"> 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 xml:space="preserve">edição = </w:t>
      </w:r>
      <w:r>
        <w:t xml:space="preserve">variável referente </w:t>
      </w:r>
      <w:r>
        <w:t>a edição</w:t>
      </w:r>
      <w:r>
        <w:t xml:space="preserve"> do 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editora</w:t>
      </w:r>
      <w:r>
        <w:t xml:space="preserve"> = variável referente a </w:t>
      </w:r>
      <w:r>
        <w:t>editora</w:t>
      </w:r>
      <w:r>
        <w:t xml:space="preserve"> do 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venda</w:t>
      </w:r>
      <w:r>
        <w:t xml:space="preserve"> = variável referente </w:t>
      </w:r>
      <w:r>
        <w:t>a se o livro será disponível para venda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troca</w:t>
      </w:r>
      <w:r>
        <w:t xml:space="preserve"> = variável referente a se o livro será disponível para </w:t>
      </w:r>
      <w:r>
        <w:t>troca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estado</w:t>
      </w:r>
      <w:r>
        <w:t xml:space="preserve"> = variável referente a </w:t>
      </w:r>
      <w:r>
        <w:t>descrição do e</w:t>
      </w:r>
      <w:r>
        <w:t>s</w:t>
      </w:r>
      <w:r>
        <w:t>tado d</w:t>
      </w:r>
      <w:r>
        <w:t xml:space="preserve">o </w:t>
      </w:r>
      <w:r>
        <w:t>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descricao</w:t>
      </w:r>
      <w:r>
        <w:t xml:space="preserve"> = variável referente a </w:t>
      </w:r>
      <w:r>
        <w:t>descrição do livro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Usuario.php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nome = variável referente ao nome do usuário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telefone = variável referente ao telefone do usuário 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email = variável referente ao email do usuário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senha = variável referente a senha do usuário</w:t>
      </w:r>
    </w:p>
    <w:p w:rsidR="00260901" w:rsidRDefault="00260901" w:rsidP="00260901">
      <w:pPr>
        <w:pStyle w:val="PargrafodaLista"/>
        <w:ind w:left="1440"/>
      </w:pPr>
    </w:p>
    <w:p w:rsidR="00260901" w:rsidRDefault="00260901" w:rsidP="00260901">
      <w:pPr>
        <w:pStyle w:val="PargrafodaLista"/>
        <w:numPr>
          <w:ilvl w:val="0"/>
          <w:numId w:val="8"/>
        </w:numPr>
      </w:pPr>
      <w:r>
        <w:t>File compra</w:t>
      </w:r>
      <w:r w:rsidRPr="008A40DF">
        <w:t>.php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sql = variável referente a ao comando sql de busca no banco de dados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 w:rsidRPr="00260901">
        <w:t>Variável: result = variável referente ao resultado da operação ao banco (foi ou não sucedida</w:t>
      </w:r>
      <w:r>
        <w:t>)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mail</w:t>
      </w:r>
      <w:r w:rsidRPr="008A40DF">
        <w:t>.php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destinatario</w:t>
      </w:r>
      <w:r>
        <w:t xml:space="preserve"> = variável referente ao </w:t>
      </w:r>
      <w:r>
        <w:t>endereço de email do destinatario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mensagem</w:t>
      </w:r>
      <w:r>
        <w:t xml:space="preserve"> = variável referente ao </w:t>
      </w:r>
      <w:r>
        <w:t>corpo da mensagem do email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subject</w:t>
      </w:r>
      <w:r>
        <w:t xml:space="preserve"> = variável referente ao </w:t>
      </w:r>
      <w:r>
        <w:t>assunto do email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to</w:t>
      </w:r>
      <w:r>
        <w:t xml:space="preserve"> = </w:t>
      </w:r>
      <w:r>
        <w:t>endereço destinatário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body = corpo mensagem</w:t>
      </w:r>
    </w:p>
    <w:p w:rsidR="00260901" w:rsidRDefault="00260901" w:rsidP="00260901">
      <w:pPr>
        <w:pStyle w:val="PargrafodaLista"/>
        <w:ind w:left="1440"/>
      </w:pP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ConexaoComBanco.php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dbcon = usada para criar conexão com o banco de dados;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server = contém o nome do servidor, no caso é localhost;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ExcessaoEditoraInvalida</w:t>
      </w:r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r w:rsidRPr="00A0525C">
        <w:t>ExcessaoEditoraInvalida</w:t>
      </w:r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ExcessaoEmailInvalido</w:t>
      </w:r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>Classe ExcessaoEmailInvalido</w:t>
      </w:r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email.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ExcessaoNomeInvalido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ExcessaoNomeInvalido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nome.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ExcessaoSenhaInvalida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ExcessaoSenhaInvalida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da senha.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ExcessaoTelefoneInvalido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ExcessaoTelefoneInvalido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telefone.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ExcessaoTituloInvalido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ExcessaoTitulolInvalido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>Função</w:t>
      </w:r>
      <w:r w:rsidR="005F1194">
        <w:t xml:space="preserve">: </w:t>
      </w:r>
      <w:r>
        <w:t xml:space="preserve">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título.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</w:t>
      </w:r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telefone =</w:t>
      </w:r>
      <w:r w:rsidR="00317EB3">
        <w:t xml:space="preserve"> contém o telefone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 xml:space="preserve">Variável: senha = </w:t>
      </w:r>
      <w:r w:rsidR="00317EB3">
        <w:t>contém a senha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id =</w:t>
      </w:r>
      <w:r w:rsidR="00317EB3">
        <w:t xml:space="preserve"> contém o identificados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 xml:space="preserve">Variável: senhaVelha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RecebeFormLivro</w:t>
      </w:r>
      <w:r>
        <w:t>.php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autor = contém o nome do autor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editora = contém o nome da editora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genero = </w:t>
      </w:r>
      <w:r w:rsidR="004E0E5F">
        <w:t>contém o gênero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estado = </w:t>
      </w:r>
      <w:r w:rsidR="004E0E5F">
        <w:t>contém o estado (novo ou usado)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id_dono = </w:t>
      </w:r>
      <w:r w:rsidR="004E0E5F">
        <w:t>contém a identificação do registro livro.</w:t>
      </w:r>
    </w:p>
    <w:p w:rsidR="005F1194" w:rsidRDefault="008A40DF" w:rsidP="005F1194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Redireciona</w:t>
      </w:r>
      <w:r>
        <w:t>.js</w:t>
      </w:r>
    </w:p>
    <w:p w:rsidR="005F1194" w:rsidRDefault="005F1194" w:rsidP="00E6045F">
      <w:pPr>
        <w:pStyle w:val="PargrafodaLista"/>
        <w:numPr>
          <w:ilvl w:val="0"/>
          <w:numId w:val="27"/>
        </w:numPr>
        <w:ind w:left="2552"/>
      </w:pPr>
      <w:r>
        <w:t>Função: livrosDisponíveis();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meusLivros();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home();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user();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cadastra();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altera();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deleta();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pesquisa();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cadastraLivro();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pesquisaLivro();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deletaLivro();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login();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sair();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loginsuccessfully();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loginfailed();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ValidaDados</w:t>
      </w:r>
      <w:r>
        <w:t>.php</w:t>
      </w:r>
    </w:p>
    <w:p w:rsidR="0085440E" w:rsidRDefault="00E861B0" w:rsidP="0085440E">
      <w:pPr>
        <w:pStyle w:val="PargrafodaLista"/>
        <w:numPr>
          <w:ilvl w:val="0"/>
          <w:numId w:val="40"/>
        </w:numPr>
      </w:pPr>
      <w:r>
        <w:t>Classe: ValidaDados</w:t>
      </w:r>
    </w:p>
    <w:p w:rsidR="00E861B0" w:rsidRDefault="00E861B0" w:rsidP="00E861B0">
      <w:pPr>
        <w:pStyle w:val="PargrafodaLista"/>
        <w:numPr>
          <w:ilvl w:val="1"/>
          <w:numId w:val="40"/>
        </w:numPr>
      </w:pPr>
      <w:r>
        <w:t>Função: validaCamposNulos($parametro)</w:t>
      </w:r>
    </w:p>
    <w:p w:rsidR="00E861B0" w:rsidRDefault="00E861B0" w:rsidP="00E861B0">
      <w:pPr>
        <w:pStyle w:val="PargrafodaLista"/>
        <w:numPr>
          <w:ilvl w:val="2"/>
          <w:numId w:val="40"/>
        </w:numPr>
      </w:pPr>
      <w:r>
        <w:t>Variável: parametro = contém o campo que será validad</w:t>
      </w:r>
      <w:r w:rsidR="0067470B">
        <w:t>o como vazio</w:t>
      </w:r>
      <w:r>
        <w:t xml:space="preserve"> (ou não) </w:t>
      </w:r>
      <w:r w:rsidR="00835CAF">
        <w:t>pela função dependendo da existência de conteúdo.</w:t>
      </w:r>
    </w:p>
    <w:p w:rsidR="0067470B" w:rsidRDefault="0067470B" w:rsidP="0067470B">
      <w:pPr>
        <w:pStyle w:val="PargrafodaLista"/>
        <w:numPr>
          <w:ilvl w:val="1"/>
          <w:numId w:val="40"/>
        </w:numPr>
      </w:pPr>
      <w:r>
        <w:t>Função: validaSenhaNula($senha)</w:t>
      </w:r>
    </w:p>
    <w:p w:rsidR="0067470B" w:rsidRDefault="0067470B" w:rsidP="0067470B">
      <w:pPr>
        <w:pStyle w:val="PargrafodaLista"/>
        <w:numPr>
          <w:ilvl w:val="2"/>
          <w:numId w:val="40"/>
        </w:numPr>
      </w:pPr>
      <w:r>
        <w:t xml:space="preserve">Variável: senha = contém o senha que será validada como vazia (ou não) </w:t>
      </w:r>
      <w:r w:rsidR="00835CAF">
        <w:t>pela função dependendo da existência de conteúdo.</w:t>
      </w:r>
    </w:p>
    <w:p w:rsidR="00835CAF" w:rsidRDefault="00835CAF" w:rsidP="00835CAF">
      <w:pPr>
        <w:pStyle w:val="PargrafodaLista"/>
        <w:numPr>
          <w:ilvl w:val="1"/>
          <w:numId w:val="40"/>
        </w:numPr>
      </w:pPr>
      <w:r>
        <w:t xml:space="preserve">Função: </w:t>
      </w:r>
      <w:r w:rsidRPr="00835CAF">
        <w:t>validaNome($nome)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>Variável: nome = contém o nome que será validado como vazio (ou não) pela função dependendo da existência de conteúdo.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char = recebe o resultado da chamada da função </w:t>
      </w:r>
      <w:r w:rsidRPr="00835CAF">
        <w:rPr>
          <w:i/>
        </w:rPr>
        <w:t>stripos</w:t>
      </w:r>
      <w:r>
        <w:rPr>
          <w:i/>
        </w:rPr>
        <w:t xml:space="preserve"> </w:t>
      </w:r>
      <w:r w:rsidRPr="00835CAF">
        <w:t>que encontra a posição da primeira ocorrência de um</w:t>
      </w:r>
      <w:r w:rsidR="00630833">
        <w:t>a string dentro de outra string, no caso encontra se estão contidos caracteres válidos para a string nome.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>Variável: caracteresValidos = contém todos os caracteres que são válidos.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>Função: validaEmail($email)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>Variável: email = contém o email a ser validado pela função que retorna 1 quando email não é válido.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>Função: validaTelefone($telefone)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 xml:space="preserve">Variável: telefone = contém o telefone a ser validado pela função que retorna 1 </w:t>
      </w:r>
      <w:r w:rsidR="00330B4A">
        <w:t xml:space="preserve">ou 2 quando o telefone </w:t>
      </w:r>
      <w:r>
        <w:t>não é válido.</w:t>
      </w:r>
    </w:p>
    <w:p w:rsidR="006E1361" w:rsidRDefault="00330B4A" w:rsidP="006E1361">
      <w:pPr>
        <w:pStyle w:val="PargrafodaLista"/>
        <w:numPr>
          <w:ilvl w:val="1"/>
          <w:numId w:val="40"/>
        </w:numPr>
      </w:pPr>
      <w:r>
        <w:t>Função: validaSenha($senha</w:t>
      </w:r>
      <w:r w:rsidR="006E1361">
        <w:t>)</w:t>
      </w:r>
    </w:p>
    <w:p w:rsidR="006E1361" w:rsidRDefault="006E1361" w:rsidP="00330B4A">
      <w:pPr>
        <w:pStyle w:val="PargrafodaLista"/>
        <w:numPr>
          <w:ilvl w:val="2"/>
          <w:numId w:val="40"/>
        </w:numPr>
      </w:pPr>
      <w:r>
        <w:t>Variável:</w:t>
      </w:r>
      <w:r w:rsidR="00330B4A">
        <w:t xml:space="preserve"> senha</w:t>
      </w:r>
      <w:r>
        <w:t xml:space="preserve"> = </w:t>
      </w:r>
      <w:r w:rsidR="00330B4A">
        <w:t>contém a senha a ser validada</w:t>
      </w:r>
      <w:r>
        <w:t xml:space="preserve"> pela f</w:t>
      </w:r>
      <w:r w:rsidR="00330B4A">
        <w:t>unção que retorna 1 ou 2 ou 3 quando senha não é válida.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="00EC7DDF">
        <w:t>m</w:t>
      </w:r>
      <w:r>
        <w:t>ail.php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>Variável: destinatario =</w:t>
      </w:r>
      <w:r w:rsidR="00506FC7">
        <w:t xml:space="preserve"> contém o nome do destinatário da mensagem;</w:t>
      </w:r>
    </w:p>
    <w:p w:rsidR="00506FC7" w:rsidRDefault="00506FC7" w:rsidP="00782061">
      <w:pPr>
        <w:pStyle w:val="PargrafodaLista"/>
        <w:numPr>
          <w:ilvl w:val="2"/>
          <w:numId w:val="9"/>
        </w:numPr>
      </w:pPr>
      <w:r>
        <w:t>Variável: subject = contém o assunto da mensagem que será enviada;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 xml:space="preserve"> Variável: mensagem = </w:t>
      </w:r>
      <w:r w:rsidR="00506FC7">
        <w:t>contém a mensagem que o usuário deseja enviar a outro usuário;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 xml:space="preserve">Variável: to = </w:t>
      </w:r>
      <w:r w:rsidR="00506FC7">
        <w:t>recebe a variável destinatário;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>Variável: body =</w:t>
      </w:r>
      <w:r w:rsidR="00506FC7">
        <w:t xml:space="preserve"> corpo do texto a ser enviado.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r w:rsidRPr="00EC7DDF">
        <w:t>Meus</w:t>
      </w:r>
      <w:r>
        <w:t>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MeusLivrosStyle2.css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TesteCss.css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UsuarioStyle.css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main.css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android.ico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alteraUsuario.php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senhaFinal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alterarLivro.php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>Variável: listaLivros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cadastrarLivro.php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cadastrarUsuario.php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compraLivro.php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rs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strSQL5</w:t>
      </w:r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detalhesLivro.php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strSQL4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entrarLogin.php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excluiUsuario.php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senhaFinal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excluriLivro.php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indexLivro.php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indexLogin.php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indexUsuario.php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listaDeLivros.php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>Variável: listaLivros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livrosDisponiveis.php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listaLivros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>File meusLivros.php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listaLivros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r w:rsidRPr="004F33E1">
        <w:t>pesquisarLivro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pesquisarUsuario.php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site.php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usuarioPesquisado.php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TesteControle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LivroControladorTest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UsuarioControladorTest</w:t>
      </w:r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TesteDao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LivroDaoTest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UsuarioDaoTest</w:t>
      </w:r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TesteModelo</w:t>
      </w:r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bootstrap-responsive.min.css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bootstrap.min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>File style.css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r w:rsidRPr="00494951">
        <w:t>bootstrap.min.js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highcharts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html5shiv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jquery.min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File Modelo.dashboard.html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Modelo_Livro.php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Modelo_Usuario.php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Utilidades_ExcessaoEditoraInvalida.php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Utilidades_ExcessaoEmailInvalido.php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Utilidades_ExcessaoNomeInvalido.php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Utilidades_ExcessaoSenhaInvalida.php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Utilidades_ExcessaoTelefoneInvalido.php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Utilidades_ExcessaoTituloInvalido.php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Utilidades_ValidaDados.php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index.dashboard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LivroTest.php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UsuarioTest.php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>File bootstrap.php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>File phpunit.xml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9AA" w:rsidRDefault="001F49AA" w:rsidP="00B0551D">
      <w:pPr>
        <w:spacing w:after="0" w:line="240" w:lineRule="auto"/>
      </w:pPr>
      <w:r>
        <w:separator/>
      </w:r>
    </w:p>
  </w:endnote>
  <w:endnote w:type="continuationSeparator" w:id="0">
    <w:p w:rsidR="001F49AA" w:rsidRDefault="001F49AA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9AA" w:rsidRDefault="001F49AA" w:rsidP="00B0551D">
      <w:pPr>
        <w:spacing w:after="0" w:line="240" w:lineRule="auto"/>
      </w:pPr>
      <w:r>
        <w:separator/>
      </w:r>
    </w:p>
  </w:footnote>
  <w:footnote w:type="continuationSeparator" w:id="0">
    <w:p w:rsidR="001F49AA" w:rsidRDefault="001F49AA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7580294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BE487916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4E1FAB"/>
    <w:multiLevelType w:val="hybridMultilevel"/>
    <w:tmpl w:val="455E7592"/>
    <w:lvl w:ilvl="0" w:tplc="EB3A9576">
      <w:start w:val="1"/>
      <w:numFmt w:val="bullet"/>
      <w:lvlText w:val="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096D40"/>
    <w:multiLevelType w:val="hybridMultilevel"/>
    <w:tmpl w:val="847864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B836E68"/>
    <w:multiLevelType w:val="hybridMultilevel"/>
    <w:tmpl w:val="FEF24DA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3"/>
  </w:num>
  <w:num w:numId="5">
    <w:abstractNumId w:val="39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6"/>
  </w:num>
  <w:num w:numId="11">
    <w:abstractNumId w:val="40"/>
  </w:num>
  <w:num w:numId="12">
    <w:abstractNumId w:val="24"/>
  </w:num>
  <w:num w:numId="13">
    <w:abstractNumId w:val="37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1"/>
  </w:num>
  <w:num w:numId="19">
    <w:abstractNumId w:val="10"/>
  </w:num>
  <w:num w:numId="20">
    <w:abstractNumId w:val="20"/>
  </w:num>
  <w:num w:numId="21">
    <w:abstractNumId w:val="25"/>
  </w:num>
  <w:num w:numId="22">
    <w:abstractNumId w:val="38"/>
  </w:num>
  <w:num w:numId="23">
    <w:abstractNumId w:val="28"/>
  </w:num>
  <w:num w:numId="24">
    <w:abstractNumId w:val="27"/>
  </w:num>
  <w:num w:numId="25">
    <w:abstractNumId w:val="35"/>
  </w:num>
  <w:num w:numId="26">
    <w:abstractNumId w:val="29"/>
  </w:num>
  <w:num w:numId="27">
    <w:abstractNumId w:val="15"/>
  </w:num>
  <w:num w:numId="28">
    <w:abstractNumId w:val="23"/>
  </w:num>
  <w:num w:numId="29">
    <w:abstractNumId w:val="34"/>
  </w:num>
  <w:num w:numId="30">
    <w:abstractNumId w:val="9"/>
  </w:num>
  <w:num w:numId="31">
    <w:abstractNumId w:val="36"/>
  </w:num>
  <w:num w:numId="32">
    <w:abstractNumId w:val="17"/>
  </w:num>
  <w:num w:numId="33">
    <w:abstractNumId w:val="30"/>
  </w:num>
  <w:num w:numId="34">
    <w:abstractNumId w:val="12"/>
  </w:num>
  <w:num w:numId="35">
    <w:abstractNumId w:val="22"/>
  </w:num>
  <w:num w:numId="36">
    <w:abstractNumId w:val="2"/>
  </w:num>
  <w:num w:numId="37">
    <w:abstractNumId w:val="8"/>
  </w:num>
  <w:num w:numId="38">
    <w:abstractNumId w:val="4"/>
  </w:num>
  <w:num w:numId="39">
    <w:abstractNumId w:val="32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1F49AA"/>
    <w:rsid w:val="00203E86"/>
    <w:rsid w:val="00214A80"/>
    <w:rsid w:val="00221D31"/>
    <w:rsid w:val="00260901"/>
    <w:rsid w:val="00272885"/>
    <w:rsid w:val="002D024E"/>
    <w:rsid w:val="00317EB3"/>
    <w:rsid w:val="00320A37"/>
    <w:rsid w:val="00321CDF"/>
    <w:rsid w:val="00330B4A"/>
    <w:rsid w:val="0034212A"/>
    <w:rsid w:val="00372113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06FC7"/>
    <w:rsid w:val="00587B33"/>
    <w:rsid w:val="005E2DC0"/>
    <w:rsid w:val="005F1194"/>
    <w:rsid w:val="00630833"/>
    <w:rsid w:val="00673728"/>
    <w:rsid w:val="0067470B"/>
    <w:rsid w:val="006861D8"/>
    <w:rsid w:val="006E1361"/>
    <w:rsid w:val="00731300"/>
    <w:rsid w:val="00782061"/>
    <w:rsid w:val="00792809"/>
    <w:rsid w:val="00835CAF"/>
    <w:rsid w:val="0085440E"/>
    <w:rsid w:val="0085469E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A3D69"/>
    <w:rsid w:val="00CE664A"/>
    <w:rsid w:val="00D846CC"/>
    <w:rsid w:val="00DA135A"/>
    <w:rsid w:val="00DF19D1"/>
    <w:rsid w:val="00E31045"/>
    <w:rsid w:val="00E6045F"/>
    <w:rsid w:val="00E861B0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099322-7E13-4081-A128-E4FB82BA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a@bbb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2351</Words>
  <Characters>12698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Yeltsin</cp:lastModifiedBy>
  <cp:revision>69</cp:revision>
  <dcterms:created xsi:type="dcterms:W3CDTF">2014-04-09T00:07:00Z</dcterms:created>
  <dcterms:modified xsi:type="dcterms:W3CDTF">2014-04-14T00:47:00Z</dcterms:modified>
</cp:coreProperties>
</file>