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ExcessaoSenhaInvalida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da senha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ExcessaoTelefone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telefone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ExcessaoTitulo</w:t>
      </w:r>
      <w:r>
        <w:t>lInvalido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título</w:t>
      </w:r>
      <w:r>
        <w:t>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 w:rsidR="004C66A9">
        <w:t>.php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nome =</w:t>
      </w:r>
      <w:r w:rsidR="00317EB3">
        <w:t xml:space="preserve"> contém o nome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email =</w:t>
      </w:r>
      <w:r w:rsidR="00317EB3">
        <w:t xml:space="preserve"> contém o email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telefone =</w:t>
      </w:r>
      <w:r w:rsidR="00317EB3">
        <w:t xml:space="preserve"> contém o telefone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senha = </w:t>
      </w:r>
      <w:r w:rsidR="00317EB3">
        <w:t>contém a senha</w:t>
      </w:r>
      <w:r w:rsidR="00317EB3">
        <w:t xml:space="preserve"> do usuário</w:t>
      </w:r>
      <w:r w:rsidR="00317EB3">
        <w:t>;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bookmarkStart w:id="0" w:name="_GoBack"/>
      <w:bookmarkEnd w:id="0"/>
      <w:r>
        <w:t xml:space="preserve">File </w:t>
      </w:r>
      <w:r w:rsidRPr="008A40DF">
        <w:t>RecebeFormLivro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lastRenderedPageBreak/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lastRenderedPageBreak/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lastRenderedPageBreak/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lastRenderedPageBreak/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773" w:rsidRDefault="00F50773" w:rsidP="00B0551D">
      <w:pPr>
        <w:spacing w:after="0" w:line="240" w:lineRule="auto"/>
      </w:pPr>
      <w:r>
        <w:separator/>
      </w:r>
    </w:p>
  </w:endnote>
  <w:endnote w:type="continuationSeparator" w:id="0">
    <w:p w:rsidR="00F50773" w:rsidRDefault="00F50773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773" w:rsidRDefault="00F50773" w:rsidP="00B0551D">
      <w:pPr>
        <w:spacing w:after="0" w:line="240" w:lineRule="auto"/>
      </w:pPr>
      <w:r>
        <w:separator/>
      </w:r>
    </w:p>
  </w:footnote>
  <w:footnote w:type="continuationSeparator" w:id="0">
    <w:p w:rsidR="00F50773" w:rsidRDefault="00F50773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C3869F5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113A07"/>
    <w:rsid w:val="00177D8E"/>
    <w:rsid w:val="00182251"/>
    <w:rsid w:val="001B4E5F"/>
    <w:rsid w:val="00203E86"/>
    <w:rsid w:val="00214A80"/>
    <w:rsid w:val="00221D31"/>
    <w:rsid w:val="002D024E"/>
    <w:rsid w:val="00317EB3"/>
    <w:rsid w:val="00320A37"/>
    <w:rsid w:val="0034212A"/>
    <w:rsid w:val="003C43B8"/>
    <w:rsid w:val="003D09EA"/>
    <w:rsid w:val="003D66E0"/>
    <w:rsid w:val="003E7D96"/>
    <w:rsid w:val="004462A6"/>
    <w:rsid w:val="004651EA"/>
    <w:rsid w:val="004673B0"/>
    <w:rsid w:val="00494951"/>
    <w:rsid w:val="004B0C7F"/>
    <w:rsid w:val="004C66A9"/>
    <w:rsid w:val="004D1764"/>
    <w:rsid w:val="004D2025"/>
    <w:rsid w:val="004F33E1"/>
    <w:rsid w:val="00504AAB"/>
    <w:rsid w:val="0050566D"/>
    <w:rsid w:val="00587B33"/>
    <w:rsid w:val="005E2DC0"/>
    <w:rsid w:val="00673728"/>
    <w:rsid w:val="006861D8"/>
    <w:rsid w:val="00731300"/>
    <w:rsid w:val="00792809"/>
    <w:rsid w:val="0085469E"/>
    <w:rsid w:val="00884C6F"/>
    <w:rsid w:val="00891C33"/>
    <w:rsid w:val="008973CF"/>
    <w:rsid w:val="008A40DF"/>
    <w:rsid w:val="008B1E1B"/>
    <w:rsid w:val="00957819"/>
    <w:rsid w:val="009836D9"/>
    <w:rsid w:val="00A0525C"/>
    <w:rsid w:val="00A307C5"/>
    <w:rsid w:val="00A60FED"/>
    <w:rsid w:val="00A82CC2"/>
    <w:rsid w:val="00AB030F"/>
    <w:rsid w:val="00B04F67"/>
    <w:rsid w:val="00B0551D"/>
    <w:rsid w:val="00B339B2"/>
    <w:rsid w:val="00B54376"/>
    <w:rsid w:val="00BB0803"/>
    <w:rsid w:val="00BB1B91"/>
    <w:rsid w:val="00BB2A50"/>
    <w:rsid w:val="00CA3D32"/>
    <w:rsid w:val="00CE664A"/>
    <w:rsid w:val="00D846CC"/>
    <w:rsid w:val="00DA135A"/>
    <w:rsid w:val="00DF19D1"/>
    <w:rsid w:val="00E31045"/>
    <w:rsid w:val="00EB20EE"/>
    <w:rsid w:val="00EB41A3"/>
    <w:rsid w:val="00EB69C7"/>
    <w:rsid w:val="00EC7DDF"/>
    <w:rsid w:val="00ED15DA"/>
    <w:rsid w:val="00EE195E"/>
    <w:rsid w:val="00EE2D9A"/>
    <w:rsid w:val="00F47A5D"/>
    <w:rsid w:val="00F50773"/>
    <w:rsid w:val="00F631E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1676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54</cp:revision>
  <dcterms:created xsi:type="dcterms:W3CDTF">2014-04-09T00:07:00Z</dcterms:created>
  <dcterms:modified xsi:type="dcterms:W3CDTF">2014-04-13T00:18:00Z</dcterms:modified>
</cp:coreProperties>
</file>