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B04A" w14:textId="1CA89056" w:rsidR="003077BF" w:rsidRDefault="00841C68">
      <w:r>
        <w:t>2022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</w:t>
      </w:r>
    </w:p>
    <w:p w14:paraId="763287D4" w14:textId="3F12486E" w:rsidR="00841C68" w:rsidRDefault="00841C68">
      <w:r>
        <w:rPr>
          <w:rFonts w:hint="eastAsia"/>
        </w:rPr>
        <w:t>研究レポート</w:t>
      </w:r>
    </w:p>
    <w:p w14:paraId="06D21B9D" w14:textId="30FCE8C7" w:rsidR="00841C68" w:rsidRDefault="00841C68">
      <w:r>
        <w:t xml:space="preserve">K19052 </w:t>
      </w:r>
      <w:r>
        <w:rPr>
          <w:rFonts w:hint="eastAsia"/>
        </w:rPr>
        <w:t>篠原秀樹　k</w:t>
      </w:r>
      <w:r>
        <w:t xml:space="preserve">19024 </w:t>
      </w:r>
      <w:r>
        <w:rPr>
          <w:rFonts w:hint="eastAsia"/>
        </w:rPr>
        <w:t>小笠原尚</w:t>
      </w:r>
    </w:p>
    <w:p w14:paraId="717AEBBD" w14:textId="13B29C83" w:rsidR="00B36BCB" w:rsidRDefault="00B36BCB"/>
    <w:p w14:paraId="462B01F7" w14:textId="04380B1B" w:rsidR="00B36BCB" w:rsidRDefault="00B36BCB">
      <w:r>
        <w:rPr>
          <w:rFonts w:hint="eastAsia"/>
        </w:rPr>
        <w:t>・</w:t>
      </w:r>
      <w:proofErr w:type="spellStart"/>
      <w:r>
        <w:t>github</w:t>
      </w:r>
      <w:proofErr w:type="spellEnd"/>
      <w:r>
        <w:rPr>
          <w:rFonts w:hint="eastAsia"/>
        </w:rPr>
        <w:t>のアドレス</w:t>
      </w:r>
    </w:p>
    <w:p w14:paraId="750EC3FA" w14:textId="524A03C0" w:rsidR="00B36BCB" w:rsidRDefault="00B36BCB">
      <w:r>
        <w:tab/>
      </w:r>
      <w:hyperlink r:id="rId4" w:history="1">
        <w:r w:rsidRPr="00D12CFF">
          <w:rPr>
            <w:rStyle w:val="a5"/>
          </w:rPr>
          <w:t>https://github.com/shinohara-hideki/suzukiab2022-NN-.git</w:t>
        </w:r>
      </w:hyperlink>
    </w:p>
    <w:p w14:paraId="3436A7DA" w14:textId="77777777" w:rsidR="00B36BCB" w:rsidRPr="00B36BCB" w:rsidRDefault="00B36BCB">
      <w:pPr>
        <w:rPr>
          <w:rFonts w:hint="eastAsia"/>
        </w:rPr>
      </w:pPr>
    </w:p>
    <w:sectPr w:rsidR="00B36BCB" w:rsidRPr="00B36BCB" w:rsidSect="001A1F9C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BF"/>
    <w:rsid w:val="001A1F9C"/>
    <w:rsid w:val="003077BF"/>
    <w:rsid w:val="0068413E"/>
    <w:rsid w:val="00841C68"/>
    <w:rsid w:val="00B36BCB"/>
    <w:rsid w:val="00C336AF"/>
    <w:rsid w:val="00D60E46"/>
    <w:rsid w:val="00E2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63FB1"/>
  <w15:chartTrackingRefBased/>
  <w15:docId w15:val="{421D3898-2010-034F-9DDF-75A3768F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41C68"/>
  </w:style>
  <w:style w:type="character" w:customStyle="1" w:styleId="a4">
    <w:name w:val="日付 (文字)"/>
    <w:basedOn w:val="a0"/>
    <w:link w:val="a3"/>
    <w:uiPriority w:val="99"/>
    <w:semiHidden/>
    <w:rsid w:val="00841C68"/>
  </w:style>
  <w:style w:type="character" w:styleId="a5">
    <w:name w:val="Hyperlink"/>
    <w:basedOn w:val="a0"/>
    <w:uiPriority w:val="99"/>
    <w:unhideWhenUsed/>
    <w:rsid w:val="00B36B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6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inohara-hideki/suzukiab2022-NN-.gi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篠原　秀樹</dc:creator>
  <cp:keywords/>
  <dc:description/>
  <cp:lastModifiedBy>篠原　秀樹</cp:lastModifiedBy>
  <cp:revision>2</cp:revision>
  <dcterms:created xsi:type="dcterms:W3CDTF">2022-10-03T04:29:00Z</dcterms:created>
  <dcterms:modified xsi:type="dcterms:W3CDTF">2022-10-03T06:09:00Z</dcterms:modified>
</cp:coreProperties>
</file>