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31E0F" w14:textId="54A8BC38" w:rsidR="00E837D1" w:rsidRPr="00E837D1" w:rsidRDefault="00E837D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14:ligatures w14:val="none"/>
        </w:rPr>
      </w:pPr>
      <w:r w:rsidRPr="00E837D1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14:ligatures w14:val="none"/>
        </w:rPr>
        <w:t>Preliminary Project Proposal</w:t>
      </w:r>
    </w:p>
    <w:p w14:paraId="599EDE6F" w14:textId="77777777" w:rsidR="00E837D1" w:rsidRDefault="00E837D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13997FC4" w14:textId="7A84F458" w:rsidR="00E837D1" w:rsidRDefault="00E837D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F</w:t>
      </w:r>
      <w:r w:rsidRPr="00E837D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or your preliminary project proposal, please first review the rubric I will use when</w:t>
      </w:r>
      <w:r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E837D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assessing your finalized proposals, due next week. The closer you can get to meeting</w:t>
      </w:r>
      <w:r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E837D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these criteria now, the less work you will have next week. :)</w:t>
      </w: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For your preliminary proposal, I expect the following for your submission:</w:t>
      </w: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</w:p>
    <w:p w14:paraId="14BF1829" w14:textId="77777777" w:rsidR="00E837D1" w:rsidRDefault="00E837D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u w:val="single"/>
          <w14:ligatures w14:val="none"/>
        </w:rPr>
      </w:pPr>
      <w:r w:rsidRPr="00E837D1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u w:val="single"/>
          <w14:ligatures w14:val="none"/>
        </w:rPr>
        <w:t>Basics</w:t>
      </w:r>
    </w:p>
    <w:p w14:paraId="54B0C0CF" w14:textId="77777777" w:rsidR="00A5309A" w:rsidRDefault="00E837D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• </w:t>
      </w:r>
      <w:r w:rsidRPr="00E837D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Who is Team Lead this week?</w:t>
      </w:r>
    </w:p>
    <w:p w14:paraId="3BAFFC82" w14:textId="77777777" w:rsidR="00A5309A" w:rsidRDefault="00A5309A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2E74909E" w14:textId="1BE1ACD4" w:rsidR="00E837D1" w:rsidRDefault="00E837D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proofErr w:type="spellStart"/>
      <w:r w:rsidRPr="00486F19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Udumaga</w:t>
      </w:r>
      <w:proofErr w:type="spellEnd"/>
      <w:r w:rsidRPr="00486F19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 </w:t>
      </w:r>
      <w:proofErr w:type="spellStart"/>
      <w:r w:rsidRPr="00486F19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Onyeukwu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  <w:r w:rsidRPr="00E837D1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(I propose that since we go with your submission, you start as lead)</w:t>
      </w:r>
    </w:p>
    <w:p w14:paraId="445EF7C2" w14:textId="77777777" w:rsidR="00A5309A" w:rsidRDefault="00E837D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• </w:t>
      </w:r>
      <w:r w:rsidRPr="00E837D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Who is Recorder?</w:t>
      </w:r>
    </w:p>
    <w:p w14:paraId="452FCCA4" w14:textId="77777777" w:rsidR="00A5309A" w:rsidRDefault="00A5309A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4E727971" w14:textId="0A53A00D" w:rsidR="00E837D1" w:rsidRDefault="00E837D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E837D1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Steven Uzupis</w:t>
      </w:r>
    </w:p>
    <w:p w14:paraId="5E9FE408" w14:textId="77777777" w:rsidR="00A5309A" w:rsidRDefault="00E837D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• </w:t>
      </w:r>
      <w:r w:rsidRPr="00E837D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A preliminary project title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:</w:t>
      </w:r>
    </w:p>
    <w:p w14:paraId="7C28602C" w14:textId="77777777" w:rsidR="00A5309A" w:rsidRDefault="00A5309A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133C9FD4" w14:textId="36FBFD12" w:rsidR="00E837D1" w:rsidRDefault="00E837D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6F19">
        <w:rPr>
          <w:rFonts w:ascii="Arial" w:eastAsia="Times New Roman" w:hAnsi="Arial" w:cs="Arial"/>
          <w:color w:val="000000"/>
          <w:kern w:val="0"/>
          <w:sz w:val="27"/>
          <w:szCs w:val="27"/>
          <w:highlight w:val="red"/>
          <w14:ligatures w14:val="none"/>
        </w:rPr>
        <w:t>X</w:t>
      </w: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</w:p>
    <w:p w14:paraId="58C97F01" w14:textId="77777777" w:rsidR="00E837D1" w:rsidRDefault="00E837D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u w:val="single"/>
          <w14:ligatures w14:val="none"/>
        </w:rPr>
      </w:pPr>
      <w:r w:rsidRPr="00E837D1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u w:val="single"/>
          <w14:ligatures w14:val="none"/>
        </w:rPr>
        <w:t>Background &amp; Question</w:t>
      </w:r>
    </w:p>
    <w:p w14:paraId="177A6B6B" w14:textId="77777777" w:rsidR="00E837D1" w:rsidRDefault="00E837D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• </w:t>
      </w:r>
      <w:r w:rsidRPr="00E837D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A defined research question that serves a need or fills a niche</w:t>
      </w:r>
    </w:p>
    <w:p w14:paraId="2966AD65" w14:textId="77777777" w:rsidR="00DC0631" w:rsidRDefault="00E837D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o </w:t>
      </w:r>
      <w:r w:rsidRPr="00E837D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What is the question?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</w:p>
    <w:p w14:paraId="5DCB086D" w14:textId="77777777" w:rsidR="00A5309A" w:rsidRDefault="00A5309A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53E374B1" w14:textId="13A175C8" w:rsidR="00DC0631" w:rsidRDefault="00E837D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DC0631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How do social determinants of health affect the quality of life of sen</w:t>
      </w:r>
      <w:r w:rsidR="00DC0631" w:rsidRPr="00DC0631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iors?</w:t>
      </w:r>
    </w:p>
    <w:p w14:paraId="75E61340" w14:textId="77777777" w:rsidR="00DC0631" w:rsidRDefault="00DC063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ab/>
      </w:r>
    </w:p>
    <w:p w14:paraId="0353A005" w14:textId="77777777" w:rsidR="00835226" w:rsidRDefault="00DC063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</w:pPr>
      <w:r w:rsidRPr="00DC0631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highlight w:val="yellow"/>
          <w:u w:val="single"/>
          <w14:ligatures w14:val="none"/>
        </w:rPr>
        <w:t>Quality of life</w:t>
      </w:r>
      <w:r w:rsidRPr="00DC0631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 is defined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 negatively</w:t>
      </w:r>
      <w:r w:rsidRPr="00DC0631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as</w:t>
      </w:r>
      <w:r w:rsidRPr="00DC0631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 having two or more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 </w:t>
      </w:r>
      <w:r w:rsidRPr="00DC0631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sicknesses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 and positively as having one or no sicknesses</w:t>
      </w:r>
    </w:p>
    <w:p w14:paraId="0BAFC87F" w14:textId="7708AD4A" w:rsidR="00A5309A" w:rsidRDefault="00835226" w:rsidP="00A5309A">
      <w:pPr>
        <w:pStyle w:val="ListParagraph"/>
        <w:numPr>
          <w:ilvl w:val="0"/>
          <w:numId w:val="2"/>
        </w:num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</w:pPr>
      <w:r w:rsidRPr="00A5309A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What is the time frame of sicknesses, </w:t>
      </w:r>
      <w:r w:rsidRPr="00A5309A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months-long</w:t>
      </w:r>
      <w:r w:rsidRPr="00A5309A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 illnesses </w:t>
      </w:r>
      <w:r w:rsidR="00A5309A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that overlap</w:t>
      </w:r>
      <w:r w:rsidRPr="00A5309A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, weeks-long overlapping?</w:t>
      </w:r>
    </w:p>
    <w:p w14:paraId="00CC8553" w14:textId="1CE7E293" w:rsidR="00A5309A" w:rsidRDefault="00835226" w:rsidP="00E837D1">
      <w:pPr>
        <w:pStyle w:val="ListParagraph"/>
        <w:numPr>
          <w:ilvl w:val="0"/>
          <w:numId w:val="2"/>
        </w:num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</w:pPr>
      <w:r w:rsidRPr="00A5309A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Two illnesses or ailments – mobility issues that are </w:t>
      </w:r>
      <w:r w:rsidR="00A5309A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temporary</w:t>
      </w:r>
      <w:r w:rsidRPr="00A5309A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 like a </w:t>
      </w:r>
      <w:proofErr w:type="spellStart"/>
      <w:r w:rsidR="00A5309A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A</w:t>
      </w:r>
      <w:proofErr w:type="spellEnd"/>
      <w:r w:rsidR="00A5309A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. </w:t>
      </w:r>
      <w:r w:rsidRPr="00A5309A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sprained ankle? </w:t>
      </w:r>
    </w:p>
    <w:p w14:paraId="77C20078" w14:textId="6D72599F" w:rsidR="00A5309A" w:rsidRDefault="00A5309A" w:rsidP="00A5309A">
      <w:pPr>
        <w:pStyle w:val="ListParagraph"/>
        <w:numPr>
          <w:ilvl w:val="0"/>
          <w:numId w:val="3"/>
        </w:num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v</w:t>
      </w:r>
      <w:r w:rsidR="00835226" w:rsidRPr="00A5309A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Broken</w:t>
      </w:r>
      <w:proofErr w:type="spellEnd"/>
      <w:r w:rsidR="00835226" w:rsidRPr="00A5309A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 bone? </w:t>
      </w:r>
    </w:p>
    <w:p w14:paraId="5C321D5C" w14:textId="77777777" w:rsidR="00A5309A" w:rsidRDefault="00835226" w:rsidP="00A5309A">
      <w:pPr>
        <w:pStyle w:val="ListParagraph"/>
        <w:numPr>
          <w:ilvl w:val="0"/>
          <w:numId w:val="3"/>
        </w:num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</w:pPr>
      <w:r w:rsidRPr="00A5309A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Arthritis</w:t>
      </w:r>
    </w:p>
    <w:p w14:paraId="0509A4DB" w14:textId="3E5C3230" w:rsidR="00DC0631" w:rsidRPr="00A5309A" w:rsidRDefault="00835226" w:rsidP="00A5309A">
      <w:pPr>
        <w:pStyle w:val="ListParagraph"/>
        <w:numPr>
          <w:ilvl w:val="0"/>
          <w:numId w:val="2"/>
        </w:num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</w:pPr>
      <w:r w:rsidRPr="00A5309A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Are these health issues </w:t>
      </w:r>
      <w:r w:rsidR="00A5309A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permanently</w:t>
      </w:r>
      <w:r w:rsidRPr="00A5309A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 debilitating?)</w:t>
      </w:r>
    </w:p>
    <w:p w14:paraId="0063A0D4" w14:textId="77777777" w:rsidR="00DC0631" w:rsidRDefault="00DC063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2E10F2CE" w14:textId="77777777" w:rsidR="00A5309A" w:rsidRDefault="00DC063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</w:pPr>
      <w:r w:rsidRPr="00DC0631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highlight w:val="yellow"/>
          <w:u w:val="single"/>
          <w14:ligatures w14:val="none"/>
        </w:rPr>
        <w:lastRenderedPageBreak/>
        <w:t>Social Determinants of</w:t>
      </w:r>
      <w:r w:rsidRPr="00DC0631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:u w:val="single"/>
          <w14:ligatures w14:val="none"/>
        </w:rPr>
        <w:t xml:space="preserve"> </w:t>
      </w:r>
      <w:r w:rsidRPr="00DC0631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highlight w:val="yellow"/>
          <w:u w:val="single"/>
          <w14:ligatures w14:val="none"/>
        </w:rPr>
        <w:t>Health effects</w:t>
      </w:r>
      <w:r w:rsidRPr="00DC0631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:u w:val="single"/>
          <w14:ligatures w14:val="none"/>
        </w:rPr>
        <w:t xml:space="preserve"> </w:t>
      </w:r>
      <w:r w:rsidRPr="00DC0631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will be predictors based on </w:t>
      </w:r>
      <w:r w:rsidRPr="00835226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dataset</w:t>
      </w:r>
      <w:r w:rsidR="00A5309A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 </w:t>
      </w:r>
      <w:r w:rsidRPr="00835226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used?</w:t>
      </w:r>
    </w:p>
    <w:p w14:paraId="451AE82E" w14:textId="77777777" w:rsidR="00A5309A" w:rsidRDefault="00835226" w:rsidP="00A5309A">
      <w:pPr>
        <w:pStyle w:val="ListParagraph"/>
        <w:numPr>
          <w:ilvl w:val="0"/>
          <w:numId w:val="4"/>
        </w:num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</w:pPr>
      <w:r w:rsidRPr="00A5309A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Close relations?</w:t>
      </w:r>
    </w:p>
    <w:p w14:paraId="17461CC2" w14:textId="77777777" w:rsidR="00A5309A" w:rsidRDefault="00835226" w:rsidP="00A5309A">
      <w:pPr>
        <w:pStyle w:val="ListParagraph"/>
        <w:numPr>
          <w:ilvl w:val="0"/>
          <w:numId w:val="4"/>
        </w:num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</w:pPr>
      <w:r w:rsidRPr="00A5309A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Family members?</w:t>
      </w:r>
    </w:p>
    <w:p w14:paraId="1C7E8AD8" w14:textId="77777777" w:rsidR="00A5309A" w:rsidRDefault="00835226" w:rsidP="00A5309A">
      <w:pPr>
        <w:pStyle w:val="ListParagraph"/>
        <w:numPr>
          <w:ilvl w:val="0"/>
          <w:numId w:val="4"/>
        </w:num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</w:pPr>
      <w:r w:rsidRPr="00A5309A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Alcohol consumption?</w:t>
      </w:r>
    </w:p>
    <w:p w14:paraId="3578A98B" w14:textId="77CA0714" w:rsidR="00835226" w:rsidRDefault="00835226" w:rsidP="00A5309A">
      <w:pPr>
        <w:pStyle w:val="ListParagraph"/>
        <w:numPr>
          <w:ilvl w:val="0"/>
          <w:numId w:val="4"/>
        </w:num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</w:pPr>
      <w:r w:rsidRPr="00A5309A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Nicotine use?</w:t>
      </w:r>
    </w:p>
    <w:p w14:paraId="7051EE8B" w14:textId="4700D838" w:rsidR="00A5309A" w:rsidRPr="00A5309A" w:rsidRDefault="00A5309A" w:rsidP="00A5309A">
      <w:pPr>
        <w:pStyle w:val="ListParagraph"/>
        <w:numPr>
          <w:ilvl w:val="0"/>
          <w:numId w:val="4"/>
        </w:num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Exercise habits?</w:t>
      </w:r>
    </w:p>
    <w:p w14:paraId="7FB085C5" w14:textId="162D0BE0" w:rsidR="00835226" w:rsidRDefault="00835226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ab/>
      </w:r>
    </w:p>
    <w:p w14:paraId="719D1678" w14:textId="77777777" w:rsidR="00A5309A" w:rsidRDefault="00E837D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o </w:t>
      </w:r>
      <w:r w:rsidRPr="00E837D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What need or niche does it fill?</w:t>
      </w:r>
    </w:p>
    <w:p w14:paraId="22D3406F" w14:textId="77777777" w:rsidR="00A5309A" w:rsidRDefault="00A5309A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3D762D5F" w14:textId="3273E2DF" w:rsidR="00DC0631" w:rsidRDefault="00DC063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6F19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A possible need fulfilled </w:t>
      </w:r>
      <w:r w:rsidR="00486F19" w:rsidRPr="00486F19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w</w:t>
      </w:r>
      <w:r w:rsidRPr="00486F19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ould be identifying social factors leading to a negative quality of life </w:t>
      </w:r>
      <w:r w:rsidR="00486F19" w:rsidRPr="00486F19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thus </w:t>
      </w:r>
      <w:r w:rsidRPr="00486F19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allowing individuals to </w:t>
      </w:r>
      <w:r w:rsidR="00486F19" w:rsidRPr="00486F19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adopt behaviors leading to </w:t>
      </w:r>
      <w:r w:rsidR="00486F19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a </w:t>
      </w:r>
      <w:r w:rsidR="00486F19" w:rsidRPr="00486F19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positive quality of life.</w:t>
      </w:r>
    </w:p>
    <w:p w14:paraId="110DDAA5" w14:textId="77777777" w:rsidR="00BE711F" w:rsidRDefault="00E837D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o </w:t>
      </w:r>
      <w:r w:rsidRPr="00E837D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Why is it worth your time/effort to explore this question?</w:t>
      </w:r>
      <w:r w:rsidR="00486F1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</w:p>
    <w:p w14:paraId="1602C107" w14:textId="77777777" w:rsidR="00BE711F" w:rsidRDefault="00BE711F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</w:pPr>
    </w:p>
    <w:p w14:paraId="2C3D4804" w14:textId="65D77725" w:rsidR="00486F19" w:rsidRDefault="00486F19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2F3FF9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Allowing more individuals to pursue a happy life by being able to identify social behaviors leading to a negative quality of life in their later years and taking actions to change those behaviors would be a net positive for society. A society where more people are happy and healthy would create a culture that should be pursued </w:t>
      </w:r>
      <w:r w:rsidR="002F3FF9" w:rsidRPr="002F3FF9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for both the joy of the individual and the lowered burden on that society by alleviating the burden on the health care system.</w:t>
      </w:r>
      <w:r w:rsidR="002F3FF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</w:p>
    <w:p w14:paraId="4D2DD595" w14:textId="77777777" w:rsidR="00BE711F" w:rsidRDefault="00E837D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o </w:t>
      </w:r>
      <w:r w:rsidRPr="00E837D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Is your question 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novel/original</w:t>
      </w:r>
      <w:r w:rsidRPr="00E837D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? If not, why not? (Sometimes</w:t>
      </w: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this is okay.)</w:t>
      </w:r>
      <w:r w:rsidR="002F3FF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</w:p>
    <w:p w14:paraId="08B6BF59" w14:textId="77777777" w:rsidR="00BE711F" w:rsidRDefault="00BE711F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1E023890" w14:textId="72678719" w:rsidR="00486F19" w:rsidRDefault="002F3FF9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2F3FF9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There are studies previously done on similar issues (based on the final question and title, this could change)</w:t>
      </w:r>
    </w:p>
    <w:p w14:paraId="7D784765" w14:textId="77777777" w:rsidR="002F3FF9" w:rsidRDefault="002F3FF9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6BC6CB12" w14:textId="321A0596" w:rsidR="002F3FF9" w:rsidRDefault="002F3FF9" w:rsidP="002F3FF9">
      <w:pPr>
        <w:pStyle w:val="ListParagraph"/>
        <w:numPr>
          <w:ilvl w:val="0"/>
          <w:numId w:val="1"/>
        </w:num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hyperlink r:id="rId5" w:history="1">
        <w:r w:rsidRPr="00E83597">
          <w:rPr>
            <w:rStyle w:val="Hyperlink"/>
            <w:rFonts w:ascii="Arial" w:eastAsia="Times New Roman" w:hAnsi="Arial" w:cs="Arial"/>
            <w:kern w:val="0"/>
            <w:sz w:val="27"/>
            <w:szCs w:val="27"/>
            <w14:ligatures w14:val="none"/>
          </w:rPr>
          <w:t>https://www.ncbi.nlm.nih.gov/pmc/articles/PMC3150158/</w:t>
        </w:r>
      </w:hyperlink>
    </w:p>
    <w:p w14:paraId="47A073C0" w14:textId="324F3F84" w:rsidR="002F3FF9" w:rsidRDefault="002F3FF9" w:rsidP="002F3FF9">
      <w:pPr>
        <w:pStyle w:val="ListParagraph"/>
        <w:numPr>
          <w:ilvl w:val="0"/>
          <w:numId w:val="1"/>
        </w:num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hyperlink r:id="rId6" w:history="1">
        <w:r w:rsidRPr="00E83597">
          <w:rPr>
            <w:rStyle w:val="Hyperlink"/>
            <w:rFonts w:ascii="Arial" w:eastAsia="Times New Roman" w:hAnsi="Arial" w:cs="Arial"/>
            <w:kern w:val="0"/>
            <w:sz w:val="27"/>
            <w:szCs w:val="27"/>
            <w14:ligatures w14:val="none"/>
          </w:rPr>
          <w:t>https://www.nia.nih.gov/about/budget/behavioral-and-social-aspects-growing-older</w:t>
        </w:r>
      </w:hyperlink>
    </w:p>
    <w:p w14:paraId="564E9A5F" w14:textId="513EA6DE" w:rsidR="00835226" w:rsidRDefault="00835226" w:rsidP="00835226">
      <w:pPr>
        <w:pStyle w:val="ListParagraph"/>
        <w:numPr>
          <w:ilvl w:val="0"/>
          <w:numId w:val="1"/>
        </w:num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hyperlink r:id="rId7" w:history="1">
        <w:r w:rsidRPr="00E83597">
          <w:rPr>
            <w:rStyle w:val="Hyperlink"/>
            <w:rFonts w:ascii="Arial" w:eastAsia="Times New Roman" w:hAnsi="Arial" w:cs="Arial"/>
            <w:kern w:val="0"/>
            <w:sz w:val="27"/>
            <w:szCs w:val="27"/>
            <w14:ligatures w14:val="none"/>
          </w:rPr>
          <w:t>https://www.ncbi.nlm.nih.gov/pmc/articles/PMC3593634/</w:t>
        </w:r>
      </w:hyperlink>
    </w:p>
    <w:p w14:paraId="60743A5F" w14:textId="77777777" w:rsidR="00835226" w:rsidRPr="00835226" w:rsidRDefault="00835226" w:rsidP="00835226">
      <w:pPr>
        <w:pStyle w:val="ListParagraph"/>
        <w:shd w:val="clear" w:color="auto" w:fill="F2F2F2"/>
        <w:spacing w:after="0" w:line="240" w:lineRule="auto"/>
        <w:ind w:left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714E466E" w14:textId="77777777" w:rsidR="00835226" w:rsidRDefault="00E837D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• </w:t>
      </w:r>
      <w:r w:rsidRPr="00E837D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A hypothesis and prediction. Remember, these are not the same thing.</w:t>
      </w: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Generating hypotheses and predictions can be tricky. You</w:t>
      </w: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will not be penalized if you don't get it right the first time. We will</w:t>
      </w: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work on this together.</w:t>
      </w:r>
    </w:p>
    <w:p w14:paraId="4C322303" w14:textId="77777777" w:rsidR="00835226" w:rsidRDefault="00835226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2194D2F2" w14:textId="1E126584" w:rsidR="00835226" w:rsidRDefault="00835226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835226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:u w:val="single"/>
          <w14:ligatures w14:val="none"/>
        </w:rPr>
        <w:lastRenderedPageBreak/>
        <w:t>Hypothesis</w:t>
      </w:r>
      <w:r w:rsidRPr="00835226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: Social </w:t>
      </w:r>
      <w:proofErr w:type="spellStart"/>
      <w:r w:rsidRPr="00835226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begaviors</w:t>
      </w:r>
      <w:proofErr w:type="spellEnd"/>
      <w:r w:rsidRPr="00835226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 such as X (no or few friendships, no or few family members, drinking 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more than</w:t>
      </w:r>
      <w:r w:rsidRPr="00835226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 some amount, etc.) lead to a negative quality of life in the senior years)</w:t>
      </w:r>
    </w:p>
    <w:p w14:paraId="300A161B" w14:textId="77777777" w:rsidR="00835226" w:rsidRDefault="00835226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4A244FA0" w14:textId="48A6A7BF" w:rsidR="00BE711F" w:rsidRDefault="00BE711F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97771F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:u w:val="single"/>
          <w14:ligatures w14:val="none"/>
        </w:rPr>
        <w:t>Prediction</w:t>
      </w:r>
      <w:r w:rsidRPr="0097771F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: </w:t>
      </w:r>
      <w:r w:rsidR="0097771F" w:rsidRPr="0097771F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Spending less time with family/friends leads to negative </w:t>
      </w:r>
      <w:proofErr w:type="spellStart"/>
      <w:r w:rsidR="0097771F" w:rsidRPr="0097771F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qualtity</w:t>
      </w:r>
      <w:proofErr w:type="spellEnd"/>
      <w:r w:rsidR="0097771F" w:rsidRPr="0097771F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 of life, or drinking in excess of some amount or smoking some quantity has a negative impact on quality of life.</w:t>
      </w:r>
    </w:p>
    <w:p w14:paraId="4EE46F5F" w14:textId="77777777" w:rsidR="0097771F" w:rsidRDefault="00E837D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Data &amp; Analysis</w:t>
      </w: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• </w:t>
      </w:r>
      <w:r w:rsidRPr="00E837D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What data set(s) have you found that you think are a good match for your</w:t>
      </w: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question. Why?</w:t>
      </w:r>
    </w:p>
    <w:p w14:paraId="60BD1C4A" w14:textId="77777777" w:rsidR="0097771F" w:rsidRDefault="0097771F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7360B338" w14:textId="77777777" w:rsidR="0097771F" w:rsidRDefault="0097771F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97771F">
        <w:rPr>
          <w:rFonts w:ascii="Arial" w:eastAsia="Times New Roman" w:hAnsi="Arial" w:cs="Arial"/>
          <w:kern w:val="0"/>
          <w:sz w:val="27"/>
          <w:szCs w:val="27"/>
          <w:highlight w:val="red"/>
          <w14:ligatures w14:val="none"/>
        </w:rPr>
        <w:t>X</w:t>
      </w:r>
      <w:r w:rsidR="00E837D1"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proofErr w:type="spellStart"/>
      <w:r w:rsidR="00E837D1" w:rsidRPr="00E837D1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o</w:t>
      </w:r>
      <w:proofErr w:type="spellEnd"/>
      <w:r w:rsidR="00E837D1" w:rsidRPr="00E837D1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="00E837D1" w:rsidRPr="00E837D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Make sure to provide a link to a data source.</w:t>
      </w:r>
    </w:p>
    <w:p w14:paraId="24012BFE" w14:textId="77777777" w:rsidR="0097771F" w:rsidRDefault="00E837D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• </w:t>
      </w:r>
      <w:r w:rsidRPr="00E837D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What 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response/outcome</w:t>
      </w:r>
      <w:r w:rsidRPr="00E837D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variable will you use?</w:t>
      </w:r>
    </w:p>
    <w:p w14:paraId="41AE1271" w14:textId="77777777" w:rsidR="0097771F" w:rsidRDefault="0097771F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61C6BC18" w14:textId="36EC09E7" w:rsidR="0097771F" w:rsidRDefault="0097771F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Classification model where response is </w:t>
      </w:r>
      <w:r w:rsidRPr="0097771F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2 or more sicknesses as measured by?</w:t>
      </w:r>
    </w:p>
    <w:p w14:paraId="68B28B8D" w14:textId="77777777" w:rsidR="0097771F" w:rsidRDefault="00E837D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• </w:t>
      </w:r>
      <w:r w:rsidRPr="00E837D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What predictor variable(s) will you use?</w:t>
      </w:r>
    </w:p>
    <w:p w14:paraId="3DE4118A" w14:textId="77777777" w:rsidR="0097771F" w:rsidRDefault="0097771F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28196478" w14:textId="77777777" w:rsidR="0097771F" w:rsidRDefault="0097771F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97771F">
        <w:rPr>
          <w:rFonts w:ascii="Arial" w:eastAsia="Times New Roman" w:hAnsi="Arial" w:cs="Arial"/>
          <w:color w:val="000000"/>
          <w:kern w:val="0"/>
          <w:sz w:val="27"/>
          <w:szCs w:val="27"/>
          <w:highlight w:val="red"/>
          <w14:ligatures w14:val="none"/>
        </w:rPr>
        <w:t>X</w:t>
      </w:r>
    </w:p>
    <w:p w14:paraId="5BF5240F" w14:textId="77777777" w:rsidR="0097771F" w:rsidRDefault="00E837D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• </w:t>
      </w:r>
      <w:r w:rsidRPr="00E837D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What is your tentative analysis plan?</w:t>
      </w:r>
    </w:p>
    <w:p w14:paraId="3CB84F1E" w14:textId="77777777" w:rsidR="0097771F" w:rsidRDefault="0097771F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1BF3DF3A" w14:textId="0915B8D1" w:rsidR="0097771F" w:rsidRPr="00045F6D" w:rsidRDefault="0097771F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</w:pPr>
      <w:r w:rsidRPr="00045F6D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Build classification model using X as predictors to determine quality of life in seniors as defined by… Model </w:t>
      </w:r>
      <w:proofErr w:type="spellStart"/>
      <w:r w:rsidRPr="00045F6D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shoud</w:t>
      </w:r>
      <w:proofErr w:type="spellEnd"/>
      <w:r w:rsidRPr="00045F6D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 xml:space="preserve"> have:</w:t>
      </w:r>
    </w:p>
    <w:p w14:paraId="76DCFD27" w14:textId="0E8A8862" w:rsidR="0097771F" w:rsidRPr="00045F6D" w:rsidRDefault="0097771F" w:rsidP="0097771F">
      <w:pPr>
        <w:pStyle w:val="ListParagraph"/>
        <w:numPr>
          <w:ilvl w:val="0"/>
          <w:numId w:val="5"/>
        </w:num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</w:pPr>
      <w:r w:rsidRPr="00045F6D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Loading and cleaning data</w:t>
      </w:r>
    </w:p>
    <w:p w14:paraId="31682755" w14:textId="6AB6EC00" w:rsidR="0097771F" w:rsidRPr="00045F6D" w:rsidRDefault="00045F6D" w:rsidP="0097771F">
      <w:pPr>
        <w:pStyle w:val="ListParagraph"/>
        <w:numPr>
          <w:ilvl w:val="0"/>
          <w:numId w:val="5"/>
        </w:num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</w:pPr>
      <w:r w:rsidRPr="00045F6D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Data exploration</w:t>
      </w:r>
    </w:p>
    <w:p w14:paraId="638B1BD0" w14:textId="3BAADA68" w:rsidR="00045F6D" w:rsidRPr="00045F6D" w:rsidRDefault="00045F6D" w:rsidP="0097771F">
      <w:pPr>
        <w:pStyle w:val="ListParagraph"/>
        <w:numPr>
          <w:ilvl w:val="0"/>
          <w:numId w:val="5"/>
        </w:num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</w:pPr>
      <w:r w:rsidRPr="00045F6D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Simple analysis to understand relations</w:t>
      </w:r>
    </w:p>
    <w:p w14:paraId="58B8961D" w14:textId="44BC06C6" w:rsidR="00045F6D" w:rsidRPr="00045F6D" w:rsidRDefault="00045F6D" w:rsidP="0097771F">
      <w:pPr>
        <w:pStyle w:val="ListParagraph"/>
        <w:numPr>
          <w:ilvl w:val="0"/>
          <w:numId w:val="5"/>
        </w:num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</w:pPr>
      <w:r w:rsidRPr="00045F6D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Subset selection?</w:t>
      </w:r>
    </w:p>
    <w:p w14:paraId="6642E8C1" w14:textId="19048A87" w:rsidR="00045F6D" w:rsidRPr="00045F6D" w:rsidRDefault="00045F6D" w:rsidP="0097771F">
      <w:pPr>
        <w:pStyle w:val="ListParagraph"/>
        <w:numPr>
          <w:ilvl w:val="0"/>
          <w:numId w:val="5"/>
        </w:num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</w:pPr>
      <w:r w:rsidRPr="00045F6D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Finding ideal model…</w:t>
      </w:r>
    </w:p>
    <w:p w14:paraId="338B2B0A" w14:textId="77777777" w:rsidR="00045F6D" w:rsidRPr="00045F6D" w:rsidRDefault="00045F6D" w:rsidP="00045F6D">
      <w:pPr>
        <w:pStyle w:val="ListParagraph"/>
        <w:numPr>
          <w:ilvl w:val="1"/>
          <w:numId w:val="5"/>
        </w:num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</w:pPr>
      <w:r w:rsidRPr="00045F6D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Decision tree?</w:t>
      </w:r>
    </w:p>
    <w:p w14:paraId="30D59C6A" w14:textId="3B7968AE" w:rsidR="00045F6D" w:rsidRPr="00045F6D" w:rsidRDefault="00045F6D" w:rsidP="00045F6D">
      <w:pPr>
        <w:pStyle w:val="ListParagraph"/>
        <w:numPr>
          <w:ilvl w:val="1"/>
          <w:numId w:val="5"/>
        </w:num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</w:pPr>
      <w:r w:rsidRPr="00045F6D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Linear model?</w:t>
      </w:r>
    </w:p>
    <w:p w14:paraId="2B3F281D" w14:textId="61D885A5" w:rsidR="00045F6D" w:rsidRPr="00045F6D" w:rsidRDefault="00045F6D" w:rsidP="00045F6D">
      <w:pPr>
        <w:pStyle w:val="ListParagraph"/>
        <w:numPr>
          <w:ilvl w:val="1"/>
          <w:numId w:val="5"/>
        </w:num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</w:pPr>
      <w:r w:rsidRPr="00045F6D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Quadratic?</w:t>
      </w:r>
    </w:p>
    <w:p w14:paraId="75614C7A" w14:textId="22BA4743" w:rsidR="00045F6D" w:rsidRPr="00045F6D" w:rsidRDefault="00045F6D" w:rsidP="00045F6D">
      <w:pPr>
        <w:pStyle w:val="ListParagraph"/>
        <w:numPr>
          <w:ilvl w:val="1"/>
          <w:numId w:val="5"/>
        </w:num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</w:pPr>
      <w:r w:rsidRPr="00045F6D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Neural network?</w:t>
      </w:r>
    </w:p>
    <w:p w14:paraId="1256C8D1" w14:textId="768691BA" w:rsidR="00045F6D" w:rsidRPr="00045F6D" w:rsidRDefault="00045F6D" w:rsidP="0097771F">
      <w:pPr>
        <w:pStyle w:val="ListParagraph"/>
        <w:numPr>
          <w:ilvl w:val="0"/>
          <w:numId w:val="5"/>
        </w:num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</w:pPr>
      <w:r w:rsidRPr="00045F6D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Analysis metrics?</w:t>
      </w:r>
    </w:p>
    <w:p w14:paraId="2042CB95" w14:textId="77777777" w:rsidR="00045F6D" w:rsidRDefault="00E837D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E837D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br/>
      </w:r>
    </w:p>
    <w:p w14:paraId="42C21F48" w14:textId="77777777" w:rsidR="00045F6D" w:rsidRDefault="00045F6D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</w:p>
    <w:p w14:paraId="20064211" w14:textId="3D88C388" w:rsidR="0097771F" w:rsidRDefault="00E837D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E837D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lastRenderedPageBreak/>
        <w:t>Are there any pitfalls you can see with this plan?</w:t>
      </w:r>
    </w:p>
    <w:p w14:paraId="5B71B052" w14:textId="77777777" w:rsidR="0097771F" w:rsidRDefault="0097771F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</w:p>
    <w:p w14:paraId="3E1E25F3" w14:textId="401D4243" w:rsidR="0097771F" w:rsidRDefault="0097771F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97771F">
        <w:rPr>
          <w:rFonts w:ascii="Arial" w:eastAsia="Times New Roman" w:hAnsi="Arial" w:cs="Arial"/>
          <w:color w:val="000000"/>
          <w:kern w:val="0"/>
          <w:sz w:val="26"/>
          <w:szCs w:val="26"/>
          <w:highlight w:val="red"/>
          <w14:ligatures w14:val="none"/>
        </w:rPr>
        <w:t>X</w:t>
      </w:r>
    </w:p>
    <w:p w14:paraId="6AE0760A" w14:textId="77777777" w:rsidR="0097771F" w:rsidRDefault="0097771F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</w:p>
    <w:p w14:paraId="18E1056B" w14:textId="77777777" w:rsidR="0097771F" w:rsidRDefault="00E837D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E837D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Anything that</w:t>
      </w:r>
      <w:r w:rsidR="0097771F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E837D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could topple your idea?</w:t>
      </w: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• </w:t>
      </w:r>
      <w:r w:rsidRPr="00E837D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How will you know if your question is answered?</w:t>
      </w:r>
    </w:p>
    <w:p w14:paraId="1F48C48E" w14:textId="77777777" w:rsidR="0097771F" w:rsidRDefault="0097771F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</w:p>
    <w:p w14:paraId="088A72F3" w14:textId="4268988A" w:rsidR="0097771F" w:rsidRDefault="0097771F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97771F">
        <w:rPr>
          <w:rFonts w:ascii="Arial" w:eastAsia="Times New Roman" w:hAnsi="Arial" w:cs="Arial"/>
          <w:color w:val="000000"/>
          <w:kern w:val="0"/>
          <w:sz w:val="26"/>
          <w:szCs w:val="26"/>
          <w:highlight w:val="red"/>
          <w14:ligatures w14:val="none"/>
        </w:rPr>
        <w:t>X</w:t>
      </w:r>
    </w:p>
    <w:p w14:paraId="38F7CBEE" w14:textId="77777777" w:rsidR="0097771F" w:rsidRDefault="00E837D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• </w:t>
      </w:r>
      <w:r w:rsidRPr="00E837D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How will you know if your hypothesis is supported?</w:t>
      </w:r>
    </w:p>
    <w:p w14:paraId="4E1CE565" w14:textId="77777777" w:rsidR="0097771F" w:rsidRDefault="0097771F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</w:p>
    <w:p w14:paraId="1B81360A" w14:textId="77777777" w:rsidR="0097771F" w:rsidRDefault="0097771F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97771F">
        <w:rPr>
          <w:rFonts w:ascii="Arial" w:eastAsia="Times New Roman" w:hAnsi="Arial" w:cs="Arial"/>
          <w:color w:val="000000"/>
          <w:kern w:val="0"/>
          <w:sz w:val="26"/>
          <w:szCs w:val="26"/>
          <w:highlight w:val="red"/>
          <w14:ligatures w14:val="none"/>
        </w:rPr>
        <w:t>X</w:t>
      </w:r>
    </w:p>
    <w:p w14:paraId="51C0F4FB" w14:textId="77777777" w:rsidR="0097771F" w:rsidRDefault="0097771F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</w:p>
    <w:p w14:paraId="2D232AA9" w14:textId="77777777" w:rsidR="0097771F" w:rsidRDefault="0097771F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</w:p>
    <w:p w14:paraId="31BC47EB" w14:textId="39285EC0" w:rsidR="0097771F" w:rsidRDefault="00E837D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E837D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Technical Details</w:t>
      </w: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• </w:t>
      </w:r>
      <w:r w:rsidRPr="00E837D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What language do you plan to code in? Are there any other resources will</w:t>
      </w: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you need?</w:t>
      </w:r>
    </w:p>
    <w:p w14:paraId="23A63CEC" w14:textId="77777777" w:rsidR="0097771F" w:rsidRDefault="0097771F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</w:p>
    <w:p w14:paraId="073642C2" w14:textId="77777777" w:rsidR="0097771F" w:rsidRDefault="0097771F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97771F">
        <w:rPr>
          <w:rFonts w:ascii="Arial" w:eastAsia="Times New Roman" w:hAnsi="Arial" w:cs="Arial"/>
          <w:color w:val="000000"/>
          <w:kern w:val="0"/>
          <w:sz w:val="26"/>
          <w:szCs w:val="26"/>
          <w:highlight w:val="yellow"/>
          <w14:ligatures w14:val="none"/>
        </w:rPr>
        <w:t>R or python</w:t>
      </w:r>
    </w:p>
    <w:p w14:paraId="190D3BB2" w14:textId="77777777" w:rsidR="00045F6D" w:rsidRDefault="00E837D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• </w:t>
      </w:r>
      <w:r w:rsidRPr="00E837D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What is the link to your GitHub repo?</w:t>
      </w:r>
    </w:p>
    <w:p w14:paraId="483BAB19" w14:textId="77777777" w:rsidR="00045F6D" w:rsidRDefault="00045F6D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</w:p>
    <w:p w14:paraId="3F23498A" w14:textId="77777777" w:rsidR="00045F6D" w:rsidRDefault="00045F6D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045F6D">
        <w:rPr>
          <w:rFonts w:ascii="Arial" w:eastAsia="Times New Roman" w:hAnsi="Arial" w:cs="Arial"/>
          <w:color w:val="000000"/>
          <w:kern w:val="0"/>
          <w:sz w:val="26"/>
          <w:szCs w:val="26"/>
          <w:highlight w:val="red"/>
          <w14:ligatures w14:val="none"/>
        </w:rPr>
        <w:t>X</w:t>
      </w:r>
    </w:p>
    <w:p w14:paraId="0A621EBD" w14:textId="42EAA75C" w:rsidR="00E837D1" w:rsidRPr="00E837D1" w:rsidRDefault="00E837D1" w:rsidP="00E837D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Submission Details</w:t>
      </w: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• </w:t>
      </w:r>
      <w:r w:rsidRPr="00E837D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Submit at least 2 pages, double-spaced, of writing without any graphs or</w:t>
      </w: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tables.</w:t>
      </w: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 </w:t>
      </w:r>
      <w:r w:rsidRPr="00E837D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If you choose to include any graphs or tables (not yet required),</w:t>
      </w: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these will not count toward your page count.</w:t>
      </w: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• </w:t>
      </w:r>
      <w:r w:rsidRPr="00E837D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Submit in 12-point font, preferably Arial or Times New Roman. But as long</w:t>
      </w: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as it isn't Comic Sans or Wingdings, I will accept pretty much any font you</w:t>
      </w: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give me.</w:t>
      </w: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 </w:t>
      </w:r>
      <w:r w:rsidRPr="00E837D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I reserve the right to ask you to convert the document to a</w:t>
      </w: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different font or format and resubmit.</w:t>
      </w: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• </w:t>
      </w:r>
      <w:r w:rsidRPr="00E837D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Please submit as a Word, PDF, or Google doc link. If it is a Google doc,</w:t>
      </w: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make sure it is from your Merrimack account.</w:t>
      </w: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• </w:t>
      </w:r>
      <w:r w:rsidRPr="00E837D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Only one submission per group is required. Please remember that the</w:t>
      </w: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Team Lead for the week is responsible for the submission.</w:t>
      </w: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If any of these topics feel fuzzy or you're unsure how to answer them, that's</w:t>
      </w: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okay! We're going to be talking about this as a group and diving deeply. Do</w:t>
      </w: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your best to answer them. I encourage you to reach as you develop this and</w:t>
      </w:r>
      <w:r w:rsidRPr="00E837D1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837D1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push past your comfort zones. Take chances. That's why it's preliminary.</w:t>
      </w:r>
    </w:p>
    <w:p w14:paraId="3B4F5089" w14:textId="77777777" w:rsidR="00E837D1" w:rsidRPr="00E837D1" w:rsidRDefault="00E837D1" w:rsidP="00E837D1">
      <w:pPr>
        <w:shd w:val="clear" w:color="auto" w:fill="F2F2F2"/>
        <w:spacing w:after="0"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</w:p>
    <w:p w14:paraId="4E2BAC54" w14:textId="77777777" w:rsidR="00184DE2" w:rsidRDefault="00184DE2"/>
    <w:sectPr w:rsidR="0018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163F6"/>
    <w:multiLevelType w:val="hybridMultilevel"/>
    <w:tmpl w:val="EDA6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95649"/>
    <w:multiLevelType w:val="hybridMultilevel"/>
    <w:tmpl w:val="513A7F30"/>
    <w:lvl w:ilvl="0" w:tplc="508459BE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6717AA"/>
    <w:multiLevelType w:val="hybridMultilevel"/>
    <w:tmpl w:val="2906107E"/>
    <w:lvl w:ilvl="0" w:tplc="A87C3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EA3923"/>
    <w:multiLevelType w:val="hybridMultilevel"/>
    <w:tmpl w:val="10642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B3911"/>
    <w:multiLevelType w:val="hybridMultilevel"/>
    <w:tmpl w:val="1A1A9CDC"/>
    <w:lvl w:ilvl="0" w:tplc="5832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935832">
    <w:abstractNumId w:val="4"/>
  </w:num>
  <w:num w:numId="2" w16cid:durableId="694235914">
    <w:abstractNumId w:val="2"/>
  </w:num>
  <w:num w:numId="3" w16cid:durableId="2011981261">
    <w:abstractNumId w:val="1"/>
  </w:num>
  <w:num w:numId="4" w16cid:durableId="1668828027">
    <w:abstractNumId w:val="0"/>
  </w:num>
  <w:num w:numId="5" w16cid:durableId="1610166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D1"/>
    <w:rsid w:val="00045F6D"/>
    <w:rsid w:val="00184DE2"/>
    <w:rsid w:val="00231573"/>
    <w:rsid w:val="002F3FF9"/>
    <w:rsid w:val="00486F19"/>
    <w:rsid w:val="00835226"/>
    <w:rsid w:val="0097771F"/>
    <w:rsid w:val="00A5309A"/>
    <w:rsid w:val="00BE711F"/>
    <w:rsid w:val="00DC0631"/>
    <w:rsid w:val="00E8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19B03"/>
  <w15:chartTrackingRefBased/>
  <w15:docId w15:val="{C2145C75-248D-4102-AA3F-7637062E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E837D1"/>
  </w:style>
  <w:style w:type="paragraph" w:styleId="ListParagraph">
    <w:name w:val="List Paragraph"/>
    <w:basedOn w:val="Normal"/>
    <w:uiPriority w:val="34"/>
    <w:qFormat/>
    <w:rsid w:val="002F3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3F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4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359363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a.nih.gov/about/budget/behavioral-and-social-aspects-growing-older" TargetMode="External"/><Relationship Id="rId5" Type="http://schemas.openxmlformats.org/officeDocument/2006/relationships/hyperlink" Target="https://www.ncbi.nlm.nih.gov/pmc/articles/PMC3150158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845</Words>
  <Characters>4239</Characters>
  <Application>Microsoft Office Word</Application>
  <DocSecurity>0</DocSecurity>
  <Lines>165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Uzupis</dc:creator>
  <cp:keywords/>
  <dc:description/>
  <cp:lastModifiedBy>Steven Uzupis</cp:lastModifiedBy>
  <cp:revision>2</cp:revision>
  <dcterms:created xsi:type="dcterms:W3CDTF">2024-07-06T12:37:00Z</dcterms:created>
  <dcterms:modified xsi:type="dcterms:W3CDTF">2024-07-06T14:36:00Z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5ec346e5-e7f4-4de6-934f-c7a0d180fa01</vt:lpwstr>
  </property>
</Properties>
</file>