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86"/>
        <w:pBdr/>
        <w:spacing w:after="0" w:before="96"/>
        <w:ind w:hanging="547" w:left="547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bookmarkStart w:id="0" w:name="_GoBack"/>
      <w:r>
        <w:rPr>
          <w:rFonts w:ascii="Times New Roman" w:hAnsi="Times New Roman" w:eastAsia="Times New Roman" w:cs="Times New Roman"/>
          <w:sz w:val="24"/>
          <w:szCs w:val="24"/>
        </w:rPr>
      </w:r>
      <w:bookmarkEnd w:id="0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МИНИСТЕРСТВО НАУКИ И ВЫСШЕГО ОБРАЗОВАНИЯ РОССИЙСКОЙ ФЕДЕРАЦИИ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cs="Times New Roman"/>
          <w:color w:val="000000"/>
          <w:sz w:val="24"/>
          <w:szCs w:val="24"/>
        </w:rPr>
      </w:r>
    </w:p>
    <w:p>
      <w:pPr>
        <w:pStyle w:val="886"/>
        <w:pBdr/>
        <w:spacing w:after="0" w:before="96"/>
        <w:ind w:hanging="547" w:left="547"/>
        <w:jc w:val="center"/>
        <w:rPr>
          <w:rFonts w:ascii="Times New Roman" w:hAnsi="Times New Roman" w:cs="Times New Roman"/>
          <w:cap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aps/>
          <w:color w:val="000000"/>
          <w:sz w:val="24"/>
          <w:szCs w:val="24"/>
        </w:rPr>
        <w:t xml:space="preserve">ФЕДЕРАЛЬНОЕ государственное БЮДЖЕТНОЕ</w:t>
      </w:r>
      <w:r>
        <w:rPr>
          <w:rFonts w:ascii="Times New Roman" w:hAnsi="Times New Roman" w:eastAsia="Times New Roman" w:cs="Times New Roman"/>
          <w:caps/>
          <w:color w:val="000000"/>
          <w:sz w:val="24"/>
          <w:szCs w:val="24"/>
        </w:rPr>
      </w:r>
      <w:r>
        <w:rPr>
          <w:rFonts w:ascii="Times New Roman" w:hAnsi="Times New Roman" w:cs="Times New Roman"/>
          <w:caps/>
          <w:color w:val="000000"/>
          <w:sz w:val="24"/>
          <w:szCs w:val="24"/>
        </w:rPr>
      </w:r>
    </w:p>
    <w:p>
      <w:pPr>
        <w:pStyle w:val="886"/>
        <w:pBdr/>
        <w:spacing w:after="0" w:before="96"/>
        <w:ind w:hanging="547" w:left="547"/>
        <w:jc w:val="center"/>
        <w:rPr>
          <w:rFonts w:ascii="Times New Roman" w:hAnsi="Times New Roman" w:cs="Times New Roman"/>
          <w:cap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aps/>
          <w:color w:val="000000"/>
          <w:sz w:val="24"/>
          <w:szCs w:val="24"/>
        </w:rPr>
        <w:t xml:space="preserve">образовательное учреждение</w:t>
      </w:r>
      <w:r>
        <w:rPr>
          <w:rFonts w:ascii="Times New Roman" w:hAnsi="Times New Roman" w:eastAsia="Times New Roman" w:cs="Times New Roman"/>
          <w:caps/>
          <w:color w:val="000000"/>
          <w:sz w:val="24"/>
          <w:szCs w:val="24"/>
        </w:rPr>
      </w:r>
      <w:r>
        <w:rPr>
          <w:rFonts w:ascii="Times New Roman" w:hAnsi="Times New Roman" w:cs="Times New Roman"/>
          <w:caps/>
          <w:color w:val="000000"/>
          <w:sz w:val="24"/>
          <w:szCs w:val="24"/>
        </w:rPr>
      </w:r>
    </w:p>
    <w:p>
      <w:pPr>
        <w:pStyle w:val="886"/>
        <w:pBdr/>
        <w:spacing w:after="0" w:before="96"/>
        <w:ind w:hanging="547" w:left="547"/>
        <w:jc w:val="center"/>
        <w:rPr>
          <w:rFonts w:ascii="Times New Roman" w:hAnsi="Times New Roman" w:cs="Times New Roman"/>
          <w:cap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aps/>
          <w:color w:val="000000"/>
          <w:sz w:val="24"/>
          <w:szCs w:val="24"/>
        </w:rPr>
        <w:t xml:space="preserve">высшего образования</w:t>
      </w:r>
      <w:r>
        <w:rPr>
          <w:rFonts w:ascii="Times New Roman" w:hAnsi="Times New Roman" w:eastAsia="Times New Roman" w:cs="Times New Roman"/>
          <w:caps/>
          <w:color w:val="000000"/>
          <w:sz w:val="24"/>
          <w:szCs w:val="24"/>
        </w:rPr>
      </w:r>
      <w:r>
        <w:rPr>
          <w:rFonts w:ascii="Times New Roman" w:hAnsi="Times New Roman" w:cs="Times New Roman"/>
          <w:caps/>
          <w:color w:val="000000"/>
          <w:sz w:val="24"/>
          <w:szCs w:val="24"/>
        </w:rPr>
      </w:r>
    </w:p>
    <w:p>
      <w:pPr>
        <w:pStyle w:val="886"/>
        <w:pBdr/>
        <w:spacing w:after="0" w:before="96"/>
        <w:ind w:hanging="547" w:left="547"/>
        <w:jc w:val="center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bookmarkStart w:id="1" w:name="__DdeLink__1100_2869144781"/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«НОВОСИБИРСКИЙ ГОСУДАРСТВЕННЫЙ ТЕХНИЧЕСКИЙ УНИВЕРСИТЕТ»</w:t>
      </w:r>
      <w:bookmarkEnd w:id="1"/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  <w:r>
        <w:rPr>
          <w:rFonts w:ascii="Times New Roman" w:hAnsi="Times New Roman" w:cs="Times New Roman"/>
          <w:bCs/>
          <w:color w:val="000000"/>
          <w:sz w:val="24"/>
          <w:szCs w:val="24"/>
        </w:rPr>
      </w:r>
    </w:p>
    <w:p>
      <w:pPr>
        <w:pStyle w:val="886"/>
        <w:pBdr/>
        <w:spacing w:after="0" w:before="96"/>
        <w:ind w:hanging="547" w:left="547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_________________________________________________________________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886"/>
        <w:pBdr/>
        <w:spacing w:after="0" w:before="96"/>
        <w:ind w:hanging="547" w:left="547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cs="Times New Roman"/>
          <w:color w:val="000000"/>
          <w:sz w:val="24"/>
          <w:szCs w:val="24"/>
        </w:rPr>
      </w:r>
    </w:p>
    <w:p>
      <w:pPr>
        <w:pStyle w:val="886"/>
        <w:pBdr/>
        <w:spacing w:after="0" w:before="96"/>
        <w:ind w:hanging="547" w:left="547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Кафедра защиты информации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cs="Times New Roman"/>
          <w:color w:val="000000"/>
          <w:sz w:val="24"/>
          <w:szCs w:val="24"/>
        </w:rPr>
      </w:r>
    </w:p>
    <w:p>
      <w:pPr>
        <w:pStyle w:val="886"/>
        <w:pBdr/>
        <w:spacing w:after="0" w:before="96"/>
        <w:ind w:hanging="547" w:left="547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886"/>
        <w:pBdr/>
        <w:spacing w:after="200" w:before="0" w:line="276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708275" cy="928370"/>
                <wp:effectExtent l="0" t="0" r="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0302523" name="Рисунок 1" descr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 rot="0" flipH="0" flipV="0">
                          <a:off x="0" y="0"/>
                          <a:ext cx="2708274" cy="9283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13.25pt;height:73.10pt;mso-wrap-distance-left:0.00pt;mso-wrap-distance-top:0.00pt;mso-wrap-distance-right:0.00pt;mso-wrap-distance-bottom:0.00pt;rotation:0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886"/>
        <w:pBdr/>
        <w:spacing w:after="200" w:before="0" w:line="276" w:lineRule="auto"/>
        <w:ind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eastAsia="Times New Roman" w:cs="Times New Roman"/>
          <w:i/>
          <w:sz w:val="24"/>
          <w:szCs w:val="24"/>
          <w:lang w:eastAsia="en-US"/>
        </w:rPr>
      </w:r>
      <w:r>
        <w:rPr>
          <w:rFonts w:ascii="Times New Roman" w:hAnsi="Times New Roman" w:eastAsia="Times New Roman" w:cs="Times New Roman"/>
          <w:i/>
          <w:sz w:val="24"/>
          <w:szCs w:val="24"/>
        </w:rPr>
      </w:r>
      <w:r>
        <w:rPr>
          <w:rFonts w:ascii="Times New Roman" w:hAnsi="Times New Roman" w:cs="Times New Roman"/>
          <w:i/>
          <w:sz w:val="24"/>
          <w:szCs w:val="24"/>
        </w:rPr>
      </w:r>
    </w:p>
    <w:p>
      <w:pPr>
        <w:pStyle w:val="886"/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ЛАБОРАТОРНАЯ РАБОТА №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2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886"/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по дисциплине: «Программирование»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886"/>
        <w:pBdr/>
        <w:spacing w:line="360" w:lineRule="auto"/>
        <w:ind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на тему: «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Классификация языков программирования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»</w:t>
      </w:r>
      <w:r>
        <w:rPr>
          <w:rFonts w:ascii="Times New Roman" w:hAnsi="Times New Roman" w:eastAsia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pStyle w:val="886"/>
        <w:pBdr/>
        <w:tabs>
          <w:tab w:val="left" w:leader="none" w:pos="142"/>
          <w:tab w:val="clear" w:leader="none" w:pos="709"/>
          <w:tab w:val="left" w:leader="none" w:pos="6521"/>
        </w:tabs>
        <w:spacing w:after="200" w:before="0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US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886"/>
        <w:pBdr/>
        <w:tabs>
          <w:tab w:val="left" w:leader="none" w:pos="142"/>
          <w:tab w:val="clear" w:leader="none" w:pos="709"/>
          <w:tab w:val="left" w:leader="none" w:pos="6521"/>
        </w:tabs>
        <w:spacing w:after="200" w:before="0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US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886"/>
        <w:pBdr/>
        <w:tabs>
          <w:tab w:val="left" w:leader="none" w:pos="142"/>
          <w:tab w:val="clear" w:leader="none" w:pos="709"/>
          <w:tab w:val="left" w:leader="none" w:pos="6521"/>
        </w:tabs>
        <w:spacing w:after="200" w:before="0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US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tbl>
      <w:tblPr>
        <w:tblW w:w="9990" w:type="dxa"/>
        <w:tblInd w:w="0" w:type="dxa"/>
        <w:tblBorders/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000" w:firstRow="0" w:lastRow="0" w:firstColumn="0" w:lastColumn="0" w:noHBand="0" w:noVBand="0"/>
      </w:tblPr>
      <w:tblGrid>
        <w:gridCol w:w="5243"/>
        <w:gridCol w:w="4746"/>
      </w:tblGrid>
      <w:tr>
        <w:trPr/>
        <w:tc>
          <w:tcPr>
            <w:shd w:val="clear" w:color="ffffff" w:fill="ffffff"/>
            <w:tcBorders/>
            <w:tcW w:w="5243" w:type="dxa"/>
            <w:textDirection w:val="lrTb"/>
            <w:noWrap w:val="false"/>
          </w:tcPr>
          <w:p>
            <w:pPr>
              <w:pStyle w:val="886"/>
              <w:pBdr/>
              <w:spacing w:after="200" w:before="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Выполнил: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886"/>
              <w:pBdr/>
              <w:spacing w:after="200" w:before="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Студент гр.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US"/>
              </w:rPr>
              <w:t xml:space="preserve">«АБ</w:t>
            </w:r>
            <w:r>
              <w:rPr>
                <w:rFonts w:ascii="Times New Roman" w:hAnsi="Times New Roman" w:eastAsia="Times New Roman" w:cs="Times New Roman"/>
                <w:iCs/>
                <w:sz w:val="24"/>
                <w:szCs w:val="24"/>
              </w:rPr>
              <w:t xml:space="preserve">c</w:t>
            </w:r>
            <w:r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en-US"/>
              </w:rPr>
              <w:t xml:space="preserve">-426»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US"/>
              </w:rPr>
              <w:t xml:space="preserve">, «АВТФ»,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886"/>
              <w:pBdr/>
              <w:spacing w:after="200" w:before="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  <w:t xml:space="preserve">Рубцов А.К.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886"/>
              <w:pBdr/>
              <w:spacing w:after="200" w:before="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en-US"/>
              </w:rPr>
              <w:t xml:space="preserve">«___» ______ 2025г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886"/>
              <w:pBdr/>
              <w:spacing w:after="200" w:before="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______________________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886"/>
              <w:pBdr/>
              <w:spacing w:after="200" w:before="0"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(подпись)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ffffff" w:fill="ffffff"/>
            <w:tcBorders/>
            <w:tcW w:w="4746" w:type="dxa"/>
            <w:textDirection w:val="lrTb"/>
            <w:noWrap w:val="false"/>
          </w:tcPr>
          <w:p>
            <w:pPr>
              <w:pStyle w:val="886"/>
              <w:pBdr/>
              <w:spacing w:after="200" w:before="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Проверил: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886"/>
              <w:pBdr/>
              <w:spacing w:after="200" w:before="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Ассистент</w:t>
            </w:r>
            <w:r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  <w:t xml:space="preserve"> кафедры ЗИ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886"/>
              <w:pBdr/>
              <w:spacing w:after="200" w:before="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  <w:t xml:space="preserve">Исаев Г.А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886"/>
              <w:pBdr/>
              <w:spacing w:after="200" w:before="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en-US"/>
              </w:rPr>
              <w:t xml:space="preserve">«___» ______ 2025г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886"/>
              <w:pBdr/>
              <w:spacing w:after="200" w:before="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______________________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886"/>
              <w:pBdr/>
              <w:spacing w:after="200" w:before="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(подпись)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886"/>
              <w:pBdr/>
              <w:spacing w:after="200" w:before="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jc w:val="left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Новосибирск 2025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Style w:val="823"/>
        <w:pBdr/>
        <w:spacing/>
        <w:ind/>
        <w:jc w:val="center"/>
        <w:outlineLvl w:val="1"/>
        <w:rPr>
          <w:rFonts w:ascii="Times New Roman" w:hAnsi="Times New Roman" w:cs="Times New Roman"/>
          <w:color w:val="000000" w:themeColor="text1"/>
          <w:sz w:val="32"/>
          <w:szCs w:val="32"/>
          <w:highlight w:val="none"/>
        </w:rPr>
      </w:pPr>
      <w:r>
        <w:rPr>
          <w:rFonts w:ascii="Times New Roman" w:hAnsi="Times New Roman" w:eastAsia="Times New Roman" w:cs="Times New Roman"/>
          <w:sz w:val="32"/>
          <w:szCs w:val="32"/>
        </w:rPr>
      </w:r>
      <w:bookmarkStart w:id="1" w:name="__RefHeading___Toc7047_2986997373"/>
      <w:r>
        <w:rPr>
          <w:rFonts w:ascii="Times New Roman" w:hAnsi="Times New Roman" w:eastAsia="Times New Roman" w:cs="Times New Roman"/>
          <w:color w:val="000000" w:themeColor="text1"/>
          <w:sz w:val="32"/>
          <w:szCs w:val="32"/>
          <w:lang w:eastAsia="ru-RU"/>
        </w:rPr>
        <w:t xml:space="preserve">ВВЕДЕНИЕ</w:t>
      </w:r>
      <w:bookmarkEnd w:id="1"/>
      <w:r>
        <w:rPr>
          <w:rFonts w:ascii="Times New Roman" w:hAnsi="Times New Roman" w:eastAsia="Times New Roman" w:cs="Times New Roman"/>
          <w:color w:val="000000" w:themeColor="text1"/>
          <w:sz w:val="32"/>
          <w:szCs w:val="32"/>
          <w:highlight w:val="none"/>
          <w:lang w:eastAsia="ru-RU"/>
        </w:rPr>
      </w:r>
      <w:r>
        <w:rPr>
          <w:rFonts w:ascii="Times New Roman" w:hAnsi="Times New Roman" w:cs="Times New Roman"/>
          <w:color w:val="000000" w:themeColor="text1"/>
          <w:sz w:val="32"/>
          <w:szCs w:val="32"/>
          <w:highlight w:val="none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eastAsia="Times New Roman" w:cs="Times New Roman"/>
          <w:b/>
          <w:bCs/>
          <w:sz w:val="28"/>
          <w:lang w:eastAsia="ru-RU"/>
        </w:rPr>
        <w:t xml:space="preserve">Цели и задачи работы</w:t>
      </w:r>
      <w:r>
        <w:rPr>
          <w:rFonts w:ascii="Times New Roman" w:hAnsi="Times New Roman" w:eastAsia="Times New Roman" w:cs="Times New Roman"/>
          <w:sz w:val="28"/>
          <w:lang w:eastAsia="ru-RU"/>
        </w:rPr>
        <w:t xml:space="preserve">: изучение функций программирования вычисления значения выражения. Ввода-вывода данных,</w:t>
      </w:r>
      <w:r>
        <w:rPr>
          <w:rFonts w:ascii="Times New Roman" w:hAnsi="Times New Roman" w:eastAsia="Times New Roman" w:cs="Times New Roman"/>
          <w:sz w:val="28"/>
          <w:lang w:eastAsia="ru-RU"/>
        </w:rPr>
      </w:r>
      <w:r>
        <w:rPr>
          <w:rFonts w:ascii="Times New Roman" w:hAnsi="Times New Roman" w:cs="Times New Roman"/>
          <w:sz w:val="28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eastAsia="Times New Roman" w:cs="Times New Roman"/>
          <w:b/>
          <w:bCs/>
          <w:sz w:val="28"/>
          <w:lang w:eastAsia="ru-RU"/>
        </w:rPr>
        <w:t xml:space="preserve">Задание к работе</w:t>
      </w:r>
      <w:r>
        <w:rPr>
          <w:rFonts w:ascii="Times New Roman" w:hAnsi="Times New Roman" w:eastAsia="Times New Roman" w:cs="Times New Roman"/>
          <w:sz w:val="28"/>
          <w:lang w:eastAsia="ru-RU"/>
        </w:rPr>
        <w:t xml:space="preserve">:</w:t>
      </w:r>
      <w:r>
        <w:rPr>
          <w:rFonts w:ascii="Times New Roman" w:hAnsi="Times New Roman" w:eastAsia="Times New Roman" w:cs="Times New Roman"/>
          <w:sz w:val="28"/>
          <w:lang w:eastAsia="ru-RU"/>
        </w:rPr>
      </w:r>
      <w:r>
        <w:rPr>
          <w:rFonts w:ascii="Times New Roman" w:hAnsi="Times New Roman" w:cs="Times New Roman"/>
          <w:sz w:val="28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/>
        <w:rPr>
          <w:rFonts w:ascii="Times New Roman" w:hAnsi="Times New Roman" w:cs="Times New Roman"/>
          <w:sz w:val="28"/>
        </w:rPr>
      </w:pPr>
      <w:r>
        <w:rPr>
          <w:rFonts w:ascii="Times New Roman" w:hAnsi="Times New Roman" w:eastAsia="Times New Roman" w:cs="Times New Roman"/>
          <w:sz w:val="28"/>
          <w:lang w:eastAsia="ru-RU"/>
        </w:rPr>
        <w:t xml:space="preserve">1. Реализовать линейный вычислительный процесс. Самостоятельно</w:t>
      </w:r>
      <w:r>
        <w:rPr>
          <w:rFonts w:ascii="Times New Roman" w:hAnsi="Times New Roman" w:eastAsia="Times New Roman" w:cs="Times New Roman"/>
          <w:sz w:val="28"/>
          <w:lang w:eastAsia="ru-RU"/>
        </w:rPr>
      </w:r>
      <w:r>
        <w:rPr>
          <w:rFonts w:ascii="Times New Roman" w:hAnsi="Times New Roman" w:cs="Times New Roman"/>
          <w:sz w:val="28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/>
        <w:rPr>
          <w:rFonts w:ascii="Times New Roman" w:hAnsi="Times New Roman" w:cs="Times New Roman"/>
          <w:sz w:val="28"/>
        </w:rPr>
      </w:pPr>
      <w:r>
        <w:rPr>
          <w:rFonts w:ascii="Times New Roman" w:hAnsi="Times New Roman" w:eastAsia="Times New Roman" w:cs="Times New Roman"/>
          <w:sz w:val="28"/>
          <w:lang w:eastAsia="ru-RU"/>
        </w:rPr>
        <w:t xml:space="preserve">решить задачи в соответствии с индивидуальным вариантом. Реализовать представленные задачи на языках программирования C++, Kotlin, С#, PHP, Rust, Go (Golang), TypeScript, Swift, JavaScript, Python, Java, Ruby.</w:t>
      </w:r>
      <w:r>
        <w:rPr>
          <w:rFonts w:ascii="Times New Roman" w:hAnsi="Times New Roman" w:eastAsia="Times New Roman" w:cs="Times New Roman"/>
          <w:sz w:val="28"/>
          <w:lang w:eastAsia="ru-RU"/>
        </w:rPr>
      </w:r>
      <w:r>
        <w:rPr>
          <w:rFonts w:ascii="Times New Roman" w:hAnsi="Times New Roman" w:cs="Times New Roman"/>
          <w:sz w:val="28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/>
        <w:rPr>
          <w:rFonts w:ascii="Times New Roman" w:hAnsi="Times New Roman" w:cs="Times New Roman"/>
          <w:sz w:val="28"/>
        </w:rPr>
      </w:pPr>
      <w:r>
        <w:rPr>
          <w:rFonts w:ascii="Times New Roman" w:hAnsi="Times New Roman" w:eastAsia="Times New Roman" w:cs="Times New Roman"/>
          <w:sz w:val="28"/>
          <w:lang w:eastAsia="ru-RU"/>
        </w:rPr>
        <w:t xml:space="preserve">2. Реализовать линейный вычислительный процесс любого задания на языке программирования Assembler.</w:t>
      </w:r>
      <w:r>
        <w:rPr>
          <w:rFonts w:ascii="Times New Roman" w:hAnsi="Times New Roman" w:eastAsia="Times New Roman" w:cs="Times New Roman"/>
          <w:sz w:val="28"/>
          <w:lang w:eastAsia="ru-RU"/>
        </w:rPr>
      </w:r>
      <w:r>
        <w:rPr>
          <w:rFonts w:ascii="Times New Roman" w:hAnsi="Times New Roman" w:cs="Times New Roman"/>
          <w:sz w:val="28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/>
        <w:rPr>
          <w:rFonts w:ascii="Times New Roman" w:hAnsi="Times New Roman" w:cs="Times New Roman"/>
          <w:sz w:val="28"/>
        </w:rPr>
      </w:pPr>
      <w:r>
        <w:rPr>
          <w:rFonts w:ascii="Times New Roman" w:hAnsi="Times New Roman" w:eastAsia="Times New Roman" w:cs="Times New Roman"/>
          <w:sz w:val="28"/>
          <w:lang w:eastAsia="ru-RU"/>
        </w:rPr>
        <w:t xml:space="preserve">3. Представленные задачи можно реализовать на каждом языке в одной программе с последовательным выполнением.</w:t>
      </w:r>
      <w:r>
        <w:rPr>
          <w:rFonts w:ascii="Times New Roman" w:hAnsi="Times New Roman" w:eastAsia="Times New Roman" w:cs="Times New Roman"/>
          <w:sz w:val="28"/>
          <w:lang w:eastAsia="ru-RU"/>
        </w:rPr>
      </w:r>
      <w:r>
        <w:rPr>
          <w:rFonts w:ascii="Times New Roman" w:hAnsi="Times New Roman" w:cs="Times New Roman"/>
          <w:sz w:val="28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eastAsia="Times New Roman" w:cs="Times New Roman"/>
          <w:b/>
          <w:bCs/>
          <w:sz w:val="28"/>
          <w:lang w:eastAsia="ru-RU"/>
        </w:rPr>
        <w:t xml:space="preserve">Методика выполнения работы</w:t>
      </w:r>
      <w:r>
        <w:rPr>
          <w:rFonts w:ascii="Times New Roman" w:hAnsi="Times New Roman" w:eastAsia="Times New Roman" w:cs="Times New Roman"/>
          <w:sz w:val="28"/>
          <w:lang w:eastAsia="ru-RU"/>
        </w:rPr>
        <w:t xml:space="preserve">:</w:t>
      </w:r>
      <w:r>
        <w:rPr>
          <w:rFonts w:ascii="Times New Roman" w:hAnsi="Times New Roman" w:eastAsia="Times New Roman" w:cs="Times New Roman"/>
          <w:sz w:val="28"/>
          <w:lang w:eastAsia="ru-RU"/>
        </w:rPr>
      </w:r>
      <w:r>
        <w:rPr>
          <w:rFonts w:ascii="Times New Roman" w:hAnsi="Times New Roman" w:cs="Times New Roman"/>
          <w:sz w:val="28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/>
        <w:rPr>
          <w:rFonts w:ascii="Times New Roman" w:hAnsi="Times New Roman" w:cs="Times New Roman"/>
          <w:sz w:val="28"/>
        </w:rPr>
      </w:pPr>
      <w:r>
        <w:rPr>
          <w:rFonts w:ascii="Times New Roman" w:hAnsi="Times New Roman" w:eastAsia="Times New Roman" w:cs="Times New Roman"/>
          <w:sz w:val="28"/>
          <w:lang w:eastAsia="ru-RU"/>
        </w:rPr>
        <w:t xml:space="preserve">1. определить типы используемых в программе данных;</w:t>
      </w:r>
      <w:r>
        <w:rPr>
          <w:rFonts w:ascii="Times New Roman" w:hAnsi="Times New Roman" w:eastAsia="Times New Roman" w:cs="Times New Roman"/>
          <w:sz w:val="28"/>
          <w:lang w:eastAsia="ru-RU"/>
        </w:rPr>
      </w:r>
      <w:r>
        <w:rPr>
          <w:rFonts w:ascii="Times New Roman" w:hAnsi="Times New Roman" w:cs="Times New Roman"/>
          <w:sz w:val="28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/>
        <w:rPr>
          <w:rFonts w:ascii="Times New Roman" w:hAnsi="Times New Roman" w:cs="Times New Roman"/>
          <w:sz w:val="28"/>
        </w:rPr>
      </w:pPr>
      <w:r>
        <w:rPr>
          <w:rFonts w:ascii="Times New Roman" w:hAnsi="Times New Roman" w:eastAsia="Times New Roman" w:cs="Times New Roman"/>
          <w:sz w:val="28"/>
          <w:lang w:eastAsia="ru-RU"/>
        </w:rPr>
        <w:t xml:space="preserve">2. описать переменные;</w:t>
      </w:r>
      <w:r>
        <w:rPr>
          <w:rFonts w:ascii="Times New Roman" w:hAnsi="Times New Roman" w:eastAsia="Times New Roman" w:cs="Times New Roman"/>
          <w:sz w:val="28"/>
          <w:lang w:eastAsia="ru-RU"/>
        </w:rPr>
      </w:r>
      <w:r>
        <w:rPr>
          <w:rFonts w:ascii="Times New Roman" w:hAnsi="Times New Roman" w:cs="Times New Roman"/>
          <w:sz w:val="28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/>
        <w:rPr>
          <w:rFonts w:ascii="Times New Roman" w:hAnsi="Times New Roman" w:cs="Times New Roman"/>
          <w:sz w:val="28"/>
        </w:rPr>
      </w:pPr>
      <w:r>
        <w:rPr>
          <w:rFonts w:ascii="Times New Roman" w:hAnsi="Times New Roman" w:eastAsia="Times New Roman" w:cs="Times New Roman"/>
          <w:sz w:val="28"/>
          <w:lang w:eastAsia="ru-RU"/>
        </w:rPr>
        <w:t xml:space="preserve">3. написать функции ввода-вывода;</w:t>
      </w:r>
      <w:r>
        <w:rPr>
          <w:rFonts w:ascii="Times New Roman" w:hAnsi="Times New Roman" w:eastAsia="Times New Roman" w:cs="Times New Roman"/>
          <w:sz w:val="28"/>
          <w:lang w:eastAsia="ru-RU"/>
        </w:rPr>
      </w:r>
      <w:r>
        <w:rPr>
          <w:rFonts w:ascii="Times New Roman" w:hAnsi="Times New Roman" w:cs="Times New Roman"/>
          <w:sz w:val="28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/>
        <w:rPr>
          <w:rFonts w:ascii="Times New Roman" w:hAnsi="Times New Roman" w:cs="Times New Roman"/>
          <w:sz w:val="28"/>
        </w:rPr>
      </w:pPr>
      <w:r>
        <w:rPr>
          <w:rFonts w:ascii="Times New Roman" w:hAnsi="Times New Roman" w:eastAsia="Times New Roman" w:cs="Times New Roman"/>
          <w:sz w:val="28"/>
          <w:lang w:eastAsia="ru-RU"/>
        </w:rPr>
        <w:t xml:space="preserve">4. разработать алгоритм решения задачи по индивидуальному</w:t>
      </w:r>
      <w:r>
        <w:rPr>
          <w:rFonts w:ascii="Times New Roman" w:hAnsi="Times New Roman" w:eastAsia="Times New Roman" w:cs="Times New Roman"/>
          <w:sz w:val="28"/>
          <w:lang w:eastAsia="ru-RU"/>
        </w:rPr>
      </w:r>
      <w:r>
        <w:rPr>
          <w:rFonts w:ascii="Times New Roman" w:hAnsi="Times New Roman" w:cs="Times New Roman"/>
          <w:sz w:val="28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/>
        <w:rPr>
          <w:rFonts w:ascii="Times New Roman" w:hAnsi="Times New Roman" w:cs="Times New Roman"/>
          <w:sz w:val="28"/>
        </w:rPr>
      </w:pPr>
      <w:r>
        <w:rPr>
          <w:rFonts w:ascii="Times New Roman" w:hAnsi="Times New Roman" w:eastAsia="Times New Roman" w:cs="Times New Roman"/>
          <w:sz w:val="28"/>
          <w:lang w:eastAsia="ru-RU"/>
        </w:rPr>
        <w:t xml:space="preserve">заданию;</w:t>
      </w:r>
      <w:r>
        <w:rPr>
          <w:rFonts w:ascii="Times New Roman" w:hAnsi="Times New Roman" w:eastAsia="Times New Roman" w:cs="Times New Roman"/>
          <w:sz w:val="28"/>
          <w:lang w:eastAsia="ru-RU"/>
        </w:rPr>
      </w:r>
      <w:r>
        <w:rPr>
          <w:rFonts w:ascii="Times New Roman" w:hAnsi="Times New Roman" w:cs="Times New Roman"/>
          <w:sz w:val="28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/>
        <w:rPr>
          <w:rFonts w:ascii="Times New Roman" w:hAnsi="Times New Roman" w:cs="Times New Roman"/>
          <w:sz w:val="28"/>
        </w:rPr>
      </w:pPr>
      <w:r>
        <w:rPr>
          <w:rFonts w:ascii="Times New Roman" w:hAnsi="Times New Roman" w:eastAsia="Times New Roman" w:cs="Times New Roman"/>
          <w:sz w:val="28"/>
          <w:lang w:eastAsia="ru-RU"/>
        </w:rPr>
        <w:t xml:space="preserve">5. написать и отладить программу с вводом-выводом информации;</w:t>
      </w:r>
      <w:r>
        <w:rPr>
          <w:rFonts w:ascii="Times New Roman" w:hAnsi="Times New Roman" w:eastAsia="Times New Roman" w:cs="Times New Roman"/>
          <w:sz w:val="28"/>
          <w:lang w:eastAsia="ru-RU"/>
        </w:rPr>
      </w:r>
      <w:r>
        <w:rPr>
          <w:rFonts w:ascii="Times New Roman" w:hAnsi="Times New Roman" w:cs="Times New Roman"/>
          <w:sz w:val="28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/>
        <w:rPr>
          <w:rFonts w:ascii="Times New Roman" w:hAnsi="Times New Roman" w:cs="Times New Roman"/>
          <w:sz w:val="28"/>
        </w:rPr>
      </w:pPr>
      <w:r>
        <w:rPr>
          <w:rFonts w:ascii="Times New Roman" w:hAnsi="Times New Roman" w:eastAsia="Times New Roman" w:cs="Times New Roman"/>
          <w:sz w:val="28"/>
          <w:lang w:eastAsia="ru-RU"/>
        </w:rPr>
        <w:t xml:space="preserve">6. протестировать работу программы на различных исходных данных;</w:t>
      </w:r>
      <w:r>
        <w:rPr>
          <w:rFonts w:ascii="Times New Roman" w:hAnsi="Times New Roman" w:eastAsia="Times New Roman" w:cs="Times New Roman"/>
          <w:sz w:val="28"/>
          <w:lang w:eastAsia="ru-RU"/>
        </w:rPr>
      </w:r>
      <w:r>
        <w:rPr>
          <w:rFonts w:ascii="Times New Roman" w:hAnsi="Times New Roman" w:cs="Times New Roman"/>
          <w:sz w:val="28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lang w:eastAsia="ru-RU"/>
        </w:rPr>
        <w:t xml:space="preserve">7. изменить формат вывода, проверить работу программы при другом формате вывода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32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32"/>
          <w:highlight w:val="none"/>
          <w:lang w:val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32"/>
          <w:highlight w:val="none"/>
          <w:lang w:val="ru-RU"/>
        </w:rPr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highlight w:val="none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32"/>
          <w:highlight w:val="none"/>
          <w:lang w:val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32"/>
          <w:highlight w:val="none"/>
          <w:lang w:val="ru-RU"/>
        </w:rPr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highlight w:val="none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32"/>
          <w:highlight w:val="none"/>
          <w:lang w:val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32"/>
          <w:highlight w:val="none"/>
          <w:lang w:val="ru-RU"/>
        </w:rPr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highlight w:val="none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highlight w:val="none"/>
        </w:rPr>
      </w:pPr>
      <w:r>
        <w:rPr>
          <w:rFonts w:ascii="Times New Roman" w:hAnsi="Times New Roman" w:eastAsia="Times New Roman" w:cs="Times New Roman"/>
          <w:sz w:val="28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32"/>
          <w:lang w:val="ru-RU"/>
        </w:rPr>
        <w:t xml:space="preserve">Ход выполнения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32"/>
          <w:highlight w:val="none"/>
          <w:lang w:val="ru-RU"/>
        </w:rPr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highlight w:val="none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lang w:eastAsia="ru-RU"/>
        </w:rPr>
        <w:t xml:space="preserve">Индивидуальное задание </w:t>
      </w:r>
      <w:r>
        <w:rPr>
          <w:rFonts w:ascii="Times New Roman" w:hAnsi="Times New Roman" w:eastAsia="Times New Roman" w:cs="Times New Roman"/>
          <w:b/>
          <w:bCs/>
          <w:sz w:val="28"/>
          <w:lang w:eastAsia="ru-RU"/>
        </w:rPr>
        <w:t xml:space="preserve">1: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highlight w:val="none"/>
          <w:lang w:eastAsia="ru-RU"/>
        </w:rPr>
        <w:t xml:space="preserve">Учитель дал студенту задание: требуется найти N-й член ряда.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highlight w:val="none"/>
          <w:lang w:eastAsia="ru-RU"/>
        </w:rPr>
        <w:t xml:space="preserve">N-й член — это разность N и ближайшего простого числа к N. Помогите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highlight w:val="none"/>
          <w:lang w:eastAsia="ru-RU"/>
        </w:rPr>
        <w:t xml:space="preserve">ему найти N-й член для данного N.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highlight w:val="none"/>
          <w:lang w:eastAsia="ru-RU"/>
        </w:rPr>
        <w:t xml:space="preserve">Пример: N = 12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highlight w:val="none"/>
          <w:lang w:eastAsia="ru-RU"/>
        </w:rPr>
        <w:t xml:space="preserve">Результат: 1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highlight w:val="none"/>
          <w:lang w:eastAsia="ru-RU"/>
        </w:rPr>
        <w:t xml:space="preserve">Пример: N = 13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highlight w:val="none"/>
          <w:lang w:eastAsia="ru-RU"/>
        </w:rPr>
        <w:t xml:space="preserve">Результат: 0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highlight w:val="none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eastAsia="Times New Roman" w:cs="Times New Roman"/>
          <w:b/>
          <w:bCs/>
          <w:sz w:val="28"/>
          <w:lang w:eastAsia="ru-RU"/>
        </w:rPr>
        <w:t xml:space="preserve">Индивидуальное задание </w:t>
      </w:r>
      <w:r>
        <w:rPr>
          <w:rFonts w:ascii="Times New Roman" w:hAnsi="Times New Roman" w:eastAsia="Times New Roman" w:cs="Times New Roman"/>
          <w:b/>
          <w:bCs/>
          <w:sz w:val="28"/>
          <w:lang w:eastAsia="ru-RU"/>
        </w:rPr>
        <w:t xml:space="preserve">2</w:t>
      </w:r>
      <w:r>
        <w:rPr>
          <w:rFonts w:ascii="Times New Roman" w:hAnsi="Times New Roman" w:eastAsia="Times New Roman" w:cs="Times New Roman"/>
          <w:b/>
          <w:bCs/>
          <w:sz w:val="28"/>
          <w:lang w:eastAsia="ru-RU"/>
        </w:rPr>
        <w:t xml:space="preserve">:</w:t>
      </w:r>
      <w:r>
        <w:rPr>
          <w:rFonts w:ascii="Times New Roman" w:hAnsi="Times New Roman" w:eastAsia="Times New Roman" w:cs="Times New Roman"/>
          <w:b/>
          <w:bCs/>
          <w:sz w:val="28"/>
          <w:lang w:eastAsia="ru-RU"/>
        </w:rPr>
      </w:r>
      <w:r>
        <w:rPr>
          <w:rFonts w:ascii="Times New Roman" w:hAnsi="Times New Roman" w:cs="Times New Roman"/>
          <w:b/>
          <w:bCs/>
          <w:sz w:val="28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rPr>
          <w:rFonts w:ascii="Times New Roman" w:hAnsi="Times New Roman" w:cs="Times New Roman"/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highlight w:val="none"/>
          <w:lang w:eastAsia="ru-RU"/>
        </w:rPr>
        <w:t xml:space="preserve">2. У Вас есть N банок с водой. Обмену на одну полную банку</w:t>
      </w:r>
      <w:r>
        <w:rPr>
          <w:rFonts w:ascii="Times New Roman" w:hAnsi="Times New Roman" w:eastAsia="Times New Roman" w:cs="Times New Roman"/>
          <w:b w:val="0"/>
          <w:bCs w:val="0"/>
        </w:rPr>
      </w:r>
      <w:r>
        <w:rPr>
          <w:rFonts w:ascii="Times New Roman" w:hAnsi="Times New Roman" w:cs="Times New Roman"/>
          <w:b w:val="0"/>
          <w:bCs w:val="0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rPr>
          <w:rFonts w:ascii="Times New Roman" w:hAnsi="Times New Roman" w:cs="Times New Roman"/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highlight w:val="none"/>
          <w:lang w:eastAsia="ru-RU"/>
        </w:rPr>
        <w:t xml:space="preserve">подлежат M пустых банок. Необходимо вычислить максимальное число</w:t>
      </w:r>
      <w:r>
        <w:rPr>
          <w:rFonts w:ascii="Times New Roman" w:hAnsi="Times New Roman" w:eastAsia="Times New Roman" w:cs="Times New Roman"/>
          <w:b w:val="0"/>
          <w:bCs w:val="0"/>
        </w:rPr>
      </w:r>
      <w:r>
        <w:rPr>
          <w:rFonts w:ascii="Times New Roman" w:hAnsi="Times New Roman" w:cs="Times New Roman"/>
          <w:b w:val="0"/>
          <w:bCs w:val="0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rPr>
          <w:rFonts w:ascii="Times New Roman" w:hAnsi="Times New Roman" w:cs="Times New Roman"/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highlight w:val="none"/>
          <w:lang w:eastAsia="ru-RU"/>
        </w:rPr>
        <w:t xml:space="preserve">банок, которое пользователь может выпить до положения количества</w:t>
      </w:r>
      <w:r>
        <w:rPr>
          <w:rFonts w:ascii="Times New Roman" w:hAnsi="Times New Roman" w:eastAsia="Times New Roman" w:cs="Times New Roman"/>
          <w:b w:val="0"/>
          <w:bCs w:val="0"/>
        </w:rPr>
      </w:r>
      <w:r>
        <w:rPr>
          <w:rFonts w:ascii="Times New Roman" w:hAnsi="Times New Roman" w:cs="Times New Roman"/>
          <w:b w:val="0"/>
          <w:bCs w:val="0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rPr>
          <w:rFonts w:ascii="Times New Roman" w:hAnsi="Times New Roman" w:cs="Times New Roman"/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highlight w:val="none"/>
          <w:lang w:eastAsia="ru-RU"/>
        </w:rPr>
        <w:t xml:space="preserve">пустых банок, равного одной. А также количество итераций. Отобразить</w:t>
      </w:r>
      <w:r>
        <w:rPr>
          <w:rFonts w:ascii="Times New Roman" w:hAnsi="Times New Roman" w:eastAsia="Times New Roman" w:cs="Times New Roman"/>
          <w:b w:val="0"/>
          <w:bCs w:val="0"/>
        </w:rPr>
      </w:r>
      <w:r>
        <w:rPr>
          <w:rFonts w:ascii="Times New Roman" w:hAnsi="Times New Roman" w:cs="Times New Roman"/>
          <w:b w:val="0"/>
          <w:bCs w:val="0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rPr>
          <w:rFonts w:ascii="Times New Roman" w:hAnsi="Times New Roman" w:cs="Times New Roman"/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highlight w:val="none"/>
          <w:lang w:eastAsia="ru-RU"/>
        </w:rPr>
        <w:t xml:space="preserve">пошаговый процесс (как в примере 1, символы можно изменить в</w:t>
      </w:r>
      <w:r>
        <w:rPr>
          <w:rFonts w:ascii="Times New Roman" w:hAnsi="Times New Roman" w:eastAsia="Times New Roman" w:cs="Times New Roman"/>
          <w:b w:val="0"/>
          <w:bCs w:val="0"/>
        </w:rPr>
      </w:r>
      <w:r>
        <w:rPr>
          <w:rFonts w:ascii="Times New Roman" w:hAnsi="Times New Roman" w:cs="Times New Roman"/>
          <w:b w:val="0"/>
          <w:bCs w:val="0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rPr>
          <w:rFonts w:ascii="Times New Roman" w:hAnsi="Times New Roman" w:cs="Times New Roman"/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highlight w:val="none"/>
          <w:lang w:eastAsia="ru-RU"/>
        </w:rPr>
        <w:t xml:space="preserve">программе).</w:t>
      </w:r>
      <w:r>
        <w:rPr>
          <w:rFonts w:ascii="Times New Roman" w:hAnsi="Times New Roman" w:eastAsia="Times New Roman" w:cs="Times New Roman"/>
          <w:b w:val="0"/>
          <w:bCs w:val="0"/>
        </w:rPr>
      </w:r>
      <w:r>
        <w:rPr>
          <w:rFonts w:ascii="Times New Roman" w:hAnsi="Times New Roman" w:cs="Times New Roman"/>
          <w:b w:val="0"/>
          <w:bCs w:val="0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center"/>
        <w:rPr>
          <w:rFonts w:ascii="Times New Roman" w:hAnsi="Times New Roman" w:cs="Times New Roman"/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highlight w:val="none"/>
          <w:lang w:eastAsia="ru-RU"/>
        </w:rPr>
        <w:t xml:space="preserve">Пример 1:</w:t>
      </w:r>
      <w:r>
        <w:rPr>
          <w:rFonts w:ascii="Times New Roman" w:hAnsi="Times New Roman" w:eastAsia="Times New Roman" w:cs="Times New Roman"/>
          <w:b w:val="0"/>
          <w:bCs w:val="0"/>
        </w:rPr>
      </w:r>
      <w:r>
        <w:rPr>
          <w:rFonts w:ascii="Times New Roman" w:hAnsi="Times New Roman" w:cs="Times New Roman"/>
          <w:b w:val="0"/>
          <w:bCs w:val="0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center"/>
        <w:rPr>
          <w:rFonts w:ascii="Times New Roman" w:hAnsi="Times New Roman" w:cs="Times New Roman"/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highlight w:val="none"/>
          <w:lang w:eastAsia="ru-RU"/>
        </w:rPr>
        <w:t xml:space="preserve">Input: 9 3</w:t>
      </w:r>
      <w:r>
        <w:rPr>
          <w:rFonts w:ascii="Times New Roman" w:hAnsi="Times New Roman" w:eastAsia="Times New Roman" w:cs="Times New Roman"/>
          <w:b w:val="0"/>
          <w:bCs w:val="0"/>
        </w:rPr>
      </w:r>
      <w:r>
        <w:rPr>
          <w:rFonts w:ascii="Times New Roman" w:hAnsi="Times New Roman" w:cs="Times New Roman"/>
          <w:b w:val="0"/>
          <w:bCs w:val="0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center"/>
        <w:rPr>
          <w:rFonts w:ascii="Times New Roman" w:hAnsi="Times New Roman" w:cs="Times New Roman"/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highlight w:val="none"/>
          <w:lang w:eastAsia="ru-RU"/>
        </w:rPr>
        <w:t xml:space="preserve">Output: 13 5</w:t>
      </w:r>
      <w:r>
        <w:rPr>
          <w:rFonts w:ascii="Times New Roman" w:hAnsi="Times New Roman" w:eastAsia="Times New Roman" w:cs="Times New Roman"/>
          <w:b w:val="0"/>
          <w:bCs w:val="0"/>
        </w:rPr>
      </w:r>
      <w:r>
        <w:rPr>
          <w:rFonts w:ascii="Times New Roman" w:hAnsi="Times New Roman" w:cs="Times New Roman"/>
          <w:b w:val="0"/>
          <w:bCs w:val="0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center"/>
        <w:rPr>
          <w:rFonts w:ascii="Times New Roman" w:hAnsi="Times New Roman" w:cs="Times New Roman"/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highlight w:val="none"/>
          <w:lang w:eastAsia="ru-RU"/>
        </w:rPr>
        <w:t xml:space="preserve">Дано</w:t>
      </w:r>
      <w:r>
        <w:rPr>
          <w:rFonts w:ascii="Times New Roman" w:hAnsi="Times New Roman" w:eastAsia="Times New Roman" w:cs="Times New Roman"/>
          <w:b w:val="0"/>
          <w:bCs w:val="0"/>
        </w:rPr>
      </w:r>
      <w:r>
        <w:rPr>
          <w:rFonts w:ascii="Times New Roman" w:hAnsi="Times New Roman" w:cs="Times New Roman"/>
          <w:b w:val="0"/>
          <w:bCs w:val="0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center"/>
        <w:rPr>
          <w:rFonts w:ascii="Times New Roman" w:hAnsi="Times New Roman" w:cs="Times New Roman"/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highlight w:val="none"/>
          <w:lang w:eastAsia="ru-RU"/>
        </w:rPr>
        <w:t xml:space="preserve">☺☺☺</w:t>
      </w:r>
      <w:r>
        <w:rPr>
          <w:rFonts w:ascii="Times New Roman" w:hAnsi="Times New Roman" w:eastAsia="Times New Roman" w:cs="Times New Roman"/>
          <w:b w:val="0"/>
          <w:bCs w:val="0"/>
        </w:rPr>
      </w:r>
      <w:r>
        <w:rPr>
          <w:rFonts w:ascii="Times New Roman" w:hAnsi="Times New Roman" w:cs="Times New Roman"/>
          <w:b w:val="0"/>
          <w:bCs w:val="0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center"/>
        <w:rPr>
          <w:rFonts w:ascii="Times New Roman" w:hAnsi="Times New Roman" w:cs="Times New Roman"/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highlight w:val="none"/>
          <w:lang w:eastAsia="ru-RU"/>
        </w:rPr>
        <w:t xml:space="preserve">☺☺☺</w:t>
      </w:r>
      <w:r>
        <w:rPr>
          <w:rFonts w:ascii="Times New Roman" w:hAnsi="Times New Roman" w:eastAsia="Times New Roman" w:cs="Times New Roman"/>
          <w:b w:val="0"/>
          <w:bCs w:val="0"/>
        </w:rPr>
      </w:r>
      <w:r>
        <w:rPr>
          <w:rFonts w:ascii="Times New Roman" w:hAnsi="Times New Roman" w:cs="Times New Roman"/>
          <w:b w:val="0"/>
          <w:bCs w:val="0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center"/>
        <w:rPr>
          <w:rFonts w:ascii="Times New Roman" w:hAnsi="Times New Roman" w:cs="Times New Roman"/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highlight w:val="none"/>
          <w:lang w:eastAsia="ru-RU"/>
        </w:rPr>
        <w:t xml:space="preserve">☺☺☺</w:t>
      </w:r>
      <w:r>
        <w:rPr>
          <w:rFonts w:ascii="Times New Roman" w:hAnsi="Times New Roman" w:eastAsia="Times New Roman" w:cs="Times New Roman"/>
          <w:b w:val="0"/>
          <w:bCs w:val="0"/>
        </w:rPr>
      </w:r>
      <w:r>
        <w:rPr>
          <w:rFonts w:ascii="Times New Roman" w:hAnsi="Times New Roman" w:cs="Times New Roman"/>
          <w:b w:val="0"/>
          <w:bCs w:val="0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center"/>
        <w:rPr>
          <w:rFonts w:ascii="Times New Roman" w:hAnsi="Times New Roman" w:cs="Times New Roman"/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highlight w:val="none"/>
          <w:lang w:eastAsia="ru-RU"/>
        </w:rPr>
        <w:t xml:space="preserve">1 шаг</w:t>
      </w:r>
      <w:r>
        <w:rPr>
          <w:rFonts w:ascii="Times New Roman" w:hAnsi="Times New Roman" w:eastAsia="Times New Roman" w:cs="Times New Roman"/>
          <w:b w:val="0"/>
          <w:bCs w:val="0"/>
        </w:rPr>
      </w:r>
      <w:r>
        <w:rPr>
          <w:rFonts w:ascii="Times New Roman" w:hAnsi="Times New Roman" w:cs="Times New Roman"/>
          <w:b w:val="0"/>
          <w:bCs w:val="0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center"/>
        <w:rPr>
          <w:rFonts w:ascii="Times New Roman" w:hAnsi="Times New Roman" w:cs="Times New Roman"/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highlight w:val="none"/>
          <w:lang w:eastAsia="ru-RU"/>
        </w:rPr>
        <w:t xml:space="preserve">©©©</w:t>
      </w:r>
      <w:r>
        <w:rPr>
          <w:rFonts w:ascii="Times New Roman" w:hAnsi="Times New Roman" w:eastAsia="Times New Roman" w:cs="Times New Roman"/>
          <w:b w:val="0"/>
          <w:bCs w:val="0"/>
        </w:rPr>
      </w:r>
      <w:r>
        <w:rPr>
          <w:rFonts w:ascii="Times New Roman" w:hAnsi="Times New Roman" w:cs="Times New Roman"/>
          <w:b w:val="0"/>
          <w:bCs w:val="0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center"/>
        <w:rPr>
          <w:rFonts w:ascii="Times New Roman" w:hAnsi="Times New Roman" w:cs="Times New Roman"/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highlight w:val="none"/>
          <w:lang w:eastAsia="ru-RU"/>
        </w:rPr>
        <w:t xml:space="preserve">©©©</w:t>
      </w:r>
      <w:r>
        <w:rPr>
          <w:rFonts w:ascii="Times New Roman" w:hAnsi="Times New Roman" w:eastAsia="Times New Roman" w:cs="Times New Roman"/>
          <w:b w:val="0"/>
          <w:bCs w:val="0"/>
        </w:rPr>
      </w:r>
      <w:r>
        <w:rPr>
          <w:rFonts w:ascii="Times New Roman" w:hAnsi="Times New Roman" w:cs="Times New Roman"/>
          <w:b w:val="0"/>
          <w:bCs w:val="0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center"/>
        <w:rPr>
          <w:rFonts w:ascii="Times New Roman" w:hAnsi="Times New Roman" w:cs="Times New Roman"/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highlight w:val="none"/>
          <w:lang w:eastAsia="ru-RU"/>
        </w:rPr>
        <w:t xml:space="preserve">©©©</w:t>
      </w:r>
      <w:r>
        <w:rPr>
          <w:rFonts w:ascii="Times New Roman" w:hAnsi="Times New Roman" w:eastAsia="Times New Roman" w:cs="Times New Roman"/>
          <w:b w:val="0"/>
          <w:bCs w:val="0"/>
        </w:rPr>
      </w:r>
      <w:r>
        <w:rPr>
          <w:rFonts w:ascii="Times New Roman" w:hAnsi="Times New Roman" w:cs="Times New Roman"/>
          <w:b w:val="0"/>
          <w:bCs w:val="0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center"/>
        <w:rPr>
          <w:rFonts w:ascii="Times New Roman" w:hAnsi="Times New Roman" w:cs="Times New Roman"/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highlight w:val="none"/>
          <w:lang w:eastAsia="ru-RU"/>
        </w:rPr>
        <w:t xml:space="preserve">2 шаг</w:t>
      </w:r>
      <w:r>
        <w:rPr>
          <w:rFonts w:ascii="Times New Roman" w:hAnsi="Times New Roman" w:eastAsia="Times New Roman" w:cs="Times New Roman"/>
          <w:b w:val="0"/>
          <w:bCs w:val="0"/>
        </w:rPr>
      </w:r>
      <w:r>
        <w:rPr>
          <w:rFonts w:ascii="Times New Roman" w:hAnsi="Times New Roman" w:cs="Times New Roman"/>
          <w:b w:val="0"/>
          <w:bCs w:val="0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center"/>
        <w:rPr>
          <w:rFonts w:ascii="Times New Roman" w:hAnsi="Times New Roman" w:cs="Times New Roman"/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highlight w:val="none"/>
          <w:lang w:eastAsia="ru-RU"/>
        </w:rPr>
        <w:t xml:space="preserve">☺</w:t>
      </w:r>
      <w:r>
        <w:rPr>
          <w:rFonts w:ascii="Times New Roman" w:hAnsi="Times New Roman" w:eastAsia="Times New Roman" w:cs="Times New Roman"/>
          <w:b w:val="0"/>
          <w:bCs w:val="0"/>
        </w:rPr>
      </w:r>
      <w:r>
        <w:rPr>
          <w:rFonts w:ascii="Times New Roman" w:hAnsi="Times New Roman" w:cs="Times New Roman"/>
          <w:b w:val="0"/>
          <w:bCs w:val="0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center"/>
        <w:rPr>
          <w:rFonts w:ascii="Times New Roman" w:hAnsi="Times New Roman" w:cs="Times New Roman"/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highlight w:val="none"/>
          <w:lang w:eastAsia="ru-RU"/>
        </w:rPr>
        <w:t xml:space="preserve">☺</w:t>
      </w:r>
      <w:r>
        <w:rPr>
          <w:rFonts w:ascii="Times New Roman" w:hAnsi="Times New Roman" w:eastAsia="Times New Roman" w:cs="Times New Roman"/>
          <w:b w:val="0"/>
          <w:bCs w:val="0"/>
        </w:rPr>
      </w:r>
      <w:r>
        <w:rPr>
          <w:rFonts w:ascii="Times New Roman" w:hAnsi="Times New Roman" w:cs="Times New Roman"/>
          <w:b w:val="0"/>
          <w:bCs w:val="0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center"/>
        <w:rPr>
          <w:rFonts w:ascii="Times New Roman" w:hAnsi="Times New Roman" w:cs="Times New Roman"/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highlight w:val="none"/>
          <w:lang w:eastAsia="ru-RU"/>
        </w:rPr>
        <w:t xml:space="preserve">☺</w:t>
      </w:r>
      <w:r>
        <w:rPr>
          <w:rFonts w:ascii="Times New Roman" w:hAnsi="Times New Roman" w:eastAsia="Times New Roman" w:cs="Times New Roman"/>
          <w:b w:val="0"/>
          <w:bCs w:val="0"/>
        </w:rPr>
      </w:r>
      <w:r>
        <w:rPr>
          <w:rFonts w:ascii="Times New Roman" w:hAnsi="Times New Roman" w:cs="Times New Roman"/>
          <w:b w:val="0"/>
          <w:bCs w:val="0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center"/>
        <w:rPr>
          <w:rFonts w:ascii="Times New Roman" w:hAnsi="Times New Roman" w:cs="Times New Roman"/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highlight w:val="none"/>
          <w:lang w:eastAsia="ru-RU"/>
        </w:rPr>
        <w:t xml:space="preserve">3 шаг</w:t>
      </w:r>
      <w:r>
        <w:rPr>
          <w:rFonts w:ascii="Times New Roman" w:hAnsi="Times New Roman" w:eastAsia="Times New Roman" w:cs="Times New Roman"/>
          <w:b w:val="0"/>
          <w:bCs w:val="0"/>
        </w:rPr>
      </w:r>
      <w:r>
        <w:rPr>
          <w:rFonts w:ascii="Times New Roman" w:hAnsi="Times New Roman" w:cs="Times New Roman"/>
          <w:b w:val="0"/>
          <w:bCs w:val="0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center"/>
        <w:rPr>
          <w:rFonts w:ascii="Times New Roman" w:hAnsi="Times New Roman" w:cs="Times New Roman"/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highlight w:val="none"/>
          <w:lang w:eastAsia="ru-RU"/>
        </w:rPr>
        <w:t xml:space="preserve">©</w:t>
      </w:r>
      <w:r>
        <w:rPr>
          <w:rFonts w:ascii="Times New Roman" w:hAnsi="Times New Roman" w:eastAsia="Times New Roman" w:cs="Times New Roman"/>
          <w:b w:val="0"/>
          <w:bCs w:val="0"/>
        </w:rPr>
      </w:r>
      <w:r>
        <w:rPr>
          <w:rFonts w:ascii="Times New Roman" w:hAnsi="Times New Roman" w:cs="Times New Roman"/>
          <w:b w:val="0"/>
          <w:bCs w:val="0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center"/>
        <w:rPr>
          <w:rFonts w:ascii="Times New Roman" w:hAnsi="Times New Roman" w:cs="Times New Roman"/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highlight w:val="none"/>
          <w:lang w:eastAsia="ru-RU"/>
        </w:rPr>
        <w:t xml:space="preserve">©</w:t>
      </w:r>
      <w:r>
        <w:rPr>
          <w:rFonts w:ascii="Times New Roman" w:hAnsi="Times New Roman" w:eastAsia="Times New Roman" w:cs="Times New Roman"/>
          <w:b w:val="0"/>
          <w:bCs w:val="0"/>
        </w:rPr>
      </w:r>
      <w:r>
        <w:rPr>
          <w:rFonts w:ascii="Times New Roman" w:hAnsi="Times New Roman" w:cs="Times New Roman"/>
          <w:b w:val="0"/>
          <w:bCs w:val="0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center"/>
        <w:rPr>
          <w:rFonts w:ascii="Times New Roman" w:hAnsi="Times New Roman" w:cs="Times New Roman"/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highlight w:val="none"/>
          <w:lang w:eastAsia="ru-RU"/>
        </w:rPr>
        <w:t xml:space="preserve">©</w:t>
      </w:r>
      <w:r>
        <w:rPr>
          <w:rFonts w:ascii="Times New Roman" w:hAnsi="Times New Roman" w:eastAsia="Times New Roman" w:cs="Times New Roman"/>
          <w:b w:val="0"/>
          <w:bCs w:val="0"/>
        </w:rPr>
      </w:r>
      <w:r>
        <w:rPr>
          <w:rFonts w:ascii="Times New Roman" w:hAnsi="Times New Roman" w:cs="Times New Roman"/>
          <w:b w:val="0"/>
          <w:bCs w:val="0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center"/>
        <w:rPr>
          <w:rFonts w:ascii="Times New Roman" w:hAnsi="Times New Roman" w:cs="Times New Roman"/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highlight w:val="none"/>
          <w:lang w:eastAsia="ru-RU"/>
        </w:rPr>
        <w:t xml:space="preserve">4 шаг</w:t>
      </w:r>
      <w:r>
        <w:rPr>
          <w:rFonts w:ascii="Times New Roman" w:hAnsi="Times New Roman" w:eastAsia="Times New Roman" w:cs="Times New Roman"/>
          <w:b w:val="0"/>
          <w:bCs w:val="0"/>
        </w:rPr>
      </w:r>
      <w:r>
        <w:rPr>
          <w:rFonts w:ascii="Times New Roman" w:hAnsi="Times New Roman" w:cs="Times New Roman"/>
          <w:b w:val="0"/>
          <w:bCs w:val="0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center"/>
        <w:rPr>
          <w:rFonts w:ascii="Times New Roman" w:hAnsi="Times New Roman" w:cs="Times New Roman"/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highlight w:val="none"/>
          <w:lang w:eastAsia="ru-RU"/>
        </w:rPr>
        <w:t xml:space="preserve">☺</w:t>
      </w:r>
      <w:r>
        <w:rPr>
          <w:rFonts w:ascii="Times New Roman" w:hAnsi="Times New Roman" w:eastAsia="Times New Roman" w:cs="Times New Roman"/>
          <w:b w:val="0"/>
          <w:bCs w:val="0"/>
        </w:rPr>
      </w:r>
      <w:r>
        <w:rPr>
          <w:rFonts w:ascii="Times New Roman" w:hAnsi="Times New Roman" w:cs="Times New Roman"/>
          <w:b w:val="0"/>
          <w:bCs w:val="0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center"/>
        <w:rPr>
          <w:rFonts w:ascii="Times New Roman" w:hAnsi="Times New Roman" w:cs="Times New Roman"/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highlight w:val="none"/>
          <w:lang w:eastAsia="ru-RU"/>
        </w:rPr>
        <w:t xml:space="preserve">5 шаг</w:t>
      </w:r>
      <w:r>
        <w:rPr>
          <w:rFonts w:ascii="Times New Roman" w:hAnsi="Times New Roman" w:eastAsia="Times New Roman" w:cs="Times New Roman"/>
          <w:b w:val="0"/>
          <w:bCs w:val="0"/>
        </w:rPr>
      </w:r>
      <w:r>
        <w:rPr>
          <w:rFonts w:ascii="Times New Roman" w:hAnsi="Times New Roman" w:cs="Times New Roman"/>
          <w:b w:val="0"/>
          <w:bCs w:val="0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center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highlight w:val="none"/>
          <w:lang w:eastAsia="ru-RU"/>
        </w:rPr>
        <w:t xml:space="preserve">©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eastAsia="ru-RU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highlight w:val="none"/>
          <w:lang w:eastAsia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center"/>
        <w:rPr>
          <w:rFonts w:ascii="Times New Roman" w:hAnsi="Times New Roman" w:cs="Times New Roman"/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highlight w:val="none"/>
          <w:lang w:eastAsia="ru-RU"/>
        </w:rPr>
        <w:t xml:space="preserve">Пример 2:</w:t>
      </w:r>
      <w:r>
        <w:rPr>
          <w:rFonts w:ascii="Times New Roman" w:hAnsi="Times New Roman" w:eastAsia="Times New Roman" w:cs="Times New Roman"/>
          <w:b w:val="0"/>
          <w:bCs w:val="0"/>
        </w:rPr>
      </w:r>
      <w:r>
        <w:rPr>
          <w:rFonts w:ascii="Times New Roman" w:hAnsi="Times New Roman" w:cs="Times New Roman"/>
          <w:b w:val="0"/>
          <w:bCs w:val="0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center"/>
        <w:rPr>
          <w:rFonts w:ascii="Times New Roman" w:hAnsi="Times New Roman" w:cs="Times New Roman"/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highlight w:val="none"/>
          <w:lang w:eastAsia="ru-RU"/>
        </w:rPr>
        <w:t xml:space="preserve">Input: 15, 4</w:t>
      </w:r>
      <w:r>
        <w:rPr>
          <w:rFonts w:ascii="Times New Roman" w:hAnsi="Times New Roman" w:eastAsia="Times New Roman" w:cs="Times New Roman"/>
          <w:b w:val="0"/>
          <w:bCs w:val="0"/>
        </w:rPr>
      </w:r>
      <w:r>
        <w:rPr>
          <w:rFonts w:ascii="Times New Roman" w:hAnsi="Times New Roman" w:cs="Times New Roman"/>
          <w:b w:val="0"/>
          <w:bCs w:val="0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center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highlight w:val="none"/>
          <w:lang w:eastAsia="ru-RU"/>
        </w:rPr>
        <w:t xml:space="preserve">Output: 19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eastAsia="ru-RU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center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highlight w:val="none"/>
          <w:lang w:eastAsia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center"/>
        <w:rPr>
          <w:rFonts w:ascii="Times New Roman" w:hAnsi="Times New Roman" w:cs="Times New Roman"/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highlight w:val="none"/>
          <w:lang w:eastAsia="ru-RU"/>
        </w:rPr>
        <w:t xml:space="preserve">Пример 3:</w:t>
      </w:r>
      <w:r>
        <w:rPr>
          <w:rFonts w:ascii="Times New Roman" w:hAnsi="Times New Roman" w:eastAsia="Times New Roman" w:cs="Times New Roman"/>
          <w:b w:val="0"/>
          <w:bCs w:val="0"/>
        </w:rPr>
      </w:r>
      <w:r>
        <w:rPr>
          <w:rFonts w:ascii="Times New Roman" w:hAnsi="Times New Roman" w:cs="Times New Roman"/>
          <w:b w:val="0"/>
          <w:bCs w:val="0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center"/>
        <w:rPr>
          <w:rFonts w:ascii="Times New Roman" w:hAnsi="Times New Roman" w:cs="Times New Roman"/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highlight w:val="none"/>
          <w:lang w:eastAsia="ru-RU"/>
        </w:rPr>
        <w:t xml:space="preserve">Input: 12, 3</w:t>
      </w:r>
      <w:r>
        <w:rPr>
          <w:rFonts w:ascii="Times New Roman" w:hAnsi="Times New Roman" w:eastAsia="Times New Roman" w:cs="Times New Roman"/>
          <w:b w:val="0"/>
          <w:bCs w:val="0"/>
        </w:rPr>
      </w:r>
      <w:r>
        <w:rPr>
          <w:rFonts w:ascii="Times New Roman" w:hAnsi="Times New Roman" w:cs="Times New Roman"/>
          <w:b w:val="0"/>
          <w:bCs w:val="0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center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highlight w:val="none"/>
          <w:lang w:eastAsia="ru-RU"/>
        </w:rPr>
        <w:t xml:space="preserve">Output: 17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eastAsia="ru-RU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highlight w:val="none"/>
          <w:lang w:eastAsia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lang w:eastAsia="ru-RU"/>
        </w:rPr>
        <w:t xml:space="preserve">Индивидуальное задание </w:t>
      </w:r>
      <w:r>
        <w:rPr>
          <w:rFonts w:ascii="Times New Roman" w:hAnsi="Times New Roman" w:eastAsia="Times New Roman" w:cs="Times New Roman"/>
          <w:b/>
          <w:bCs/>
          <w:sz w:val="28"/>
          <w:lang w:eastAsia="ru-RU"/>
        </w:rPr>
        <w:t xml:space="preserve">3</w:t>
      </w:r>
      <w:r>
        <w:rPr>
          <w:rFonts w:ascii="Times New Roman" w:hAnsi="Times New Roman" w:eastAsia="Times New Roman" w:cs="Times New Roman"/>
          <w:b/>
          <w:bCs/>
          <w:sz w:val="28"/>
          <w:lang w:eastAsia="ru-RU"/>
        </w:rPr>
        <w:t xml:space="preserve">: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highlight w:val="none"/>
          <w:lang w:eastAsia="ru-RU"/>
        </w:rPr>
        <w:t xml:space="preserve">Необходимо посчитать количество нечётных цифр для каждого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highlight w:val="none"/>
          <w:lang w:eastAsia="ru-RU"/>
        </w:rPr>
        <w:t xml:space="preserve">числа.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highlight w:val="none"/>
          <w:lang w:eastAsia="ru-RU"/>
        </w:rPr>
        <w:t xml:space="preserve">Пример: 3 12 5 444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center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highlight w:val="none"/>
          <w:lang w:eastAsia="ru-RU"/>
        </w:rPr>
        <w:t xml:space="preserve">Результат: 1 1 0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eastAsia="ru-RU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center"/>
        <w:rPr>
          <w:rFonts w:ascii="Times New Roman" w:hAnsi="Times New Roman" w:cs="Times New Roman"/>
          <w:b/>
          <w:bCs/>
          <w:sz w:val="32"/>
          <w:szCs w:val="32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  <w:lang w:eastAsia="ru-RU"/>
        </w:rPr>
        <w:t xml:space="preserve">Листинг</w:t>
      </w: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  <w:lang w:eastAsia="ru-RU"/>
        </w:rPr>
      </w:r>
      <w:r>
        <w:rPr>
          <w:rFonts w:ascii="Times New Roman" w:hAnsi="Times New Roman" w:cs="Times New Roman"/>
          <w:b/>
          <w:bCs/>
          <w:sz w:val="32"/>
          <w:szCs w:val="32"/>
          <w:highlight w:val="none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center"/>
        <w:rPr>
          <w:rFonts w:ascii="Times New Roman" w:hAnsi="Times New Roman" w:cs="Times New Roman"/>
          <w:b/>
          <w:bCs/>
          <w:sz w:val="32"/>
          <w:szCs w:val="32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  <w:lang w:eastAsia="ru-RU"/>
        </w:rPr>
        <w:t xml:space="preserve">Задание 1</w:t>
      </w: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  <w:lang w:eastAsia="ru-RU"/>
        </w:rPr>
      </w:r>
      <w:r>
        <w:rPr>
          <w:rFonts w:ascii="Times New Roman" w:hAnsi="Times New Roman" w:cs="Times New Roman"/>
          <w:b/>
          <w:bCs/>
          <w:sz w:val="32"/>
          <w:szCs w:val="32"/>
          <w:highlight w:val="none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  <w:b w:val="0"/>
          <w:bCs w:val="0"/>
          <w:sz w:val="28"/>
          <w:szCs w:val="28"/>
          <w:highlight w:val="yellow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yellow"/>
          <w:lang w:val="en-US"/>
        </w:rPr>
        <w:t xml:space="preserve">C++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yellow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yellow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#include &lt;iostream&gt;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#include &lt;cmath&gt;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#define MAX_SIZE 100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using namespace std;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bool isprostoe(int N){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for (int i = 2; i &lt;= sqrt(N); i++){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if (N % i == 0) return false;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}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return true;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}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int near(int N){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if(isprostoe(N)) return N;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int lower = N - 1;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int upper = N + 1;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while (true){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if (isprostoe(lower)) return lower;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if (isprostoe(upper)) return upper;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lower--;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upper++;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}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}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int main(){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int N;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cout &lt;&lt; "Пример: ";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cin &gt;&gt; N;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int num = near(N);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int res = N - num;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cout &lt;&lt; "Ближайшее простое: " &lt;&lt; num &lt;&lt; "\n";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cout &lt;&lt; "Результат: " &lt;&lt; res &lt;&lt; "\n";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}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543175" cy="89535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0898064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2543175" cy="8953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200.25pt;height:70.50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543175" cy="89535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63525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2543175" cy="8953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200.25pt;height:70.50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center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Рис. 1. Пример работы программы.(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N=12 and N=19)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br/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yellow"/>
          <w:lang w:val="en-US"/>
        </w:rPr>
        <w:t xml:space="preserve">C#</w:t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cs="Times New Roman"/>
          <w:highlight w:val="none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highlight w:val="none"/>
        </w:rPr>
        <w:t xml:space="preserve">﻿using System;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highlight w:val="none"/>
        </w:rPr>
        <w:t xml:space="preserve">class Program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highlight w:val="none"/>
        </w:rPr>
        <w:t xml:space="preserve">{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highlight w:val="none"/>
        </w:rPr>
        <w:t xml:space="preserve">    // Проверяет, является ли число простым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highlight w:val="none"/>
        </w:rPr>
        <w:t xml:space="preserve">    static bool isprostoe(int N)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highlight w:val="none"/>
        </w:rPr>
        <w:t xml:space="preserve">    {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highlight w:val="none"/>
        </w:rPr>
        <w:t xml:space="preserve">        for (int i = 2; i &lt;= Math.Sqrt(N); i++)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highlight w:val="none"/>
        </w:rPr>
        <w:t xml:space="preserve">        {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highlight w:val="none"/>
        </w:rPr>
        <w:t xml:space="preserve">            if (N % i == 0) return false;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highlight w:val="none"/>
        </w:rPr>
        <w:t xml:space="preserve">        }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highlight w:val="none"/>
        </w:rPr>
        <w:t xml:space="preserve">        return N &gt; 1;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highlight w:val="none"/>
        </w:rPr>
        <w:t xml:space="preserve">    }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highlight w:val="none"/>
        </w:rPr>
        <w:t xml:space="preserve">    // Находит ближайшее простое число к N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highlight w:val="none"/>
        </w:rPr>
        <w:t xml:space="preserve">    static int near(int N)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highlight w:val="none"/>
        </w:rPr>
        <w:t xml:space="preserve">    {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highlight w:val="none"/>
        </w:rPr>
        <w:t xml:space="preserve">        if (isprostoe(N)) return N;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highlight w:val="none"/>
        </w:rPr>
        <w:t xml:space="preserve">        int lower = N - 1;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highlight w:val="none"/>
        </w:rPr>
        <w:t xml:space="preserve">        int upper = N + 1;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highlight w:val="none"/>
        </w:rPr>
        <w:t xml:space="preserve">        while (true)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highlight w:val="none"/>
        </w:rPr>
        <w:t xml:space="preserve">        {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highlight w:val="none"/>
        </w:rPr>
        <w:t xml:space="preserve">            if (isprostoe(lower)) return lower;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highlight w:val="none"/>
        </w:rPr>
        <w:t xml:space="preserve">            if (isprostoe(upper)) return upper;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highlight w:val="none"/>
        </w:rPr>
        <w:t xml:space="preserve">            lower--;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highlight w:val="none"/>
        </w:rPr>
        <w:t xml:space="preserve">            upper++;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highlight w:val="none"/>
        </w:rPr>
        <w:t xml:space="preserve">        }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highlight w:val="none"/>
        </w:rPr>
        <w:t xml:space="preserve">    }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highlight w:val="none"/>
        </w:rPr>
        <w:t xml:space="preserve">    static void Main(string[] args)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highlight w:val="none"/>
        </w:rPr>
        <w:t xml:space="preserve">    {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highlight w:val="none"/>
        </w:rPr>
        <w:t xml:space="preserve">        Console.OutputEncoding = System.Text.Encoding.UTF8; // Кодировка для вывода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highlight w:val="none"/>
        </w:rPr>
        <w:t xml:space="preserve">        Console.Write("Пример: ");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highlight w:val="none"/>
        </w:rPr>
        <w:t xml:space="preserve">        int N = Convert.ToInt32(Console.ReadLine());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highlight w:val="none"/>
        </w:rPr>
        <w:t xml:space="preserve">        int num = near(N);                  // Находим ближайшее простое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highlight w:val="none"/>
        </w:rPr>
        <w:t xml:space="preserve">        int res = Math.Abs(N - num);        // Разница между исходным и найденным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highlight w:val="none"/>
        </w:rPr>
        <w:t xml:space="preserve">        Console.WriteLine("Ближайшее простое: " + num);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highlight w:val="none"/>
        </w:rPr>
        <w:t xml:space="preserve">        Console.WriteLine("Результат: " + res);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highlight w:val="none"/>
        </w:rPr>
        <w:t xml:space="preserve">    }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highlight w:val="none"/>
        </w:rPr>
        <w:t xml:space="preserve">}</w:t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cs="Times New Roman"/>
          <w:highlight w:val="none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center"/>
        <w:rPr>
          <w:rFonts w:ascii="Times New Roman" w:hAnsi="Times New Roman" w:eastAsia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793630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163130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3599" cy="793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8.00pt;height:62.49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cs="Times New Roman"/>
          <w:highlight w:val="none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highlight w:val="none"/>
        </w:rPr>
        <w:t xml:space="preserve">Рис. 2.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Пример работы программы.(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N=12 and N=19)</w:t>
      </w:r>
      <w:r/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highlight w:val="none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center"/>
        <w:rPr>
          <w:rFonts w:ascii="Times New Roman" w:hAnsi="Times New Roman" w:eastAsia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793630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703797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3599" cy="793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8.00pt;height:62.49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Рис. 3.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Пример работы программы.(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N=12 and N=19)</w:t>
      </w:r>
      <w:r/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center"/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yellow"/>
          <w:lang w:val="en-US"/>
        </w:rPr>
        <w:t xml:space="preserve">Go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package main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import (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ab/>
        <w:t xml:space="preserve">"fmt"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ab/>
        <w:t xml:space="preserve">"math"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)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// Проверяет, является ли число простым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func isprostoe(N int) bool {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ab/>
        <w:t xml:space="preserve">for i := 2; i &lt;= int(math.Sqrt(float64(N))); i++ {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ab/>
        <w:tab/>
        <w:t xml:space="preserve">if N%i == 0 {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ab/>
        <w:tab/>
        <w:tab/>
        <w:t xml:space="preserve">return false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ab/>
        <w:tab/>
        <w:t xml:space="preserve">}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ab/>
        <w:t xml:space="preserve">}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ab/>
        <w:t xml:space="preserve">return N &gt; 1 // 1 не простое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}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// Находит ближайшее простое число к N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func near(N int) int {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ab/>
        <w:t xml:space="preserve">if isprostoe(N) {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ab/>
        <w:tab/>
        <w:t xml:space="preserve">return N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ab/>
        <w:t xml:space="preserve">}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ab/>
        <w:t xml:space="preserve">lower := N - 1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ab/>
        <w:t xml:space="preserve">upper := N + 1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ab/>
        <w:t xml:space="preserve">for {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ab/>
        <w:tab/>
        <w:t xml:space="preserve">if isprostoe(lower) {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ab/>
        <w:tab/>
        <w:tab/>
        <w:t xml:space="preserve">return lower // ближайшее простое снизу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ab/>
        <w:tab/>
        <w:t xml:space="preserve">}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ab/>
        <w:tab/>
        <w:t xml:space="preserve">if isprostoe(upper) {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ab/>
        <w:tab/>
        <w:tab/>
        <w:t xml:space="preserve">return upper // ближайшее простое сверху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ab/>
        <w:tab/>
        <w:t xml:space="preserve">}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ab/>
        <w:tab/>
        <w:t xml:space="preserve">lower--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ab/>
        <w:tab/>
        <w:t xml:space="preserve">upper++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ab/>
        <w:t xml:space="preserve">}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}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func main() {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ab/>
        <w:t xml:space="preserve">fmt.Print("Пример: ")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ab/>
        <w:t xml:space="preserve">var N int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ab/>
        <w:t xml:space="preserve">fmt.Scan(&amp;N) // Ввод числа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ab/>
        <w:t xml:space="preserve">num := near(N)      // Поиск ближайшего простого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ab/>
        <w:t xml:space="preserve">res := N - num      // Разница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ab/>
        <w:t xml:space="preserve">fmt.Printf("Ближайшее простое: %d\n", num)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ab/>
        <w:t xml:space="preserve">fmt.Printf("Результат: %d\n", res)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}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eastAsia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911981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500913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3599" cy="9119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8.00pt;height:71.81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cs="Times New Roman"/>
          <w:highlight w:val="none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center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highlight w:val="none"/>
        </w:rPr>
        <w:t xml:space="preserve">Рис. 4.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Пример работы программы.(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N=12)</w:t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highlight w:val="none"/>
          <w:lang w:val="en-US"/>
        </w:rPr>
      </w:r>
      <w:r>
        <w:rPr>
          <w:rFonts w:ascii="Times New Roman" w:hAnsi="Times New Roman" w:eastAsia="Times New Roman" w:cs="Times New Roma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911981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674965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3599" cy="9119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8.00pt;height:71.81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yellow"/>
          <w:lang w:val="en-US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yellow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Рис. 5.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Пример работы программы.(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N=19)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center"/>
        <w:rPr>
          <w:rFonts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yellow"/>
          <w:lang w:val="en-US"/>
        </w:rPr>
        <w:t xml:space="preserve">Java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import java.io.PrintStream;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import java.nio.charset.StandardCharsets;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import java.util.Scanner;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public class laba2_1zadanie {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// Проверяет, является ли число простым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public static boolean isprostoe(int N) {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if (N &lt; 2) return false;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for (int i = 2; i &lt;= Math.sqrt(N); i++) {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    if (N % i == 0) return false;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}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return true;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}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// Находит ближайшее простое число к N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public static int near(int N) {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if (isprostoe(N)) return N;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int lower = N - 1;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int upper = N + 1;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while (true) {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    if (isprostoe(lower)) return lower;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    if (isprostoe(upper)) return upper;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    lower--;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    upper++;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}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}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public static void main(String[] args) throws Exception {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// Настройка вывода в UTF-8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System.setOut(new PrintStream(System.out, true, StandardCharsets.UTF_8.name()));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Scanner sc = new Scanner(System.in);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System.out.print("Пример: ");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int N = sc.nextInt();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int num = near(N);      // Находим ближайшее простое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int res = N - num;      // Разница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System.out.println("Ближайшее простое: " + num);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System.out.println("Результат: " + res);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sc.close();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}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}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763319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893723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3599" cy="176331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8.00pt;height:138.84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yellow"/>
          <w:lang w:val="en-US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yellow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Рис. 6.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Пример работы программы.(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N=12 and N=19)</w:t>
      </w:r>
      <w:r/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center"/>
        <w:rPr>
          <w:rFonts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yellow"/>
          <w:lang w:val="en-US"/>
        </w:rPr>
        <w:t xml:space="preserve">JavaScript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const readline = require('readline');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// Проверяет, является ли число простым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function isprostoe(N) {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if (N &lt; 2) return false; // Числа меньше 2 не простые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for (let i = 2; i &lt;= Math.sqrt(N); i++) {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if (N % i === 0) return false; // Делится без остатка - не простое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}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return true;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}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// Находит ближайшее простое число к N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function near(N) {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if (isprostoe(N)) return N; // Если N простое - возвращаем его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let lower = N - 1;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let upper = N + 1;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while (true) {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if (isprostoe(lower)) return lower; // Ищем простое вниз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if (isprostoe(upper)) return upper; // Ищем простое вверх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lower--;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upper++;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}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}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const rl = readline.createInterface({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input: process.stdin,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output: process.stdout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});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// Запрашиваем число у пользователя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rl.question('Пример: ', (input) =&gt; {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const N = parseInt(input, 10);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const num = near(N);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const res = N - num;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console.log('Ближайшее простое: ' + num);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console.log('Результат: ' + res);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rl.close();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});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727964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88005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3599" cy="172796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8.00pt;height:136.06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yellow"/>
          <w:lang w:val="en-US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yellow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Рис. 7.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Пример работы программы.(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N=12 and N=19)</w:t>
      </w:r>
      <w:r/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center"/>
        <w:rPr>
          <w:rFonts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yellow"/>
          <w:lang w:val="en-US"/>
        </w:rPr>
        <w:t xml:space="preserve">Kotlin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import kotlin.math.sqrt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// Функция проверки, является ли число простым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fun isprostoe(N: Int): Boolean {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if (N &lt;= 1) return false  // числа &lt;= 1 не считаются простыми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// Проверяем делимость от 2 до квадратного корня из N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for (i in 2..sqrt(N.toDouble()).toInt()) {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if (N % i == 0) return false  // если делится без остатка - не простое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}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return true  // если делителей нет - число простое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}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// Функция поиска ближайшего простого числа к N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fun near(N: Int): Int {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if (isprostoe(N)) return N  // если N простое - возвращаем его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var lower = N - 1  // начинаем искать вниз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var upper = N + 1  // и вверх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while(true) {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if (isprostoe(lower)) return lower  // нашли простое снизу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if (isprostoe(upper)) return upper  // нашли простое сверху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lower--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upper++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}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}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fun main() {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val N = readLine()?.toIntOrNull() ?: 0  // читаем число из ввода, если пусто - 0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val num = near(N)                       // ищем ближайшее простое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val res = N - num                       // вычисляем разницу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println("Пример: $N")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println("Ближайшее простое число: $num")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println("Результат: $res")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}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293768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4421141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3599" cy="22937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68.00pt;height:180.61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yellow"/>
          <w:lang w:val="en-US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yellow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center"/>
        <w:rPr>
          <w:rFonts w:ascii="Times New Roman" w:hAnsi="Times New Roman" w:cs="Times New Roman"/>
          <w:b w:val="0"/>
          <w:bCs w:val="0"/>
          <w:sz w:val="28"/>
          <w:szCs w:val="28"/>
          <w:highlight w:val="yellow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Рис. 8.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Пример работы программы.(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N=12 and N=19)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yellow"/>
          <w:lang w:val="en-US"/>
        </w:rPr>
        <w:t xml:space="preserve">PHP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&lt;?php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function isprostoe($N) {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// Проверка, является ли число простым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for ($i = 2; $i &lt;= sqrt($N); $i++) {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if ($N % $i == 0) return false;  // Если делится без остатка - не простое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}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return $N &gt; 1;  // Числа больше 1, не имеющие делителей, простые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}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function near($N) {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// Если число уже простое - возвращаем его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if (isprostoe($N)) return $N;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$lower = $N - 1;  // Ищем простое число вниз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$upper = $N + 1;  // Ищем простое число вверх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while (true) {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if (isprostoe($lower)) return $lower;  // Нашли снизу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if (isprostoe($upper)) return $upper;  // Нашли сверху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$lower--;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$upper++;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}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}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echo "Пример: ";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$N = (int) fgets(STDIN);  // Читаем число из ввода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$num = near($N);           // Ищем ближайшее простое число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$res = $N - $num;          // Вычисляем разницу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echo "Ближайшее простое: $num\n";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echo "Результат: $res\n";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?&gt;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401607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2117736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43599" cy="240160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68.00pt;height:189.10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yellow"/>
          <w:lang w:val="en-US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yellow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Рис. 9.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Пример работы программы.(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N=12 and N=19)</w:t>
      </w:r>
      <w:r/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center"/>
        <w:rPr>
          <w:rFonts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yellow"/>
          <w:lang w:val="en-US"/>
        </w:rPr>
        <w:t xml:space="preserve">Python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import math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def isprostoe(N):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if N &lt; 2: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return False  # Числа меньше 2 не простые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for i in range(2, int(math.sqrt(N)) + 1):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if N % i == 0: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    return False  # Делится без остатка - не простое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return True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def near(N):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if isprostoe(N):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return N  # Если число простое - возвращаем его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lower = N - 1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upper = N + 1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while True: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if isprostoe(lower):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    return lower  # Ищем простое число вниз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if isprostoe(upper):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    return upper  # Ищем простое число вверх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lower -= 1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upper += 1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def main():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N = int(input("Пример: "))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num = near(N)  # Находим ближайшее простое число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res = N - num  # Разница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print("Ближайшее простое:", num)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print("Результат:", res)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if __name__ == "__main__":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  <w:b w:val="0"/>
          <w:bCs w:val="0"/>
          <w:sz w:val="28"/>
          <w:szCs w:val="28"/>
          <w:highlight w:val="yellow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main()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yellow"/>
          <w:lang w:val="en-US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yellow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yellow"/>
          <w:lang w:val="en-US"/>
        </w:rPr>
      </w:r>
      <w:r>
        <w:rPr>
          <w:rFonts w:ascii="Times New Roman" w:hAnsi="Times New Roman" w:eastAsia="Times New Roman" w:cs="Times New Roma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401607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4437136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943599" cy="240160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68.00pt;height:189.10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</w:rPr>
        <w:t xml:space="preserve">Рис. 10.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Пример работы программы.(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N=12 and N=19)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yellow"/>
          <w:lang w:val="en-US"/>
        </w:rPr>
        <w:t xml:space="preserve">Ruby</w:t>
      </w:r>
      <w:r/>
      <w:r/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def isprostoe(n)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return false if n &lt; 2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(2..Math.sqrt(n).to_i).each do |i|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return false if n % i == 0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end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true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end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def near(n)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return n if isprostoe(n)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lower = n - 1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upper = n + 1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loop do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return lower if isprostoe(lower)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return upper if isprostoe(upper)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lower -= 1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upper += 1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end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end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print "Пример: "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n = gets.to_i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num = near(n)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res = n - num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puts "Ближайшее простое: #{num}"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puts "Результат: #{res}"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401607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493914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943599" cy="240160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68.00pt;height:189.10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yellow"/>
          <w:lang w:val="en-US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yellow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Рис. 11.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Пример работы программы.(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N=12 and N=19)</w:t>
      </w:r>
      <w:r/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center"/>
        <w:rPr>
          <w:rFonts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yellow"/>
          <w:lang w:val="en-US"/>
        </w:rPr>
        <w:t xml:space="preserve">Rust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use std::io;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// Проверка, является ли число простым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fn isprostoe(n: i32) -&gt; bool {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// Перебираем делители от 2 до квадратного корня из n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for i in 2..=((n as f64).sqrt() as i32) {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if n % i == 0 {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    return false;  // Если делится без остатка - не простое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}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}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n &gt; 1  // Числа меньше или равные 1 не простые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}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// Поиск ближайшего простого числа к n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fn near(n: i32) -&gt; i32 {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if isprostoe(n) {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return n;  // Если n простое - возвращаем его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}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let mut lower = n - 1;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let mut upper = n + 1;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loop {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if isprostoe(lower) {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    return lower;  // Нашли простое число ниже n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}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if isprostoe(upper) {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    return upper;  // Нашли простое число выше n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}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lower -= 1;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upper += 1;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}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}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fn main() {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println!("Пример: ");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let mut input = String::new();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io::stdin().read_line(&amp;mut input).expect("Failed to read line");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let n: i32 = input.trim().parse().expect("Please type a number!");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let num = near(n);           // Ищем ближайшее простое число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let res = n - num;           // Вычисляем разницу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println!("Ближайшее простое: {}", num);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println!("Результат: {}", res);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}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401607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6166374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943599" cy="240160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68.00pt;height:189.10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Рис. 12.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Пример работы программы.(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N=12 and N=19)</w:t>
      </w:r>
      <w:r/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center"/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yellow"/>
          <w:lang w:val="en-US"/>
        </w:rPr>
        <w:t xml:space="preserve">Swift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import Foundation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// Проверка, является ли число простым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func isprostoe(_ N: Int) -&gt; Bool {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for i in 2...Int(sqrt(Double(N))) {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if N % i == 0 {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    return false  // Делится на i без остатка - не простое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}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}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return N &gt; 1  // Числа &lt;= 1 не считаются простыми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}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// Поиск ближайшего простого числа к N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func near(_ N: Int) -&gt; Int {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if isprostoe(N) {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return N  // Если N простое - возвращаем его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}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var lower = N - 1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var upper = N + 1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while true {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if isprostoe(lower) {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    return lower  // Нашли простое число ниже N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}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if isprostoe(upper) {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    return upper  // Нашли простое число выше N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}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lower -= 1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upper += 1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}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}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func main() {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print("Пример: ")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guard let input = readLine(), let N = Int(input) else {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print("Неправильный формат ввода")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return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}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let num = near(N)          // Ищем ближайшее простое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let res = N - num          // Разница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print("Ближайшее простое: \(num)\n")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print("Результат: \(res)\n")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}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main()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582860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0503738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943599" cy="25828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468.00pt;height:203.37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yellow"/>
          <w:lang w:val="en-US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yellow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Рис. 13.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Пример работы программы.(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N=12 and N=19)</w:t>
      </w:r>
      <w:r/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center"/>
        <w:rPr>
          <w:rFonts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yellow"/>
          <w:lang w:val="en-US"/>
        </w:rPr>
        <w:t xml:space="preserve">TypeScript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highlight w:val="none"/>
        </w:rPr>
        <w:t xml:space="preserve">// Проверяет, является ли число простым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highlight w:val="none"/>
        </w:rPr>
        <w:t xml:space="preserve">function isprostoe(n: number): boolean {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highlight w:val="none"/>
        </w:rPr>
        <w:t xml:space="preserve">    for (let i = 2; i &lt;= Math.sqrt(n); i++) {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highlight w:val="none"/>
        </w:rPr>
        <w:t xml:space="preserve">        if (n % i === 0) return false;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highlight w:val="none"/>
        </w:rPr>
        <w:t xml:space="preserve">    }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highlight w:val="none"/>
        </w:rPr>
        <w:t xml:space="preserve">    return n &gt; 1; // Числа &lt;= 1 не считаются простыми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highlight w:val="none"/>
        </w:rPr>
        <w:t xml:space="preserve">}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highlight w:val="none"/>
        </w:rPr>
        <w:t xml:space="preserve">// Находит ближайшее простое число к n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highlight w:val="none"/>
        </w:rPr>
        <w:t xml:space="preserve">function near(n: number): number {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highlight w:val="none"/>
        </w:rPr>
        <w:t xml:space="preserve">    if (isprostoe(n)) return n; // Если n простое - возвращаем его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highlight w:val="none"/>
        </w:rPr>
        <w:t xml:space="preserve">    let lower = n - 1;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highlight w:val="none"/>
        </w:rPr>
        <w:t xml:space="preserve">    let upper = n + 1;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highlight w:val="none"/>
        </w:rPr>
        <w:t xml:space="preserve">    while (true) {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highlight w:val="none"/>
        </w:rPr>
        <w:t xml:space="preserve">        if (isprostoe(lower)) return lower; // Ищем простое вниз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highlight w:val="none"/>
        </w:rPr>
        <w:t xml:space="preserve">        if (isprostoe(upper)) return upper; // Ищем простое вверх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highlight w:val="none"/>
        </w:rPr>
        <w:t xml:space="preserve">        lower--;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highlight w:val="none"/>
        </w:rPr>
        <w:t xml:space="preserve">        upper++;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highlight w:val="none"/>
        </w:rPr>
        <w:t xml:space="preserve">    }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highlight w:val="none"/>
        </w:rPr>
        <w:t xml:space="preserve">}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highlight w:val="none"/>
        </w:rPr>
        <w:t xml:space="preserve">function main() {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highlight w:val="none"/>
        </w:rPr>
        <w:t xml:space="preserve">    // Ввод числа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highlight w:val="none"/>
        </w:rPr>
        <w:t xml:space="preserve">    const n: number = parseInt(prompt("Пример: ") || "0");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highlight w:val="none"/>
        </w:rPr>
        <w:t xml:space="preserve">    const num = near(n);      // Находим ближайшее простое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highlight w:val="none"/>
        </w:rPr>
        <w:t xml:space="preserve">    const res = n - num;      // Разница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highlight w:val="none"/>
        </w:rPr>
        <w:t xml:space="preserve">    console.log(`Ближайшее простое: ${num}`);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highlight w:val="none"/>
        </w:rPr>
        <w:t xml:space="preserve">    console.log(`Результат: ${res}`);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highlight w:val="none"/>
        </w:rPr>
        <w:t xml:space="preserve">}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yellow"/>
          <w:lang w:val="en-US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yellow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  <w:b w:val="0"/>
          <w:bCs w:val="0"/>
          <w:sz w:val="28"/>
          <w:szCs w:val="28"/>
          <w:highlight w:val="yellow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eastAsia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582860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4962412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5943599" cy="25828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468.00pt;height:203.37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cs="Times New Roman"/>
          <w:highlight w:val="none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center"/>
        <w:rPr>
          <w:rFonts w:ascii="Times New Roman" w:hAnsi="Times New Roman" w:eastAsia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highlight w:val="none"/>
        </w:rPr>
        <w:t xml:space="preserve">Рис. 14.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Пример работы программы.(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N=12 and N=19)</w:t>
      </w:r>
      <w:r/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center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center"/>
        <w:rPr>
          <w:rFonts w:ascii="Times New Roman" w:hAnsi="Times New Roman" w:cs="Times New Roman"/>
          <w:b/>
          <w:bCs/>
          <w:sz w:val="32"/>
          <w:szCs w:val="32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  <w:lang w:eastAsia="ru-RU"/>
        </w:rPr>
        <w:t xml:space="preserve">Задание </w:t>
      </w: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  <w:lang w:val="en-US"/>
        </w:rPr>
        <w:t xml:space="preserve">2</w:t>
      </w: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  <w:lang w:eastAsia="ru-RU"/>
        </w:rPr>
      </w:r>
      <w:r>
        <w:rPr>
          <w:rFonts w:ascii="Times New Roman" w:hAnsi="Times New Roman" w:cs="Times New Roman"/>
          <w:b/>
          <w:bCs/>
          <w:sz w:val="32"/>
          <w:szCs w:val="32"/>
          <w:highlight w:val="none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yellow"/>
          <w:lang w:val="en-US"/>
        </w:rPr>
        <w:t xml:space="preserve">C++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yellow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#include &lt;iostream&gt;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using namespace std;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int main() {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int N, M; 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cout &lt;&lt; "Введите N и M: ";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cin &gt;&gt; N &gt;&gt; M;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int total = 0; // Общее количество выпитых банок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int emptybot = 0; // Количество пустых банок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int iterations = 0; // Количество итераций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cout &lt;&lt; "\nДано:\n";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for(int j = 0; j &lt; N; j++) cout &lt;&lt; "☺";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cout &lt;&lt; "\nПроцесс:\n";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while (N &gt; 0 || emptybot &gt;= M) {//выпиваем 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total += N;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emptybot += N;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N = 0;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iterations++;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for (int i = 0; i &lt; emptybot; i++) cout &lt;&lt; "©";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cout &lt;&lt; " (пустые банки)\n";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// обмен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if (emptybot &gt;= M) {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    N = emptybot / M; // получаем банки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    emptybot %= M; // остаток пустых банок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    iterations++;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    for (int i = 0; i &lt; N; i++) cout &lt;&lt; "☺";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    cout &lt;&lt; " (полные банки после обмена)\n";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}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}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cout &lt;&lt; "\nВыпитые банки: " &lt;&lt; total &lt;&lt; endl;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cout &lt;&lt; "Итерации: " &lt;&lt; iterations &lt;&lt; endl;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return 0;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  <w:b w:val="0"/>
          <w:bCs w:val="0"/>
          <w:sz w:val="28"/>
          <w:szCs w:val="28"/>
          <w:highlight w:val="yellow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}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yellow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yellow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yellow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323245"/>
                <wp:effectExtent l="0" t="0" r="0" b="0"/>
                <wp:docPr id="1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180976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5943599" cy="43232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468.00pt;height:340.41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yellow"/>
          <w:lang w:val="en-US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yellow"/>
          <w:lang w:val="en-US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Рис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. 15. Пример работы программы(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N=9, M=3 and N=12, M=4)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yellow"/>
          <w:lang w:val="en-US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yellow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yellow"/>
          <w:lang w:val="en-US"/>
        </w:rPr>
        <w:t xml:space="preserve">C#</w:t>
      </w:r>
      <w:r/>
      <w:r/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using System;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class Program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{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static void Main(string[] args)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{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Console.OutputEncoding = System.Text.Encoding.UTF8; // Кодировка для вывода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Console.Write("Введите M и N: ");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string[] input = Console.ReadLine().Split(' ');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int N = Convert.ToInt32(input[0]); // Полные банки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int M = Convert.ToInt32(input[1]); // Для обмена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int total = 0;        // Всего выпито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int emptybot = 0;     // Пустые банки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int iterations = 0;   // Итерации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Console.WriteLine("\nДано:");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for (int j = 0; j &lt; N; j++) Console.Write("☺");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Console.WriteLine();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Console.WriteLine("\nПроцесс:");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while (N &gt; 0 || emptybot &gt;= M) {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total += N;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emptybot += N;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N = 0;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iterations++;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for (int i = 0; i &lt; emptybot; i++) Console.Write("©");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Console.WriteLine(" (пустые банки)");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// Обмен пустых банок на полные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if (emptybot &gt;= M) {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N = emptybot / M; // Новые полные банки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emptybot %= M;    // Остаток пустых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iterations++;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for (int i = 0; i &lt; N; i++) Console.Write("☺");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Console.WriteLine(" (полные банки после обмена)");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}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}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Console.WriteLine("\nВыпитые банки: " + total);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Console.WriteLine("Итерации: " + (iterations));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}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}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253825"/>
                <wp:effectExtent l="0" t="0" r="0" b="0"/>
                <wp:docPr id="1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2591803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5943599" cy="42538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468.00pt;height:334.95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yellow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Рис. 16. Пример работы программы(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N=9, M=3)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  <w:b w:val="0"/>
          <w:bCs w:val="0"/>
          <w:sz w:val="28"/>
          <w:szCs w:val="28"/>
          <w:highlight w:val="yellow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yellow"/>
          <w:lang w:val="en-US"/>
        </w:rPr>
        <w:t xml:space="preserve">Go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yellow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package main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import "fmt"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func main() {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ab/>
        <w:t xml:space="preserve">fmt.Print("Введите N и M: ")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ab/>
        <w:t xml:space="preserve">var N, M int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ab/>
        <w:t xml:space="preserve">fmt.Scan(&amp;N, &amp;M)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ab/>
        <w:t xml:space="preserve">total := 0         // Общее количество выпитых банок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ab/>
        <w:t xml:space="preserve">emptybot := 0      // Количество пустых банок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ab/>
        <w:t xml:space="preserve">iterations := 0    // Количество итераций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ab/>
        <w:t xml:space="preserve">fmt.Println("\nДано:")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ab/>
        <w:t xml:space="preserve">for j := 0; j &lt; N; j++ {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ab/>
        <w:tab/>
        <w:t xml:space="preserve">fmt.Print("☺")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ab/>
        <w:t xml:space="preserve">}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ab/>
        <w:t xml:space="preserve">fmt.Println()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ab/>
        <w:t xml:space="preserve">fmt.Println("\nПроцесс:")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ab/>
        <w:t xml:space="preserve">for N &gt; 0 || emptybot &gt;= M { //выпиваем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ab/>
        <w:tab/>
        <w:t xml:space="preserve">total += N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ab/>
        <w:tab/>
        <w:t xml:space="preserve">emptybot += N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ab/>
        <w:tab/>
        <w:t xml:space="preserve">N = 0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ab/>
        <w:tab/>
        <w:t xml:space="preserve">iterations++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ab/>
        <w:tab/>
        <w:t xml:space="preserve">for i := 0; i &lt; emptybot; i++ {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ab/>
        <w:tab/>
        <w:tab/>
        <w:t xml:space="preserve">fmt.Print("©")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ab/>
        <w:tab/>
        <w:t xml:space="preserve">}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ab/>
        <w:tab/>
        <w:t xml:space="preserve">fmt.Println(" (пустые банки)")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ab/>
        <w:tab/>
        <w:t xml:space="preserve">// обмен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ab/>
        <w:tab/>
        <w:t xml:space="preserve">if emptybot &gt;= M {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ab/>
        <w:tab/>
        <w:tab/>
        <w:t xml:space="preserve">N = emptybot / M // получаем банки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ab/>
        <w:tab/>
        <w:tab/>
        <w:t xml:space="preserve">emptybot %= M      // остаток пустых банок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ab/>
        <w:tab/>
        <w:tab/>
        <w:t xml:space="preserve">iterations++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ab/>
        <w:tab/>
        <w:tab/>
        <w:t xml:space="preserve">for i := 0; i &lt; N; i++ {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ab/>
        <w:tab/>
        <w:tab/>
        <w:tab/>
        <w:t xml:space="preserve">fmt.Print("☺")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ab/>
        <w:tab/>
        <w:tab/>
        <w:t xml:space="preserve">}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ab/>
        <w:tab/>
        <w:tab/>
        <w:t xml:space="preserve">fmt.Println(" (полные банки после обмена)")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ab/>
        <w:tab/>
        <w:t xml:space="preserve">}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ab/>
        <w:t xml:space="preserve">}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ab/>
        <w:t xml:space="preserve">fmt.Printf("\nВыпитые банки: %d\n", total)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ab/>
        <w:t xml:space="preserve">fmt.Printf("Итерации: %d\n", iterations)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}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253825"/>
                <wp:effectExtent l="0" t="0" r="0" b="0"/>
                <wp:docPr id="1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435707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5943599" cy="42538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width:468.00pt;height:334.95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yellow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Рис. 17.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Пример работы программы(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N=9, M=3)</w:t>
      </w:r>
      <w:r/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center"/>
        <w:rPr>
          <w:rFonts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yellow"/>
          <w:lang w:val="en-US"/>
        </w:rPr>
        <w:t xml:space="preserve">Java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yellow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import java.io.PrintStream;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import java.nio.charset.StandardCharsets;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import java.util.Scanner;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public class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laba2_2zadanie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{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public static void main(String[] args) throws Exception {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System.setOut(new PrintStream(System.out, true, StandardCharsets.UTF_8.name()));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Scanner sc = new Scanner(System.in);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System.out.print("Введите N и M: ");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int N = sc.nextInt();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int M = sc.nextInt();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int total = 0;      // Общее количество выпитых банок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int emptybot = 0;   // Количество пустых банок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int iterations = 0; // Количество итераций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System.out.println("\nДано:");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for (int j = 0; j &lt; N; j++) System.out.print("☺");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System.out.println();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System.out.println("\nПроцесс:");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while (N &gt; 0 || emptybot &gt;= M) {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    total += N;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    emptybot += N;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    N = 0;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    iterations++;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    for (int i = 0; i &lt; emptybot; i++) System.out.print("©");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    System.out.println(" (пустые банки)");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    if (emptybot &gt;= M) {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        N = emptybot / M;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        emptybot %= M;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        iterations++;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        for (int i = 0; i &lt; N; i++) System.out.print("☺");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        System.out.println(" (полные банки после обмена)");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    }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}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System.out.println("\nВыпитые банки: " + total);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System.out.println("Итерации: " + iterations);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sc.close();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}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}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253825"/>
                <wp:effectExtent l="0" t="0" r="0" b="0"/>
                <wp:docPr id="2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3974160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5943599" cy="42538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width:468.00pt;height:334.95pt;mso-wrap-distance-left:0.00pt;mso-wrap-distance-top:0.00pt;mso-wrap-distance-right:0.00pt;mso-wrap-distance-bottom:0.00pt;z-index:1;" stroked="false">
                <v:imagedata r:id="rId2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yellow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Рис. 18.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Пример работы программы(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N=9, M=3)</w:t>
      </w:r>
      <w:r/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center"/>
        <w:rPr>
          <w:rFonts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yellow"/>
          <w:lang w:val="en-US"/>
        </w:rPr>
        <w:t xml:space="preserve">JavaScript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yellow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const readline = require('readline');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const rl = readline.createInterface({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input: process.stdin,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output: process.stdout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});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rl.question('Введите N и M: ', (input) =&gt; {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const [N, M] = input.split(' ').map(Number);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let total = 0;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let emptybot = 0;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let iterations = 0;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console.log('\nДано:');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console.log('☺'.repeat(N));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console.log('\nПроцесс:');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let currentN = N;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while (currentN &gt; 0 || emptybot &gt;= M) {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// Фаза употребления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total += currentN;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emptybot += currentN;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currentN = 0;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iterations++;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console.log('©'.repeat(emptybot) + ' (пустые банки)');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// Фаза обмена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if (emptybot &gt;= M) {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    const exchanged = Math.floor(emptybot / M);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    emptybot %= M;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    currentN = exchanged;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    iterations++;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    console.log('☺'.repeat(currentN) + ' (полные банки после обмена)');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}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}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console.log('\nВыпитые банки: ' + total);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console.log('Итерации: ' + iterations);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rl.close();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});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center"/>
        <w:rPr>
          <w:rFonts w:ascii="Times New Roman" w:hAnsi="Times New Roman" w:eastAsia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253825"/>
                <wp:effectExtent l="0" t="0" r="0" b="0"/>
                <wp:docPr id="2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0934828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5943599" cy="42538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0" o:spid="_x0000_s20" type="#_x0000_t75" style="width:468.00pt;height:334.95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yellow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center"/>
        <w:rPr>
          <w:rFonts w:ascii="Times New Roman" w:hAnsi="Times New Roman" w:eastAsia="Times New Roman" w:cs="Times New Roman"/>
          <w:highlight w:val="none"/>
          <w:lang w:val="ru-RU"/>
        </w:rPr>
      </w:pPr>
      <w:r>
        <w:rPr>
          <w:rFonts w:ascii="Times New Roman" w:hAnsi="Times New Roman" w:eastAsia="Times New Roman" w:cs="Times New Roman"/>
          <w:highlight w:val="none"/>
          <w:lang w:val="ru-RU"/>
        </w:rPr>
        <w:t xml:space="preserve">Рис. 19.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Пример работы программы(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N=9, M=3)</w:t>
      </w:r>
      <w:r/>
      <w:r>
        <w:rPr>
          <w:rFonts w:ascii="Times New Roman" w:hAnsi="Times New Roman" w:eastAsia="Times New Roman" w:cs="Times New Roman"/>
          <w:highlight w:val="none"/>
          <w:lang w:val="ru-RU"/>
        </w:rPr>
      </w:r>
      <w:r>
        <w:rPr>
          <w:rFonts w:ascii="Times New Roman" w:hAnsi="Times New Roman" w:eastAsia="Times New Roman" w:cs="Times New Roman"/>
          <w:highlight w:val="none"/>
          <w:lang w:val="en-US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highlight w:val="none"/>
          <w:lang w:val="en-US"/>
        </w:rPr>
      </w:r>
      <w:r>
        <w:rPr>
          <w:rFonts w:ascii="Times New Roman" w:hAnsi="Times New Roman" w:eastAsia="Times New Roman" w:cs="Times New Roman"/>
          <w:highlight w:val="none"/>
          <w:lang w:val="en-US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yellow"/>
          <w:lang w:val="en-US"/>
        </w:rPr>
        <w:t xml:space="preserve">Kotlin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yellow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import java.util.Scanner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fun main() {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val reader = Scanner(System.`in`)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print("Введите N и M: ")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var N = reader.nextInt()  // начальное количество полных банок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val M = reader.nextInt()  // количество пустых банок, необходимое для обмена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var total = 0     // общее количество выпитых банок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var empty = 0     // количество пустых банок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var iterations = 0  // количество итераций (шагов процесса)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println("\nДано:")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for (j in 0 until N) print("☺")  // выводим символы для полных банок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println()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println("\nПроцесс:")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// Пока есть полные банки или достаточно пустых для обмена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while (N &gt; 0 || empty &gt;= M) {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total += N       // добавляем выпитые банки к общему счёту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empty += N       // пустые банки увеличиваются на количество выпитых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N = 0            // все полные банки выпиты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iterations++     // увеличиваем счётчик итераций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for (i in 0 until empty) print("©")  // выводим пустые банки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println(" (пустые банки)")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// Если достаточно пустых банок для обмена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if (empty &gt;= M) {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    N = empty / M       // получаем новые полные банки после обмена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    empty %= M          // остаток пустых банок после обмена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    iterations++        // увеличиваем счётчик итераций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    for (i in 0 until N) print("☺")  // выводим новые полные банки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    println(" (полные банки после обмена)")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}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}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println("\nВыпитые банки: $total")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println("Итерации: $iterations")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}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center"/>
        <w:rPr>
          <w:rFonts w:ascii="Times New Roman" w:hAnsi="Times New Roman" w:eastAsia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253825"/>
                <wp:effectExtent l="0" t="0" r="0" b="0"/>
                <wp:docPr id="2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7863818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9"/>
                        <a:stretch/>
                      </pic:blipFill>
                      <pic:spPr bwMode="auto">
                        <a:xfrm>
                          <a:off x="0" y="0"/>
                          <a:ext cx="5943599" cy="42538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1" o:spid="_x0000_s21" type="#_x0000_t75" style="width:468.00pt;height:334.95pt;mso-wrap-distance-left:0.00pt;mso-wrap-distance-top:0.00pt;mso-wrap-distance-right:0.00pt;mso-wrap-distance-bottom:0.00pt;z-index:1;" stroked="false">
                <v:imagedata r:id="rId2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yellow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center"/>
        <w:rPr>
          <w:rFonts w:ascii="Times New Roman" w:hAnsi="Times New Roman" w:eastAsia="Times New Roman" w:cs="Times New Roman"/>
          <w:highlight w:val="none"/>
          <w:lang w:val="ru-RU"/>
        </w:rPr>
      </w:pPr>
      <w:r>
        <w:rPr>
          <w:rFonts w:ascii="Times New Roman" w:hAnsi="Times New Roman" w:eastAsia="Times New Roman" w:cs="Times New Roman"/>
          <w:highlight w:val="none"/>
          <w:lang w:val="ru-RU"/>
        </w:rPr>
        <w:t xml:space="preserve">Рис. 20.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Пример работы программы(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N=9, M=3)</w:t>
      </w:r>
      <w:r/>
      <w:r>
        <w:rPr>
          <w:rFonts w:ascii="Times New Roman" w:hAnsi="Times New Roman" w:eastAsia="Times New Roman" w:cs="Times New Roman"/>
          <w:highlight w:val="none"/>
          <w:lang w:val="ru-RU"/>
        </w:rPr>
      </w:r>
      <w:r>
        <w:rPr>
          <w:rFonts w:ascii="Times New Roman" w:hAnsi="Times New Roman" w:eastAsia="Times New Roman" w:cs="Times New Roman"/>
          <w:highlight w:val="none"/>
          <w:lang w:val="en-US"/>
        </w:rPr>
      </w:r>
      <w:r>
        <w:rPr>
          <w:rFonts w:ascii="Times New Roman" w:hAnsi="Times New Roman" w:eastAsia="Times New Roman" w:cs="Times New Roman"/>
          <w:highlight w:val="none"/>
          <w:lang w:val="en-US"/>
        </w:rPr>
      </w:r>
      <w:r>
        <w:rPr>
          <w:rFonts w:ascii="Times New Roman" w:hAnsi="Times New Roman" w:eastAsia="Times New Roman" w:cs="Times New Roman"/>
          <w:highlight w:val="none"/>
          <w:lang w:val="en-US"/>
        </w:rPr>
      </w:r>
      <w:r>
        <w:rPr>
          <w:rFonts w:ascii="Times New Roman" w:hAnsi="Times New Roman" w:eastAsia="Times New Roman" w:cs="Times New Roman"/>
          <w:highlight w:val="none"/>
          <w:lang w:val="ru-RU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yellow"/>
          <w:lang w:val="en-US"/>
        </w:rPr>
        <w:t xml:space="preserve">PHP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yellow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&lt;?php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echo "Введите M и N: ";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list($N, $M) = explode(' ', trim(fgets(STDIN)));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$total = 0; // Общее количество выпитых банок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$emptybot = 0; // Количество пустых банок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$iterations = 0; // Количество итераций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echo "\nДано:\n";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for ($j = 0; $j &lt; $N; $j++) echo "☺";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echo "\nПроцесс:\n";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while ($N &gt; 0 || $emptybot &gt;= $M) { // выпиваем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$total += $N;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$emptybot += $N;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$N = 0;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$iterations++;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for ($i = 0; $i &lt; $emptybot; $i++) echo "©";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echo " (пустые банки)\n";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// обмен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if ($emptybot &gt;= $M) {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$N = (int) ($emptybot / $M); // получаем банки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$emptybot %= $M; // остаток пустых банок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$iterations++;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for ($i = 0; $i &lt; $N; $i++) echo "☺";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echo " (полные банки после обмена)\n";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}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}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echo "\nВыпитые банки: $total\n";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echo "Итерации: " . ($iterations) . "\n"; 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?&gt;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253825"/>
                <wp:effectExtent l="0" t="0" r="0" b="0"/>
                <wp:docPr id="2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5265923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0"/>
                        <a:stretch/>
                      </pic:blipFill>
                      <pic:spPr bwMode="auto">
                        <a:xfrm>
                          <a:off x="0" y="0"/>
                          <a:ext cx="5943599" cy="42538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2" o:spid="_x0000_s22" type="#_x0000_t75" style="width:468.00pt;height:334.95pt;mso-wrap-distance-left:0.00pt;mso-wrap-distance-top:0.00pt;mso-wrap-distance-right:0.00pt;mso-wrap-distance-bottom:0.00pt;z-index:1;" stroked="false">
                <v:imagedata r:id="rId3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yellow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center"/>
        <w:rPr>
          <w:rFonts w:ascii="Times New Roman" w:hAnsi="Times New Roman" w:cs="Times New Roman"/>
          <w:b w:val="0"/>
          <w:bCs w:val="0"/>
          <w:sz w:val="28"/>
          <w:szCs w:val="28"/>
          <w:highlight w:val="yellow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Рис. 21.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Пример работы программы(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N=9, M=3)</w:t>
      </w:r>
      <w:r/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yellow"/>
          <w:lang w:val="en-US"/>
        </w:rPr>
        <w:t xml:space="preserve">Python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yellow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def main():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N, M = map(int, input("Введите N и M: ").split())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total = 0      # Общее количество выпитых банок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emptybot = 0   # Количество пустых банок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iterations = 0 # Количество итераций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print("\nДано:")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print("☺" * N)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print("\nПроцесс:")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while N &gt; 0 or emptybot &gt;= M: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# Выпиваем все полные банки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total += N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emptybot += N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N = 0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iterations += 1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print("©" * emptybot, "(пустые банки)")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# Обмен пустых банок на полные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if emptybot &gt;= M: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    N = emptybot // M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    emptybot %= M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    iterations += 1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    print("☺" * N, "(полные банки после обмена)")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print("\nВыпитые банки:", total)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print("Итерации:", iterations)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if __name__ == "__main__":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main()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yellow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  <w:b w:val="0"/>
          <w:bCs w:val="0"/>
          <w:sz w:val="28"/>
          <w:szCs w:val="28"/>
          <w:highlight w:val="yellow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center"/>
        <w:rPr>
          <w:rFonts w:ascii="Times New Roman" w:hAnsi="Times New Roman" w:eastAsia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yellow"/>
          <w:lang w:val="en-US"/>
        </w:rPr>
      </w:r>
      <w:r>
        <w:rPr>
          <w:rFonts w:ascii="Times New Roman" w:hAnsi="Times New Roman" w:eastAsia="Times New Roman" w:cs="Times New Roma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253825"/>
                <wp:effectExtent l="0" t="0" r="0" b="0"/>
                <wp:docPr id="2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5873138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1"/>
                        <a:stretch/>
                      </pic:blipFill>
                      <pic:spPr bwMode="auto">
                        <a:xfrm>
                          <a:off x="0" y="0"/>
                          <a:ext cx="5943599" cy="42538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3" o:spid="_x0000_s23" type="#_x0000_t75" style="width:468.00pt;height:334.95pt;mso-wrap-distance-left:0.00pt;mso-wrap-distance-top:0.00pt;mso-wrap-distance-right:0.00pt;mso-wrap-distance-bottom:0.00pt;z-index:1;" stroked="false">
                <v:imagedata r:id="rId3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yellow"/>
          <w:lang w:val="en-US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center"/>
        <w:rPr>
          <w:rFonts w:ascii="Times New Roman" w:hAnsi="Times New Roman" w:eastAsia="Times New Roman" w:cs="Times New Roman"/>
          <w:highlight w:val="none"/>
          <w:lang w:val="ru-RU"/>
        </w:rPr>
      </w:pPr>
      <w:r>
        <w:rPr>
          <w:rFonts w:ascii="Times New Roman" w:hAnsi="Times New Roman" w:eastAsia="Times New Roman" w:cs="Times New Roman"/>
          <w:highlight w:val="none"/>
          <w:lang w:val="ru-RU"/>
        </w:rPr>
        <w:t xml:space="preserve">Рис. 22.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Пример работы программы(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N=9, M=3)</w:t>
      </w:r>
      <w:r/>
      <w:r>
        <w:rPr>
          <w:rFonts w:ascii="Times New Roman" w:hAnsi="Times New Roman" w:eastAsia="Times New Roman" w:cs="Times New Roman"/>
          <w:highlight w:val="none"/>
          <w:lang w:val="ru-RU"/>
        </w:rPr>
      </w:r>
      <w:r>
        <w:rPr>
          <w:rFonts w:ascii="Times New Roman" w:hAnsi="Times New Roman" w:eastAsia="Times New Roman" w:cs="Times New Roman"/>
          <w:highlight w:val="none"/>
          <w:lang w:val="en-US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center"/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highlight w:val="none"/>
          <w:lang w:val="en-US"/>
        </w:rPr>
      </w:r>
      <w:r>
        <w:rPr>
          <w:rFonts w:ascii="Times New Roman" w:hAnsi="Times New Roman" w:eastAsia="Times New Roman" w:cs="Times New Roman"/>
          <w:highlight w:val="none"/>
          <w:lang w:val="en-US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yellow"/>
          <w:lang w:val="en-US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yellow"/>
          <w:lang w:val="en-US"/>
        </w:rPr>
        <w:t xml:space="preserve">Ruby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yellow"/>
          <w:lang w:val="en-US"/>
        </w:rPr>
      </w:r>
      <w:r/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print "Введите n и m: "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n, m = gets.split.map(&amp;:to_i)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total = 0      # Общее количество выпитых банок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emptybot = 0   # Количество пустых банок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iterations = 0 # Количество итераций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puts "\nДано:"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puts "☺" * n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puts "\nПроцесс:"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while n &gt; 0 || emptybot &gt;= m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total += n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emptybot += n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n = 0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iterations += 1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puts "©" * emptybot + " (пустые банки)"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if emptybot &gt;= m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n = emptybot / m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emptybot %= m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iterations += 1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puts "☺" * n + " (полные банки после обмена)"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end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end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puts "\nВыпитые банки: #{total}"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puts "Итерации: #{iterations}"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253825"/>
                <wp:effectExtent l="0" t="0" r="0" b="0"/>
                <wp:docPr id="2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4062633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2"/>
                        <a:stretch/>
                      </pic:blipFill>
                      <pic:spPr bwMode="auto">
                        <a:xfrm>
                          <a:off x="0" y="0"/>
                          <a:ext cx="5943599" cy="42538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4" o:spid="_x0000_s24" type="#_x0000_t75" style="width:468.00pt;height:334.95pt;mso-wrap-distance-left:0.00pt;mso-wrap-distance-top:0.00pt;mso-wrap-distance-right:0.00pt;mso-wrap-distance-bottom:0.00pt;z-index:1;" stroked="false">
                <v:imagedata r:id="rId3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yellow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Рис. 23.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Пример работы программы(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N=9, M=3)</w:t>
      </w:r>
      <w:r/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center"/>
        <w:rPr>
          <w:rFonts w:ascii="Times New Roman" w:hAnsi="Times New Roman" w:cs="Times New Roman"/>
          <w:b w:val="0"/>
          <w:bCs w:val="0"/>
          <w:sz w:val="28"/>
          <w:szCs w:val="28"/>
          <w:highlight w:val="yellow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yellow"/>
          <w:lang w:val="en-US"/>
        </w:rPr>
        <w:t xml:space="preserve">Rust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yellow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use std::io;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fn main() {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println!("Введите M и N: ");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let mut input = String::new();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io::stdin().read_line(&amp;mut input).expect("Failed to read line");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let mut parts = input.trim().split_whitespace();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let mut m: i32 = parts.next().unwrap().parse().expect("Please type a number!");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let mut n: i32 = parts.next().unwrap().parse().expect("Please type a number!");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let mut total = 0; // Общее количество выпитых банок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let mut emptybot = 0; // Количество пустых банок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let mut iterations = 0; // Количество итераций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println!("\nДано:");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for _ in 0..n {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print!("☺");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}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println!();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println!("\nПроцесс:");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while n &gt; 0 || emptybot &gt;= m {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total += n;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emptybot += n;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n = 0;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iterations += 1;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for _ in 0..emptybot {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    print!("©");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}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println!(" (пустые банки)");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// обмен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if emptybot &gt;= m {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    n = emptybot / m; // получаем банки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    emptybot %= m; // остаток пустых банок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    iterations += 1;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    for _ in 0..n {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        print!("☺");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    }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    println!(" (полные банки после обмена)");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}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}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println!("\nВыпитые банки: {}", total);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println!("Итерации: {}", iterations);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}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center"/>
        <w:rPr>
          <w:rFonts w:ascii="Times New Roman" w:hAnsi="Times New Roman" w:eastAsia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253825"/>
                <wp:effectExtent l="0" t="0" r="0" b="0"/>
                <wp:docPr id="2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8233254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3"/>
                        <a:stretch/>
                      </pic:blipFill>
                      <pic:spPr bwMode="auto">
                        <a:xfrm>
                          <a:off x="0" y="0"/>
                          <a:ext cx="5943599" cy="42538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5" o:spid="_x0000_s25" type="#_x0000_t75" style="width:468.00pt;height:334.95pt;mso-wrap-distance-left:0.00pt;mso-wrap-distance-top:0.00pt;mso-wrap-distance-right:0.00pt;mso-wrap-distance-bottom:0.00pt;z-index:1;" stroked="false">
                <v:imagedata r:id="rId3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yellow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center"/>
        <w:rPr>
          <w:rFonts w:ascii="Times New Roman" w:hAnsi="Times New Roman" w:eastAsia="Times New Roman" w:cs="Times New Roman"/>
          <w:highlight w:val="none"/>
          <w:lang w:val="ru-RU"/>
        </w:rPr>
      </w:pPr>
      <w:r>
        <w:rPr>
          <w:rFonts w:ascii="Times New Roman" w:hAnsi="Times New Roman" w:eastAsia="Times New Roman" w:cs="Times New Roman"/>
          <w:highlight w:val="none"/>
          <w:lang w:val="ru-RU"/>
        </w:rPr>
        <w:t xml:space="preserve">Рис. 24.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Пример работы программы(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N=9, M=3)</w:t>
      </w:r>
      <w:r/>
      <w:r>
        <w:rPr>
          <w:rFonts w:ascii="Times New Roman" w:hAnsi="Times New Roman" w:eastAsia="Times New Roman" w:cs="Times New Roman"/>
          <w:highlight w:val="none"/>
          <w:lang w:val="ru-RU"/>
        </w:rPr>
      </w:r>
      <w:r>
        <w:rPr>
          <w:rFonts w:ascii="Times New Roman" w:hAnsi="Times New Roman" w:eastAsia="Times New Roman" w:cs="Times New Roman"/>
          <w:highlight w:val="none"/>
          <w:lang w:val="en-US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highlight w:val="none"/>
          <w:lang w:val="en-US"/>
        </w:rPr>
      </w:r>
      <w:r>
        <w:rPr>
          <w:rFonts w:ascii="Times New Roman" w:hAnsi="Times New Roman" w:eastAsia="Times New Roman" w:cs="Times New Roman"/>
          <w:highlight w:val="none"/>
          <w:lang w:val="en-US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yellow"/>
          <w:lang w:val="en-US"/>
        </w:rPr>
        <w:t xml:space="preserve">Swift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yellow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import Foundation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func main() {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print("Введите N и M: ")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guard let input = readLine() else { return }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let parts = input.components(separatedBy: " ")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guard parts.count == 2 else { print("Неправильный формат ввода"); return }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guard let N = Int(parts[0]), let M = Int(parts[1]) else { print("Неправильный формат ввода"); return }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var total = 0         // Общее количество выпитых банок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var emptybot = 0      // Количество пустых банок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var iterations = 0    // Количество итераций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var n = N            // Количество полных банок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print("\nДано:\n")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for _ in 1...n {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print("☺", terminator: "")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}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print("\n")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print("\nПроцесс:\n")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while n &gt; 0 || emptybot &gt;= M { //выпиваем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total += n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emptybot += n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n = 0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iterations += 1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for _ in 1...emptybot {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    print("©", terminator: "")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}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print(" (пустые банки)\n")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// обмен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if emptybot &gt;= M {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    n = emptybot / M // получаем банки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    emptybot %= M // остаток пустых банок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    iterations += 1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    for _ in 1...n {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        print("☺", terminator: "")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    }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    print(" (полные банки после обмена)\n")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}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}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print("\nВыпитые банки: \(total)\n")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print("Итерации: \(iterations)\n")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}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main()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center"/>
        <w:rPr>
          <w:rFonts w:ascii="Times New Roman" w:hAnsi="Times New Roman" w:eastAsia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383314"/>
                <wp:effectExtent l="0" t="0" r="0" b="0"/>
                <wp:docPr id="2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9396049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4"/>
                        <a:stretch/>
                      </pic:blipFill>
                      <pic:spPr bwMode="auto">
                        <a:xfrm>
                          <a:off x="0" y="0"/>
                          <a:ext cx="5943599" cy="43833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6" o:spid="_x0000_s26" type="#_x0000_t75" style="width:468.00pt;height:345.14pt;mso-wrap-distance-left:0.00pt;mso-wrap-distance-top:0.00pt;mso-wrap-distance-right:0.00pt;mso-wrap-distance-bottom:0.00pt;z-index:1;" stroked="false">
                <v:imagedata r:id="rId3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yellow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center"/>
        <w:rPr>
          <w:rFonts w:ascii="Times New Roman" w:hAnsi="Times New Roman" w:eastAsia="Times New Roman" w:cs="Times New Roman"/>
          <w:highlight w:val="none"/>
          <w:lang w:val="ru-RU"/>
        </w:rPr>
      </w:pPr>
      <w:r>
        <w:rPr>
          <w:rFonts w:ascii="Times New Roman" w:hAnsi="Times New Roman" w:eastAsia="Times New Roman" w:cs="Times New Roman"/>
          <w:highlight w:val="none"/>
          <w:lang w:val="ru-RU"/>
        </w:rPr>
        <w:t xml:space="preserve">Рис. 25.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Пример работы программы(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N=9, M=3)</w:t>
      </w:r>
      <w:r/>
      <w:r>
        <w:rPr>
          <w:rFonts w:ascii="Times New Roman" w:hAnsi="Times New Roman" w:eastAsia="Times New Roman" w:cs="Times New Roman"/>
          <w:highlight w:val="none"/>
          <w:lang w:val="ru-RU"/>
        </w:rPr>
      </w:r>
      <w:r>
        <w:rPr>
          <w:rFonts w:ascii="Times New Roman" w:hAnsi="Times New Roman" w:eastAsia="Times New Roman" w:cs="Times New Roman"/>
          <w:highlight w:val="none"/>
          <w:lang w:val="en-US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highlight w:val="none"/>
          <w:lang w:val="en-US"/>
        </w:rPr>
      </w:r>
      <w:r>
        <w:rPr>
          <w:rFonts w:ascii="Times New Roman" w:hAnsi="Times New Roman" w:eastAsia="Times New Roman" w:cs="Times New Roman"/>
          <w:highlight w:val="none"/>
          <w:lang w:val="en-US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yellow"/>
          <w:lang w:val="en-US"/>
        </w:rPr>
        <w:t xml:space="preserve">TypeScript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yellow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import promptSync from 'prompt-sync';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4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const prompt = promptSync();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4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eastAsia="Times New Roman" w:cs="Times New Roman"/>
          <w:sz w:val="24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4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function main() {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4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// Ввод данных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4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const N: number = parseInt(prompt("Введите N: ") || "0");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4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const M: number = parseInt(prompt("Введите M: ") || "0");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4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eastAsia="Times New Roman" w:cs="Times New Roman"/>
          <w:sz w:val="24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4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let total: number = 0;         // Общее количество выпитых банок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4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let emptybot: number = 0;      // Количество пустых банок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4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let iterations: number = 0;    // Количество итераций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4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let currentN = N;              // Текущее количество полных банок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4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eastAsia="Times New Roman" w:cs="Times New Roman"/>
          <w:sz w:val="24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4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// Вывод начального состояния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4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console.log("\nДано:");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4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console.log(("☺" as string).repeat(currentN));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4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eastAsia="Times New Roman" w:cs="Times New Roman"/>
          <w:sz w:val="24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4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console.log("\nПроцесс:");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4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while (currentN &gt; 0 || emptybot &gt;= M) {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4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// Фаза "выпивания"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4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total += currentN;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4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emptybot += currentN;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4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currentN = 0;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4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iterations++;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4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eastAsia="Times New Roman" w:cs="Times New Roman"/>
          <w:sz w:val="24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4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// Вывод пустых банок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4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console.log(("©" as string).repeat(emptybot) + " (пустые банки)");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4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eastAsia="Times New Roman" w:cs="Times New Roman"/>
          <w:sz w:val="24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4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// Обмен пустых банок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4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if (emptybot &gt;= M) {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4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    currentN = Math.floor(emptybot / M);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4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    emptybot %= M;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4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    iterations++;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4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   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4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    // Вывод новых полных банок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4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    console.log(("☺" as string).repeat(currentN) + " (полные банки после обмена)");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4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}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4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}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4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eastAsia="Times New Roman" w:cs="Times New Roman"/>
          <w:sz w:val="24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4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// Итоговый результат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4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console.log("\nВыпитые банки:", total);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4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console.log("Итерации:", iterations);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4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}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4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eastAsia="Times New Roman" w:cs="Times New Roman"/>
          <w:sz w:val="24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4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main();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4"/>
          <w:szCs w:val="28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151085"/>
                <wp:effectExtent l="0" t="0" r="0" b="0"/>
                <wp:docPr id="2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7626864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5"/>
                        <a:stretch/>
                      </pic:blipFill>
                      <pic:spPr bwMode="auto">
                        <a:xfrm>
                          <a:off x="0" y="0"/>
                          <a:ext cx="5943599" cy="41510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7" o:spid="_x0000_s27" type="#_x0000_t75" style="width:468.00pt;height:326.86pt;mso-wrap-distance-left:0.00pt;mso-wrap-distance-top:0.00pt;mso-wrap-distance-right:0.00pt;mso-wrap-distance-bottom:0.00pt;z-index:1;" stroked="false">
                <v:imagedata r:id="rId3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center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Рис. 26.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Пример работы программы(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N=9, M=3)</w:t>
      </w:r>
      <w:r/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  <w:lang w:eastAsia="ru-RU"/>
        </w:rPr>
        <w:t xml:space="preserve">Задание </w:t>
      </w: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  <w:lang w:val="en-US"/>
        </w:rPr>
        <w:t xml:space="preserve">3</w:t>
      </w: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  <w:lang w:eastAsia="ru-RU"/>
        </w:rPr>
      </w:r>
      <w:r>
        <w:rPr>
          <w:rFonts w:ascii="Times New Roman" w:hAnsi="Times New Roman" w:cs="Times New Roman"/>
          <w:b/>
          <w:bCs/>
          <w:sz w:val="32"/>
          <w:szCs w:val="32"/>
          <w:highlight w:val="none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center"/>
        <w:rPr>
          <w:rFonts w:ascii="Times New Roman" w:hAnsi="Times New Roman" w:cs="Times New Roman"/>
          <w:b/>
          <w:bCs/>
          <w:sz w:val="32"/>
          <w:szCs w:val="32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  <w:lang w:eastAsia="ru-RU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yellow"/>
          <w:lang w:val="en-US"/>
        </w:rPr>
        <w:t xml:space="preserve">C++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yellow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#include &lt;iostream&gt;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using namespace std;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int count_dig(int num){//функция подсчета нечетных цифр в числе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int count = 0;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while (num &gt; 0){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int dig = num % 10;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if(dig % 2 != 0){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    count++;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}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num /= 10;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}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return count;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}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int main(){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int num, n;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cin &gt;&gt; num;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for (int i = 0; i &lt; num; i++){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cin &gt;&gt; n;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cout &lt;&lt; count_dig(n) &lt;&lt; " ";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}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  <w:b w:val="0"/>
          <w:bCs w:val="0"/>
          <w:sz w:val="28"/>
          <w:szCs w:val="28"/>
          <w:highlight w:val="yellow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}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yellow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center"/>
        <w:rPr>
          <w:rFonts w:ascii="Times New Roman" w:hAnsi="Times New Roman" w:eastAsia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yellow"/>
          <w:lang w:val="en-US"/>
        </w:rPr>
      </w:r>
      <w:r>
        <w:rPr>
          <w:rFonts w:ascii="Times New Roman" w:hAnsi="Times New Roman" w:eastAsia="Times New Roman" w:cs="Times New Roma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095750" cy="1057275"/>
                <wp:effectExtent l="0" t="0" r="0" b="0"/>
                <wp:docPr id="2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660128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6"/>
                        <a:stretch/>
                      </pic:blipFill>
                      <pic:spPr bwMode="auto">
                        <a:xfrm>
                          <a:off x="0" y="0"/>
                          <a:ext cx="4095749" cy="10572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8" o:spid="_x0000_s28" type="#_x0000_t75" style="width:322.50pt;height:83.25pt;mso-wrap-distance-left:0.00pt;mso-wrap-distance-top:0.00pt;mso-wrap-distance-right:0.00pt;mso-wrap-distance-bottom:0.00pt;z-index:1;" stroked="false">
                <v:imagedata r:id="rId3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yellow"/>
          <w:lang w:val="en-US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yellow"/>
          <w:lang w:val="en-US"/>
        </w:rPr>
      </w:pPr>
      <w:r>
        <w:rPr>
          <w:rFonts w:ascii="Times New Roman" w:hAnsi="Times New Roman" w:eastAsia="Times New Roman" w:cs="Times New Roman"/>
          <w:highlight w:val="none"/>
        </w:rPr>
        <w:t xml:space="preserve">Рис. 27. Пример работы программы для 3х разных чисел.</w:t>
      </w:r>
      <w:r>
        <w:rPr>
          <w:rFonts w:ascii="Times New Roman" w:hAnsi="Times New Roman" w:eastAsia="Times New Roman" w:cs="Times New Roman"/>
          <w:highlight w:val="none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yellow"/>
          <w:lang w:val="en-US"/>
        </w:rPr>
        <w:br/>
        <w:t xml:space="preserve">C#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/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using System;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class Program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{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// Считает количество нечётных цифр в числе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static int count_dig(int num)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{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int count = 0;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while (num &gt; 0)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{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int dig = num % 10;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if (dig % 2 != 0)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{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count++;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}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num /= 10;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}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return count;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}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static void Main(string[] args)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{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Console.OutputEncoding = System.Text.Encoding.UTF8; // Кодировка для вывода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Console.Write("Введите количество чисел: ");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int num = Convert.ToInt32(Console.ReadLine());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for (int i = 0; i &lt; num; i++)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{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Console.Write("Введите число: ");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int n = Convert.ToInt32(Console.ReadLine());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Console.Write(count_dig(n) + "\n"); // Выводим результат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}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}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}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988592"/>
                <wp:effectExtent l="0" t="0" r="0" b="0"/>
                <wp:docPr id="3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5775871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7"/>
                        <a:stretch/>
                      </pic:blipFill>
                      <pic:spPr bwMode="auto">
                        <a:xfrm>
                          <a:off x="0" y="0"/>
                          <a:ext cx="5943599" cy="198859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9" o:spid="_x0000_s29" type="#_x0000_t75" style="width:468.00pt;height:156.58pt;mso-wrap-distance-left:0.00pt;mso-wrap-distance-top:0.00pt;mso-wrap-distance-right:0.00pt;mso-wrap-distance-bottom:0.00pt;z-index:1;" stroked="false">
                <v:imagedata r:id="rId3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center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Рис. 28. </w:t>
      </w:r>
      <w:r>
        <w:rPr>
          <w:rFonts w:ascii="Times New Roman" w:hAnsi="Times New Roman" w:eastAsia="Times New Roman" w:cs="Times New Roman"/>
          <w:highlight w:val="none"/>
        </w:rPr>
        <w:t xml:space="preserve">Пример работы программы для 3х разных чисел.</w:t>
      </w:r>
      <w:r/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  <w:b w:val="0"/>
          <w:bCs w:val="0"/>
          <w:sz w:val="28"/>
          <w:szCs w:val="28"/>
          <w:highlight w:val="yellow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yellow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yellow"/>
          <w:lang w:val="en-US"/>
        </w:rPr>
        <w:t xml:space="preserve">Go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yellow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package main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import "fmt"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// Считает количество нечётных цифр в числе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func count_dig(num int) int {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ab/>
        <w:t xml:space="preserve">count := 0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ab/>
        <w:t xml:space="preserve">for num &gt; 0 {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ab/>
        <w:tab/>
        <w:t xml:space="preserve">dig := num % 10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ab/>
        <w:tab/>
        <w:t xml:space="preserve">if dig%2 != 0 {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ab/>
        <w:tab/>
        <w:tab/>
        <w:t xml:space="preserve">count++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ab/>
        <w:tab/>
        <w:t xml:space="preserve">}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ab/>
        <w:tab/>
        <w:t xml:space="preserve">num /= 10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ab/>
        <w:t xml:space="preserve">}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ab/>
        <w:t xml:space="preserve">return count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}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func main() {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ab/>
        <w:t xml:space="preserve">var num int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ab/>
        <w:t xml:space="preserve">fmt.Print("Введите количество чисел: ")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ab/>
        <w:t xml:space="preserve">fmt.Scan(&amp;num) // Ввод количества чисел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ab/>
        <w:t xml:space="preserve">for i := 0; i &lt; num; i++ {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ab/>
        <w:tab/>
        <w:t xml:space="preserve">var n int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ab/>
        <w:tab/>
        <w:t xml:space="preserve">fmt.Print("Введите число: ")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ab/>
        <w:tab/>
        <w:t xml:space="preserve">fmt.Scan(&amp;n) // Ввод числа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ab/>
        <w:tab/>
        <w:t xml:space="preserve">fmt.Print(count_dig(n), "\n") // Вывод результата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ab/>
        <w:t xml:space="preserve">}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}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988592"/>
                <wp:effectExtent l="0" t="0" r="0" b="0"/>
                <wp:docPr id="3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439594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8"/>
                        <a:stretch/>
                      </pic:blipFill>
                      <pic:spPr bwMode="auto">
                        <a:xfrm>
                          <a:off x="0" y="0"/>
                          <a:ext cx="5943599" cy="198859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0" o:spid="_x0000_s30" type="#_x0000_t75" style="width:468.00pt;height:156.58pt;mso-wrap-distance-left:0.00pt;mso-wrap-distance-top:0.00pt;mso-wrap-distance-right:0.00pt;mso-wrap-distance-bottom:0.00pt;z-index:1;" stroked="false">
                <v:imagedata r:id="rId3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yellow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center"/>
        <w:rPr>
          <w:rFonts w:ascii="Times New Roman" w:hAnsi="Times New Roman" w:cs="Times New Roman"/>
          <w:b w:val="0"/>
          <w:bCs w:val="0"/>
          <w:sz w:val="28"/>
          <w:szCs w:val="28"/>
          <w:highlight w:val="yellow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Рис. 29. </w:t>
      </w:r>
      <w:r>
        <w:rPr>
          <w:rFonts w:ascii="Times New Roman" w:hAnsi="Times New Roman" w:eastAsia="Times New Roman" w:cs="Times New Roman"/>
          <w:highlight w:val="none"/>
        </w:rPr>
        <w:t xml:space="preserve">Пример работы программы для 3х разных чисел.</w:t>
      </w:r>
      <w:r/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yellow"/>
          <w:lang w:val="en-US"/>
        </w:rPr>
        <w:t xml:space="preserve">Java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yellow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import java.io.PrintStream;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import java.nio.charset.StandardCharsets;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import java.util.Scanner;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public class laba2_3zadanie {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// Считает количество нечётных цифр в числе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public static int count_dig(int num) {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int count = 0;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if (num == 0) {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    return 0;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}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while (num &gt; 0) {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    int dig = num % 10;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    if (dig % 2 != 0) {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        count++;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    }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    num /= 10;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}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return count;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}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public static void main(String[] args) throws Exception {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// Настройка вывода в UTF-8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System.setOut(new PrintStream(System.out, true, StandardCharsets.UTF_8.name()));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Scanner sc = new Scanner(System.in);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int num = sc.nextInt(); // Количество чисел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for (int i = 0; i &lt; num; i++) {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    int n = sc.nextInt(); // Ввод числа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    System.out.print(count_dig(n) + "\n"); // Вывод количества нечётных цифр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}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System.out.println();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sc.close();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}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}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988592"/>
                <wp:effectExtent l="0" t="0" r="0" b="0"/>
                <wp:docPr id="3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2537698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9"/>
                        <a:stretch/>
                      </pic:blipFill>
                      <pic:spPr bwMode="auto">
                        <a:xfrm>
                          <a:off x="0" y="0"/>
                          <a:ext cx="5943599" cy="198859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1" o:spid="_x0000_s31" type="#_x0000_t75" style="width:468.00pt;height:156.58pt;mso-wrap-distance-left:0.00pt;mso-wrap-distance-top:0.00pt;mso-wrap-distance-right:0.00pt;mso-wrap-distance-bottom:0.00pt;z-index:1;" stroked="false">
                <v:imagedata r:id="rId3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yellow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Рис. 30. </w:t>
      </w:r>
      <w:r>
        <w:rPr>
          <w:rFonts w:ascii="Times New Roman" w:hAnsi="Times New Roman" w:eastAsia="Times New Roman" w:cs="Times New Roman"/>
          <w:highlight w:val="none"/>
        </w:rPr>
        <w:t xml:space="preserve">Пример работы программы для 3х разных чисел.</w:t>
      </w:r>
      <w:r/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center"/>
        <w:rPr>
          <w:rFonts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yellow"/>
          <w:lang w:val="en-US"/>
        </w:rPr>
        <w:t xml:space="preserve">JavaScript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yellow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const readline = require('readline');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function count_dig(num) {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let count = 0;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while (num &gt; 0) {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let dig = num % 10;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if (dig % 2 !== 0) {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    count++;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}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num = Math.floor(num / 10);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}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return count;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}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const rl = readline.createInterface({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input: process.stdin,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output: process.stdout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});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let num = 0;         // Количество чисел для обработки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let linesRead = 0;   // Сколько чисел уже прочитано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rl.on('line', (line) =&gt; {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if (num === 0) {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num = parseInt(line);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if (num === 0) {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    rl.close(); // Если 0, завершаем ввод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}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} else {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let n = parseInt(line);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// Выводим количество нечётных цифр, разделяя пробелом, после последнего - перевод строки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process.stdout.write(count_dig(n) + (linesRead === num - 1 ? '\n' : '\n'));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linesRead++;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if (linesRead === num) {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    rl.close(); // Закрываем после обработки всех чисел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}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}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});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center"/>
        <w:rPr>
          <w:rFonts w:ascii="Times New Roman" w:hAnsi="Times New Roman" w:eastAsia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253825"/>
                <wp:effectExtent l="0" t="0" r="0" b="0"/>
                <wp:docPr id="3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6749806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0"/>
                        <a:stretch/>
                      </pic:blipFill>
                      <pic:spPr bwMode="auto">
                        <a:xfrm>
                          <a:off x="0" y="0"/>
                          <a:ext cx="5943599" cy="42538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2" o:spid="_x0000_s32" type="#_x0000_t75" style="width:468.00pt;height:334.95pt;mso-wrap-distance-left:0.00pt;mso-wrap-distance-top:0.00pt;mso-wrap-distance-right:0.00pt;mso-wrap-distance-bottom:0.00pt;z-index:1;" stroked="false">
                <v:imagedata r:id="rId4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yellow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center"/>
        <w:rPr>
          <w:rFonts w:ascii="Times New Roman" w:hAnsi="Times New Roman" w:eastAsia="Times New Roman" w:cs="Times New Roman"/>
          <w:highlight w:val="none"/>
          <w:lang w:val="ru-RU"/>
        </w:rPr>
      </w:pPr>
      <w:r>
        <w:rPr>
          <w:rFonts w:ascii="Times New Roman" w:hAnsi="Times New Roman" w:eastAsia="Times New Roman" w:cs="Times New Roman"/>
          <w:highlight w:val="none"/>
          <w:lang w:val="ru-RU"/>
        </w:rPr>
        <w:t xml:space="preserve">Рис. 31. </w:t>
      </w:r>
      <w:r>
        <w:rPr>
          <w:rFonts w:ascii="Times New Roman" w:hAnsi="Times New Roman" w:eastAsia="Times New Roman" w:cs="Times New Roman"/>
          <w:highlight w:val="none"/>
        </w:rPr>
        <w:t xml:space="preserve">Пример работы программы для 3х разных чисел.</w:t>
      </w:r>
      <w:r/>
      <w:r>
        <w:rPr>
          <w:rFonts w:ascii="Times New Roman" w:hAnsi="Times New Roman" w:eastAsia="Times New Roman" w:cs="Times New Roman"/>
          <w:highlight w:val="none"/>
          <w:lang w:val="ru-RU"/>
        </w:rPr>
      </w:r>
      <w:r>
        <w:rPr>
          <w:rFonts w:ascii="Times New Roman" w:hAnsi="Times New Roman" w:eastAsia="Times New Roman" w:cs="Times New Roman"/>
          <w:highlight w:val="none"/>
          <w:lang w:val="en-US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highlight w:val="none"/>
          <w:lang w:val="en-US"/>
        </w:rPr>
      </w:r>
      <w:r>
        <w:rPr>
          <w:rFonts w:ascii="Times New Roman" w:hAnsi="Times New Roman" w:eastAsia="Times New Roman" w:cs="Times New Roman"/>
          <w:highlight w:val="none"/>
          <w:lang w:val="en-US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yellow"/>
          <w:lang w:val="en-US"/>
        </w:rPr>
        <w:t xml:space="preserve">Kotlin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yellow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import java.util.Scanner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// Функция подсчёта количества нечётных цифр в числе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fun count_dig(num: Int): Int {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var count = 0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var n = num  // локальная копия числа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while (n &gt; 0) {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val digit = n % 10  // последняя цифра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if (digit % 2 != 0) {  // если цифра нечётная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    count++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}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n /= 10  // убираем последнюю цифру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}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return count  // возвращаем количество нечётных цифр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}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fun main() {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val scanner = Scanner(System.`in`)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val num = scanner.nextInt()  // читаем количество чисел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for (i in 0 until num) {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val n = scanner.nextInt()  // читаем очередное число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print("${count_dig(n)} \n")  // выводим количество нечётных цифр с пробелом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}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}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253825"/>
                <wp:effectExtent l="0" t="0" r="0" b="0"/>
                <wp:docPr id="3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6183232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1"/>
                        <a:stretch/>
                      </pic:blipFill>
                      <pic:spPr bwMode="auto">
                        <a:xfrm>
                          <a:off x="0" y="0"/>
                          <a:ext cx="5943599" cy="42538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3" o:spid="_x0000_s33" type="#_x0000_t75" style="width:468.00pt;height:334.95pt;mso-wrap-distance-left:0.00pt;mso-wrap-distance-top:0.00pt;mso-wrap-distance-right:0.00pt;mso-wrap-distance-bottom:0.00pt;z-index:1;" stroked="false">
                <v:imagedata r:id="rId4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yellow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Рис. 32. </w:t>
      </w:r>
      <w:r>
        <w:rPr>
          <w:rFonts w:ascii="Times New Roman" w:hAnsi="Times New Roman" w:eastAsia="Times New Roman" w:cs="Times New Roman"/>
          <w:highlight w:val="none"/>
        </w:rPr>
        <w:t xml:space="preserve">Пример работы программы для 3х разных чисел.</w:t>
      </w:r>
      <w:r/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center"/>
        <w:rPr>
          <w:rFonts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yellow"/>
          <w:lang w:val="en-US"/>
        </w:rPr>
        <w:t xml:space="preserve">PHP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yellow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&lt;?php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function count_dig($num) {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// Подсчёт количества нечётных цифр в числе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$count = 0;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while ($num &gt; 0) {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$dig = $num % 10;           // Получаем последнюю цифру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if ($dig % 2 != 0) {        // Проверяем, нечётная ли цифра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    $count++;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}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$num = (int) ($num / 10);   // Убираем последнюю цифру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}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return $count;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}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echo "Введите количество чисел: ";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$num = (int) fgets(STDIN);  // Считываем количество чисел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for ($i = 0; $i &lt; $num; $i++) {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echo "Введите число: ";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$n = (int) fgets(STDIN);  // Считываем число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echo count_dig($n);       // Выводим количество нечётных цифр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echo "\n";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}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?&gt;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253825"/>
                <wp:effectExtent l="0" t="0" r="0" b="0"/>
                <wp:docPr id="3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888950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2"/>
                        <a:stretch/>
                      </pic:blipFill>
                      <pic:spPr bwMode="auto">
                        <a:xfrm>
                          <a:off x="0" y="0"/>
                          <a:ext cx="5943599" cy="42538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4" o:spid="_x0000_s34" type="#_x0000_t75" style="width:468.00pt;height:334.95pt;mso-wrap-distance-left:0.00pt;mso-wrap-distance-top:0.00pt;mso-wrap-distance-right:0.00pt;mso-wrap-distance-bottom:0.00pt;z-index:1;" stroked="false">
                <v:imagedata r:id="rId4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yellow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Рис. 33. </w:t>
      </w:r>
      <w:r>
        <w:rPr>
          <w:rFonts w:ascii="Times New Roman" w:hAnsi="Times New Roman" w:eastAsia="Times New Roman" w:cs="Times New Roman"/>
          <w:highlight w:val="none"/>
        </w:rPr>
        <w:t xml:space="preserve">Пример работы программы для 3х разных чисел.</w:t>
      </w:r>
      <w:r/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center"/>
        <w:rPr>
          <w:rFonts w:ascii="Times New Roman" w:hAnsi="Times New Roman" w:cs="Times New Roman"/>
          <w:b w:val="0"/>
          <w:bCs w:val="0"/>
          <w:sz w:val="28"/>
          <w:szCs w:val="28"/>
          <w:highlight w:val="yellow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yellow"/>
          <w:lang w:val="en-US"/>
        </w:rPr>
        <w:t xml:space="preserve">Python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yellow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def count_dig(num):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count = 0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while num &gt; 0: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dig = num % 10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if dig % 2 != 0: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    count += 1  # Увеличиваем счётчик для нечётных цифр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num //= 10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return count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def main():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num = int(input())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for _ in range(num):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n = int(input())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print(count_dig(n), end="\n")  # Выводим количество нечётных цифр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if __name__ == "__main__":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main()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yellow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  <w:b w:val="0"/>
          <w:bCs w:val="0"/>
          <w:sz w:val="28"/>
          <w:szCs w:val="28"/>
          <w:highlight w:val="yellow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center"/>
        <w:rPr>
          <w:rFonts w:ascii="Times New Roman" w:hAnsi="Times New Roman" w:eastAsia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yellow"/>
          <w:lang w:val="en-US"/>
        </w:rPr>
      </w:r>
      <w:r>
        <w:rPr>
          <w:rFonts w:ascii="Times New Roman" w:hAnsi="Times New Roman" w:eastAsia="Times New Roman" w:cs="Times New Roma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253825"/>
                <wp:effectExtent l="0" t="0" r="0" b="0"/>
                <wp:docPr id="3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8765597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3"/>
                        <a:stretch/>
                      </pic:blipFill>
                      <pic:spPr bwMode="auto">
                        <a:xfrm>
                          <a:off x="0" y="0"/>
                          <a:ext cx="5943599" cy="42538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5" o:spid="_x0000_s35" type="#_x0000_t75" style="width:468.00pt;height:334.95pt;mso-wrap-distance-left:0.00pt;mso-wrap-distance-top:0.00pt;mso-wrap-distance-right:0.00pt;mso-wrap-distance-bottom:0.00pt;z-index:1;" stroked="false">
                <v:imagedata r:id="rId4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center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highlight w:val="none"/>
        </w:rPr>
        <w:t xml:space="preserve">Рс. 34. </w:t>
      </w:r>
      <w:r>
        <w:rPr>
          <w:rFonts w:ascii="Times New Roman" w:hAnsi="Times New Roman" w:eastAsia="Times New Roman" w:cs="Times New Roman"/>
          <w:highlight w:val="none"/>
        </w:rPr>
        <w:t xml:space="preserve">Пример работы программы для 3х разных чисел.</w:t>
      </w:r>
      <w:r/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yellow"/>
          <w:lang w:val="en-US"/>
        </w:rPr>
        <w:br/>
        <w:t xml:space="preserve">Ruby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/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def count_dig(num)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count = 0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return 0 if num == 0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while num &gt; 0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dig = num % 10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count += 1 if dig.odd?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num /= 10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end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count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end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num = gets.to_i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num.times do |i|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n = gets.to_i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print count_dig(n)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print "\n" unless i == num - 1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end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puts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253825"/>
                <wp:effectExtent l="0" t="0" r="0" b="0"/>
                <wp:docPr id="3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309678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4"/>
                        <a:stretch/>
                      </pic:blipFill>
                      <pic:spPr bwMode="auto">
                        <a:xfrm>
                          <a:off x="0" y="0"/>
                          <a:ext cx="5943599" cy="42538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6" o:spid="_x0000_s36" type="#_x0000_t75" style="width:468.00pt;height:334.95pt;mso-wrap-distance-left:0.00pt;mso-wrap-distance-top:0.00pt;mso-wrap-distance-right:0.00pt;mso-wrap-distance-bottom:0.00pt;z-index:1;" stroked="false">
                <v:imagedata r:id="rId4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yellow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Рис. 35. </w:t>
      </w:r>
      <w:r>
        <w:rPr>
          <w:rFonts w:ascii="Times New Roman" w:hAnsi="Times New Roman" w:eastAsia="Times New Roman" w:cs="Times New Roman"/>
          <w:highlight w:val="none"/>
        </w:rPr>
        <w:t xml:space="preserve">Пример работы программы для 3х разных чисел.</w:t>
      </w:r>
      <w:r/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center"/>
        <w:rPr>
          <w:rFonts w:ascii="Times New Roman" w:hAnsi="Times New Roman" w:cs="Times New Roman"/>
          <w:b w:val="0"/>
          <w:bCs w:val="0"/>
          <w:sz w:val="28"/>
          <w:szCs w:val="28"/>
          <w:highlight w:val="yellow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yellow"/>
          <w:lang w:val="en-US"/>
        </w:rPr>
        <w:t xml:space="preserve">Rust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yellow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use std::io;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// Подсчёт количества нечётных цифр в числе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fn count_dig(num: i32) -&gt; i32 {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let mut count = 0;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let mut n = num;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while n &gt; 0 {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let dig = n % 10;       // Получаем последнюю цифру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if dig % 2 != 0 {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    count += 1;         // Если нечётная - увеличиваем счётчик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}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n /= 10;                // Убираем последнюю цифру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}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count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}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fn main() {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println!("Введите количество чисел: ");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let mut input = String::new();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io::stdin().read_line(&amp;mut input).expect("Failed to read line");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let num: i32 = input.trim().parse().expect("Please type a number!");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for _ in 0..num {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println!("Введите число: ");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let mut input_num = String::new();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io::stdin().read_line(&amp;mut input_num).expect("Failed to read line");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let n: i32 = input_num.trim().parse().expect("Please type a number!");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print!("{} ", count_dig(n));  // Выводим количество нечётных цифр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print!("\n");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}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}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253825"/>
                <wp:effectExtent l="0" t="0" r="0" b="0"/>
                <wp:docPr id="3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157186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5"/>
                        <a:stretch/>
                      </pic:blipFill>
                      <pic:spPr bwMode="auto">
                        <a:xfrm>
                          <a:off x="0" y="0"/>
                          <a:ext cx="5943599" cy="42538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7" o:spid="_x0000_s37" type="#_x0000_t75" style="width:468.00pt;height:334.95pt;mso-wrap-distance-left:0.00pt;mso-wrap-distance-top:0.00pt;mso-wrap-distance-right:0.00pt;mso-wrap-distance-bottom:0.00pt;z-index:1;" stroked="false">
                <v:imagedata r:id="rId4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yellow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Рис. 36. </w:t>
      </w:r>
      <w:r>
        <w:rPr>
          <w:rFonts w:ascii="Times New Roman" w:hAnsi="Times New Roman" w:eastAsia="Times New Roman" w:cs="Times New Roman"/>
          <w:highlight w:val="none"/>
        </w:rPr>
        <w:t xml:space="preserve">Пример работы программы для 3х разных чисел.</w:t>
      </w:r>
      <w:r/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center"/>
        <w:rPr>
          <w:rFonts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yellow"/>
          <w:lang w:val="en-US"/>
        </w:rPr>
        <w:t xml:space="preserve">Swift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yellow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import Foundation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// Подсчёт количества нечётных цифр в числе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func count_dig(_ num: Int) -&gt; Int {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var count = 0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var n = num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while n &gt; 0 {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let dig = n % 10       // Последняя цифра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if dig % 2 != 0 {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    count += 1         // Если нечётная - увеличиваем счётчик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}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n /= 10                // Убираем последнюю цифру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}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return count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}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func main() {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print("Введите количество чисел: ")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guard let input = readLine(), let num = Int(input) else {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print("Неправильный формат ввода")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return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}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for _ in 1...num {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print("\nВведите число: ")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guard let inputNum = readLine(), let n = Int(inputNum) else {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    print("Неправильный формат ввода")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    return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}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    print("\(count_dig(n)) ", terminator: "")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}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}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main()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383314"/>
                <wp:effectExtent l="0" t="0" r="0" b="0"/>
                <wp:docPr id="3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079824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6"/>
                        <a:stretch/>
                      </pic:blipFill>
                      <pic:spPr bwMode="auto">
                        <a:xfrm>
                          <a:off x="0" y="0"/>
                          <a:ext cx="5943599" cy="43833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8" o:spid="_x0000_s38" type="#_x0000_t75" style="width:468.00pt;height:345.14pt;mso-wrap-distance-left:0.00pt;mso-wrap-distance-top:0.00pt;mso-wrap-distance-right:0.00pt;mso-wrap-distance-bottom:0.00pt;z-index:1;" stroked="false">
                <v:imagedata r:id="rId4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yellow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Рис. 37. </w:t>
      </w:r>
      <w:r>
        <w:rPr>
          <w:rFonts w:ascii="Times New Roman" w:hAnsi="Times New Roman" w:eastAsia="Times New Roman" w:cs="Times New Roman"/>
          <w:highlight w:val="none"/>
        </w:rPr>
        <w:t xml:space="preserve">Пример работы программы для 3х разных чисел.</w:t>
      </w:r>
      <w:r/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center"/>
        <w:rPr>
          <w:rFonts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yellow"/>
          <w:lang w:val="en-US"/>
        </w:rPr>
        <w:t xml:space="preserve">TypeScript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yellow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import promptSync from 'prompt-sync';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4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const prompt = promptSync();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4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// Функция для подсчёта количества нечётных цифр в числе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4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function count_dig(num: number): number {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4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let count = 0;        // Счётчик нечётных цифр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4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let n = num;          // Копия числа для обработки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4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while (n &gt; 0) {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4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let dig = n % 10; // Получаем последнюю цифру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4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if (dig % 2 !== 0) {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4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    count++;      // Если цифра нечётная, увеличиваем счётчик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4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}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4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n = Math.floor(n / 10); // Убираем последнюю цифру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4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}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4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return count;         // Возвращаем результат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4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}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4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eastAsia="Times New Roman" w:cs="Times New Roman"/>
          <w:sz w:val="24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4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function main() {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4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// Ввод количества чисел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4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const num: number = parseInt(prompt("Введите количество чисел: ") || "0");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4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eastAsia="Times New Roman" w:cs="Times New Roman"/>
          <w:sz w:val="24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4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for (let i = 0; i &lt; num; i++) {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4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// Ввод каждого числа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4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const n: number = parseInt(prompt(`${i + 1}: `) || "0");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4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console.log(count_dig(n), " "); // Вывод количества нечётных цифр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4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}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4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}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4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eastAsia="Times New Roman" w:cs="Times New Roman"/>
          <w:sz w:val="24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4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main();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4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151085"/>
                <wp:effectExtent l="0" t="0" r="0" b="0"/>
                <wp:docPr id="4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8597129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7"/>
                        <a:stretch/>
                      </pic:blipFill>
                      <pic:spPr bwMode="auto">
                        <a:xfrm>
                          <a:off x="0" y="0"/>
                          <a:ext cx="5943599" cy="41510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9" o:spid="_x0000_s39" type="#_x0000_t75" style="width:468.00pt;height:326.86pt;mso-wrap-distance-left:0.00pt;mso-wrap-distance-top:0.00pt;mso-wrap-distance-right:0.00pt;mso-wrap-distance-bottom:0.00pt;z-index:1;" stroked="false">
                <v:imagedata r:id="rId4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yellow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center"/>
        <w:rPr>
          <w:rFonts w:ascii="Times New Roman" w:hAnsi="Times New Roman" w:cs="Times New Roman"/>
          <w:b w:val="0"/>
          <w:bCs w:val="0"/>
          <w:sz w:val="28"/>
          <w:szCs w:val="28"/>
          <w:highlight w:val="yellow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Рис. 38. </w:t>
      </w:r>
      <w:r>
        <w:rPr>
          <w:rFonts w:ascii="Times New Roman" w:hAnsi="Times New Roman" w:eastAsia="Times New Roman" w:cs="Times New Roman"/>
          <w:highlight w:val="none"/>
        </w:rPr>
        <w:t xml:space="preserve">Пример работы программы для 3х разных чисел.</w:t>
      </w:r>
      <w:r/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  <w:b w:val="0"/>
          <w:bCs w:val="0"/>
          <w:sz w:val="28"/>
          <w:szCs w:val="28"/>
          <w:highlight w:val="yellow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yellow"/>
          <w:lang w:val="en-US"/>
        </w:rPr>
        <w:t xml:space="preserve">Assembler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yellow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yellow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section .bss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input  resb 32        ; Буфер для ввода строки (до 32 байт)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output resb 1         ; Буфер для вывода одного символа (результата)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section .data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space   db ' '        ; Символ пробела (не используется в этом варианте)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newline db 10         ; Символ новой строки (LF)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section .text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global _start         ; Точка входа программы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_start: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; --- Чтение количества чисел ---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mov rax, 0            ; sys_read (номер системного вызова)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mov rdi, 0            ; stdin (дескриптор 0)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mov rsi, input        ; адрес буфера для чтения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mov rdx, 32           ; максимальное количество байт для чтения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syscall               ; вызов ядра: читать из stdin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call atoi             ; преобразовать введённую строку в число (количество чисел)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mov r12, rax          ; сохранить количество чисел в r12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.read_loop: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test r12, r12         ; проверить, не равно ли количество чисел 0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jz .exit              ; если 0, перейти к завершению программы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; --- Чтение очередного числа ---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mov rax, 0            ; sys_read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mov rdi, 0            ; stdin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mov rsi, input        ; буфер для чтения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mov rdx, 32           ; максимум 32 байта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syscall               ; читать строку с числом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xor rcx, rcx          ; rcx = счётчик нечётных цифр, обнуляем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xor rdx, rdx          ; rdx = индекс символа в буфере, обнуляем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.count_loop: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mov al, [input + rdx] ; загружаем символ из буфера по индексу rdx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cmp al, 10            ; сравниваем с символом новой строки '\n'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je .print_result      ; если встретили '\n', заканчиваем подсчёт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cmp al, '0'           ; проверяем, что символ &gt;= '0'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jb .skip_inc          ; если меньше '0', пропускаем символ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cmp al, '9'           ; проверяем, что символ &lt;= '9'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ja .skip_inc          ; если больше '9', пропускаем символ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sub al, '0'           ; преобразуем ASCII-цифру в число 0-9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test al, 1            ; проверяем младший бит (1 - нечётное число)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jz .skip_inc          ; если бит 0 (чётное), пропускаем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inc rcx               ; увеличиваем счётчик нечётных цифр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.skip_inc: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inc rdx               ; переходим к следующему символу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jmp .count_loop       ; повторяем цикл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.print_result: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mov rax, rcx          ; копируем счётчик нечётных цифр в rax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add al, '0'           ; преобразуем в ASCII-символ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mov [output], al      ; сохраняем символ в буфер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; --- Вывод результата ---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mov rax, 1            ; sys_write (номер вызова)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mov rdi, 1            ; stdout (дескриптор 1)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mov rsi, output       ; адрес буфера с символом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mov rdx, 1            ; длина вывода 1 байт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syscall               ; выводим символ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; --- Вывод новой строки ---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mov rax, 1            ; sys_write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mov rdi, 1            ; stdout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mov rsi, newline      ; адрес символа новой строки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mov rdx, 1            ; длина 1 байт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syscall               ; выводим новую строку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dec r12               ; уменьшаем количество оставшихся чисел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jmp .read_loop        ; читаем следующее число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.exit: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; --- Вывод новой строки (после всех чисел) ---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mov rax, 1            ; sys_write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mov rdi, 1            ; stdout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mov rsi, newline      ; адрес символа новой строки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mov rdx, 1            ; длина 1 байт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syscall               ; выводим перевод строки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; --- Завершение программы ---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mov rax, 60           ; sys_exit (номер вызова)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xor rdi, rdi          ; код возврата 0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syscall               ; выход из программы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; --- Функция atoi ---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; Преобразует строку из input в число, возвращает в rax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atoi: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xor rax, rax          ; обнуляем rax (результат)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xor rcx, rcx          ; обнуляем индекс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.convert_loop: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movzx rdx, byte [input + rcx] ; загружаем символ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cmp rdx, 10           ; проверяем на '\n'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je .done              ; если новая строка - конец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cmp rdx, '0'          ; проверяем, что символ &gt;= '0'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jb .done              ; если меньше - конец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cmp rdx, '9'          ; проверяем, что символ &lt;= '9'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ja .done              ; если больше - конец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sub rdx, '0'          ; переводим ASCII в число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imul rax, 10          ; умножаем результат на 10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add rax, rdx          ; добавляем новую цифру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inc rcx               ; переходим к следующему символу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jmp .convert_loop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.done: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  ret                   ; возвращаемся, результат в rax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887"/>
        <w:widowControl w:val="true"/>
        <w:pBdr/>
        <w:tabs>
          <w:tab w:val="left" w:leader="none" w:pos="900"/>
          <w:tab w:val="left" w:leader="none" w:pos="1133"/>
        </w:tabs>
        <w:spacing w:after="0" w:before="0"/>
        <w:ind w:right="0" w:firstLine="0" w:left="0"/>
        <w:jc w:val="left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highlight w:val="none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600784"/>
                <wp:effectExtent l="0" t="0" r="0" b="0"/>
                <wp:docPr id="4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894522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8"/>
                        <a:stretch/>
                      </pic:blipFill>
                      <pic:spPr bwMode="auto">
                        <a:xfrm>
                          <a:off x="0" y="0"/>
                          <a:ext cx="5943599" cy="26007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0" o:spid="_x0000_s40" type="#_x0000_t75" style="width:468.00pt;height:204.79pt;mso-wrap-distance-left:0.00pt;mso-wrap-distance-top:0.00pt;mso-wrap-distance-right:0.00pt;mso-wrap-distance-bottom:0.00pt;z-index:1;" stroked="false">
                <v:imagedata r:id="rId4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  <w:highlight w:val="none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23"/>
        <w:numPr>
          <w:ilvl w:val="0"/>
          <w:numId w:val="0"/>
        </w:numPr>
        <w:pBdr/>
        <w:spacing w:after="0" w:before="0"/>
        <w:ind w:right="0" w:firstLine="0" w:left="0"/>
        <w:jc w:val="center"/>
        <w:outlineLvl w:val="1"/>
        <w:rPr>
          <w:sz w:val="32"/>
          <w:szCs w:val="32"/>
        </w:rPr>
      </w:pPr>
      <w:r>
        <w:rPr>
          <w:sz w:val="32"/>
          <w:szCs w:val="32"/>
        </w:rPr>
      </w:r>
      <w:bookmarkStart w:id="214" w:name="__RefHeading___Toc6098_2986997373"/>
      <w:r>
        <w:rPr>
          <w:sz w:val="32"/>
          <w:szCs w:val="32"/>
        </w:rPr>
      </w:r>
      <w:bookmarkStart w:id="215" w:name="_Toc191566158"/>
      <w:r>
        <w:rPr>
          <w:sz w:val="32"/>
          <w:szCs w:val="32"/>
        </w:rPr>
        <w:t xml:space="preserve">Вывод</w:t>
      </w:r>
      <w:bookmarkEnd w:id="214"/>
      <w:r>
        <w:rPr>
          <w:sz w:val="32"/>
          <w:szCs w:val="32"/>
        </w:rPr>
      </w:r>
      <w:bookmarkEnd w:id="215"/>
      <w:r>
        <w:rPr>
          <w:sz w:val="32"/>
          <w:szCs w:val="32"/>
        </w:rPr>
      </w:r>
      <w:r>
        <w:rPr>
          <w:sz w:val="32"/>
          <w:szCs w:val="32"/>
        </w:rPr>
      </w:r>
    </w:p>
    <w:p>
      <w:pPr>
        <w:pStyle w:val="887"/>
        <w:pBdr/>
        <w:spacing/>
        <w:ind/>
        <w:rPr/>
      </w:pPr>
      <w:r>
        <w:t xml:space="preserve">В результате данной лабораторной работы по программированию были выполнены все поставленные цели и задачи, нацеленные на </w:t>
      </w:r>
      <w:r>
        <w:t xml:space="preserve">ознакомление с разными языками программирования.</w:t>
      </w:r>
      <w:r/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cs="Times New Roman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Noto Serif CJK SC">
    <w:panose1 w:val="02020400000000000000"/>
  </w:font>
  <w:font w:name="Noto Sans Devanagari">
    <w:panose1 w:val="020B0502040504020204"/>
  </w:font>
  <w:font w:name="Liberation Serif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697">
    <w:name w:val="Table Grid"/>
    <w:basedOn w:val="882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8">
    <w:name w:val="Table Grid Light"/>
    <w:basedOn w:val="88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9">
    <w:name w:val="Plain Table 1"/>
    <w:basedOn w:val="88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0">
    <w:name w:val="Plain Table 2"/>
    <w:basedOn w:val="88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1">
    <w:name w:val="Plain Table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Plain Table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Grid Table 1 Light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Grid Table 1 Light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Grid Table 1 Light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Grid Table 1 Light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2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2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2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3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3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3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4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4 - Accent 1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4 - Accent 2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4 - Accent 3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 - Accent 4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5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6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5 Dark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5 Dark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5 Dark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5 Dark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6 Colorful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6 Colorful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6 Colorful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6 Colorful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7 Colorful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7 Colorful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7 Colorful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7 Colorful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List Table 1 Light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st Table 1 Light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st Table 1 Light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st Table 1 Light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2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2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2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3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3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3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4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4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4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5 Dark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5 Dark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5 Dark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5 Dark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6 Colorful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6 Colorful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6 Colorful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6 Colorful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7 Colorful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7 Colorful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7 Colorful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7 Colorful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ned - Accent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ned - Accent 1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ned - Accent 2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ned - Accent 3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 4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5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6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Bordered &amp; Lined - Accent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Bordered &amp; Lined - Accent 1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Bordered &amp; Lined - Accent 2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Bordered &amp; Lined - Accent 3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 4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5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6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3">
    <w:name w:val="Heading 1"/>
    <w:basedOn w:val="881"/>
    <w:next w:val="881"/>
    <w:link w:val="83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4">
    <w:name w:val="Heading 2"/>
    <w:basedOn w:val="881"/>
    <w:next w:val="881"/>
    <w:link w:val="83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5">
    <w:name w:val="Heading 3"/>
    <w:basedOn w:val="881"/>
    <w:next w:val="881"/>
    <w:link w:val="83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26">
    <w:name w:val="Heading 4"/>
    <w:basedOn w:val="881"/>
    <w:next w:val="881"/>
    <w:link w:val="83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27">
    <w:name w:val="Heading 5"/>
    <w:basedOn w:val="881"/>
    <w:next w:val="881"/>
    <w:link w:val="83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28">
    <w:name w:val="Heading 6"/>
    <w:basedOn w:val="881"/>
    <w:next w:val="881"/>
    <w:link w:val="83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29">
    <w:name w:val="Heading 7"/>
    <w:basedOn w:val="881"/>
    <w:next w:val="881"/>
    <w:link w:val="83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0">
    <w:name w:val="Heading 8"/>
    <w:basedOn w:val="881"/>
    <w:next w:val="881"/>
    <w:link w:val="84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1">
    <w:name w:val="Heading 9"/>
    <w:basedOn w:val="881"/>
    <w:next w:val="881"/>
    <w:link w:val="84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2" w:default="1">
    <w:name w:val="Default Paragraph Font"/>
    <w:uiPriority w:val="1"/>
    <w:semiHidden/>
    <w:unhideWhenUsed/>
    <w:pPr>
      <w:pBdr/>
      <w:spacing/>
      <w:ind/>
    </w:pPr>
  </w:style>
  <w:style w:type="character" w:styleId="833">
    <w:name w:val="Heading 1 Char"/>
    <w:basedOn w:val="832"/>
    <w:link w:val="8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4">
    <w:name w:val="Heading 2 Char"/>
    <w:basedOn w:val="832"/>
    <w:link w:val="8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5">
    <w:name w:val="Heading 3 Char"/>
    <w:basedOn w:val="832"/>
    <w:link w:val="82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36">
    <w:name w:val="Heading 4 Char"/>
    <w:basedOn w:val="832"/>
    <w:link w:val="82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37">
    <w:name w:val="Heading 5 Char"/>
    <w:basedOn w:val="832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38">
    <w:name w:val="Heading 6 Char"/>
    <w:basedOn w:val="832"/>
    <w:link w:val="82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39">
    <w:name w:val="Heading 7 Char"/>
    <w:basedOn w:val="832"/>
    <w:link w:val="82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0">
    <w:name w:val="Heading 8 Char"/>
    <w:basedOn w:val="832"/>
    <w:link w:val="8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1">
    <w:name w:val="Heading 9 Char"/>
    <w:basedOn w:val="832"/>
    <w:link w:val="83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2">
    <w:name w:val="Title"/>
    <w:basedOn w:val="881"/>
    <w:next w:val="881"/>
    <w:link w:val="84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3">
    <w:name w:val="Title Char"/>
    <w:basedOn w:val="832"/>
    <w:link w:val="8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4">
    <w:name w:val="Subtitle"/>
    <w:basedOn w:val="881"/>
    <w:next w:val="881"/>
    <w:link w:val="84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5">
    <w:name w:val="Subtitle Char"/>
    <w:basedOn w:val="832"/>
    <w:link w:val="8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46">
    <w:name w:val="Quote"/>
    <w:basedOn w:val="881"/>
    <w:next w:val="881"/>
    <w:link w:val="84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47">
    <w:name w:val="Quote Char"/>
    <w:basedOn w:val="832"/>
    <w:link w:val="84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48">
    <w:name w:val="Intense Emphasis"/>
    <w:basedOn w:val="83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49">
    <w:name w:val="Intense Quote"/>
    <w:basedOn w:val="881"/>
    <w:next w:val="881"/>
    <w:link w:val="85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0">
    <w:name w:val="Intense Quote Char"/>
    <w:basedOn w:val="832"/>
    <w:link w:val="84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1">
    <w:name w:val="Intense Reference"/>
    <w:basedOn w:val="83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2">
    <w:name w:val="Subtle Emphasis"/>
    <w:basedOn w:val="83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3">
    <w:name w:val="Emphasis"/>
    <w:basedOn w:val="832"/>
    <w:uiPriority w:val="20"/>
    <w:qFormat/>
    <w:pPr>
      <w:pBdr/>
      <w:spacing/>
      <w:ind/>
    </w:pPr>
    <w:rPr>
      <w:i/>
      <w:iCs/>
    </w:rPr>
  </w:style>
  <w:style w:type="character" w:styleId="854">
    <w:name w:val="Strong"/>
    <w:basedOn w:val="832"/>
    <w:uiPriority w:val="22"/>
    <w:qFormat/>
    <w:pPr>
      <w:pBdr/>
      <w:spacing/>
      <w:ind/>
    </w:pPr>
    <w:rPr>
      <w:b/>
      <w:bCs/>
    </w:rPr>
  </w:style>
  <w:style w:type="character" w:styleId="855">
    <w:name w:val="Subtle Reference"/>
    <w:basedOn w:val="83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56">
    <w:name w:val="Book Title"/>
    <w:basedOn w:val="83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57">
    <w:name w:val="Header"/>
    <w:basedOn w:val="881"/>
    <w:link w:val="85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58">
    <w:name w:val="Header Char"/>
    <w:basedOn w:val="832"/>
    <w:link w:val="857"/>
    <w:uiPriority w:val="99"/>
    <w:pPr>
      <w:pBdr/>
      <w:spacing/>
      <w:ind/>
    </w:pPr>
  </w:style>
  <w:style w:type="paragraph" w:styleId="859">
    <w:name w:val="Footer"/>
    <w:basedOn w:val="881"/>
    <w:link w:val="86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0">
    <w:name w:val="Footer Char"/>
    <w:basedOn w:val="832"/>
    <w:link w:val="859"/>
    <w:uiPriority w:val="99"/>
    <w:pPr>
      <w:pBdr/>
      <w:spacing/>
      <w:ind/>
    </w:pPr>
  </w:style>
  <w:style w:type="paragraph" w:styleId="861">
    <w:name w:val="Caption"/>
    <w:basedOn w:val="881"/>
    <w:next w:val="88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2">
    <w:name w:val="footnote text"/>
    <w:basedOn w:val="881"/>
    <w:link w:val="86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3">
    <w:name w:val="Footnote Text Char"/>
    <w:basedOn w:val="832"/>
    <w:link w:val="862"/>
    <w:uiPriority w:val="99"/>
    <w:semiHidden/>
    <w:pPr>
      <w:pBdr/>
      <w:spacing/>
      <w:ind/>
    </w:pPr>
    <w:rPr>
      <w:sz w:val="20"/>
      <w:szCs w:val="20"/>
    </w:rPr>
  </w:style>
  <w:style w:type="character" w:styleId="864">
    <w:name w:val="footnote reference"/>
    <w:basedOn w:val="832"/>
    <w:uiPriority w:val="99"/>
    <w:semiHidden/>
    <w:unhideWhenUsed/>
    <w:pPr>
      <w:pBdr/>
      <w:spacing/>
      <w:ind/>
    </w:pPr>
    <w:rPr>
      <w:vertAlign w:val="superscript"/>
    </w:rPr>
  </w:style>
  <w:style w:type="paragraph" w:styleId="865">
    <w:name w:val="endnote text"/>
    <w:basedOn w:val="881"/>
    <w:link w:val="86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6">
    <w:name w:val="Endnote Text Char"/>
    <w:basedOn w:val="832"/>
    <w:link w:val="865"/>
    <w:uiPriority w:val="99"/>
    <w:semiHidden/>
    <w:pPr>
      <w:pBdr/>
      <w:spacing/>
      <w:ind/>
    </w:pPr>
    <w:rPr>
      <w:sz w:val="20"/>
      <w:szCs w:val="20"/>
    </w:rPr>
  </w:style>
  <w:style w:type="character" w:styleId="867">
    <w:name w:val="endnote reference"/>
    <w:basedOn w:val="832"/>
    <w:uiPriority w:val="99"/>
    <w:semiHidden/>
    <w:unhideWhenUsed/>
    <w:pPr>
      <w:pBdr/>
      <w:spacing/>
      <w:ind/>
    </w:pPr>
    <w:rPr>
      <w:vertAlign w:val="superscript"/>
    </w:rPr>
  </w:style>
  <w:style w:type="character" w:styleId="868">
    <w:name w:val="Hyperlink"/>
    <w:basedOn w:val="83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69">
    <w:name w:val="FollowedHyperlink"/>
    <w:basedOn w:val="83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0">
    <w:name w:val="toc 1"/>
    <w:basedOn w:val="881"/>
    <w:next w:val="881"/>
    <w:uiPriority w:val="39"/>
    <w:unhideWhenUsed/>
    <w:pPr>
      <w:pBdr/>
      <w:spacing w:after="100"/>
      <w:ind/>
    </w:pPr>
  </w:style>
  <w:style w:type="paragraph" w:styleId="871">
    <w:name w:val="toc 2"/>
    <w:basedOn w:val="881"/>
    <w:next w:val="881"/>
    <w:uiPriority w:val="39"/>
    <w:unhideWhenUsed/>
    <w:pPr>
      <w:pBdr/>
      <w:spacing w:after="100"/>
      <w:ind w:left="220"/>
    </w:pPr>
  </w:style>
  <w:style w:type="paragraph" w:styleId="872">
    <w:name w:val="toc 3"/>
    <w:basedOn w:val="881"/>
    <w:next w:val="881"/>
    <w:uiPriority w:val="39"/>
    <w:unhideWhenUsed/>
    <w:pPr>
      <w:pBdr/>
      <w:spacing w:after="100"/>
      <w:ind w:left="440"/>
    </w:pPr>
  </w:style>
  <w:style w:type="paragraph" w:styleId="873">
    <w:name w:val="toc 4"/>
    <w:basedOn w:val="881"/>
    <w:next w:val="881"/>
    <w:uiPriority w:val="39"/>
    <w:unhideWhenUsed/>
    <w:pPr>
      <w:pBdr/>
      <w:spacing w:after="100"/>
      <w:ind w:left="660"/>
    </w:pPr>
  </w:style>
  <w:style w:type="paragraph" w:styleId="874">
    <w:name w:val="toc 5"/>
    <w:basedOn w:val="881"/>
    <w:next w:val="881"/>
    <w:uiPriority w:val="39"/>
    <w:unhideWhenUsed/>
    <w:pPr>
      <w:pBdr/>
      <w:spacing w:after="100"/>
      <w:ind w:left="880"/>
    </w:pPr>
  </w:style>
  <w:style w:type="paragraph" w:styleId="875">
    <w:name w:val="toc 6"/>
    <w:basedOn w:val="881"/>
    <w:next w:val="881"/>
    <w:uiPriority w:val="39"/>
    <w:unhideWhenUsed/>
    <w:pPr>
      <w:pBdr/>
      <w:spacing w:after="100"/>
      <w:ind w:left="1100"/>
    </w:pPr>
  </w:style>
  <w:style w:type="paragraph" w:styleId="876">
    <w:name w:val="toc 7"/>
    <w:basedOn w:val="881"/>
    <w:next w:val="881"/>
    <w:uiPriority w:val="39"/>
    <w:unhideWhenUsed/>
    <w:pPr>
      <w:pBdr/>
      <w:spacing w:after="100"/>
      <w:ind w:left="1320"/>
    </w:pPr>
  </w:style>
  <w:style w:type="paragraph" w:styleId="877">
    <w:name w:val="toc 8"/>
    <w:basedOn w:val="881"/>
    <w:next w:val="881"/>
    <w:uiPriority w:val="39"/>
    <w:unhideWhenUsed/>
    <w:pPr>
      <w:pBdr/>
      <w:spacing w:after="100"/>
      <w:ind w:left="1540"/>
    </w:pPr>
  </w:style>
  <w:style w:type="paragraph" w:styleId="878">
    <w:name w:val="toc 9"/>
    <w:basedOn w:val="881"/>
    <w:next w:val="881"/>
    <w:uiPriority w:val="39"/>
    <w:unhideWhenUsed/>
    <w:pPr>
      <w:pBdr/>
      <w:spacing w:after="100"/>
      <w:ind w:left="1760"/>
    </w:pPr>
  </w:style>
  <w:style w:type="paragraph" w:styleId="879">
    <w:name w:val="TOC Heading"/>
    <w:uiPriority w:val="39"/>
    <w:unhideWhenUsed/>
    <w:pPr>
      <w:pBdr/>
      <w:spacing/>
      <w:ind/>
    </w:pPr>
  </w:style>
  <w:style w:type="paragraph" w:styleId="880">
    <w:name w:val="table of figures"/>
    <w:basedOn w:val="881"/>
    <w:next w:val="881"/>
    <w:uiPriority w:val="99"/>
    <w:unhideWhenUsed/>
    <w:pPr>
      <w:pBdr/>
      <w:spacing w:after="0" w:afterAutospacing="0"/>
      <w:ind/>
    </w:pPr>
  </w:style>
  <w:style w:type="paragraph" w:styleId="881" w:default="1">
    <w:name w:val="Normal"/>
    <w:qFormat/>
    <w:pPr>
      <w:pBdr/>
      <w:spacing/>
      <w:ind/>
    </w:pPr>
  </w:style>
  <w:style w:type="table" w:styleId="882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3" w:default="1">
    <w:name w:val="No List"/>
    <w:uiPriority w:val="99"/>
    <w:semiHidden/>
    <w:unhideWhenUsed/>
    <w:pPr>
      <w:pBdr/>
      <w:spacing/>
      <w:ind/>
    </w:pPr>
  </w:style>
  <w:style w:type="paragraph" w:styleId="884">
    <w:name w:val="No Spacing"/>
    <w:basedOn w:val="881"/>
    <w:uiPriority w:val="1"/>
    <w:qFormat/>
    <w:pPr>
      <w:pBdr/>
      <w:spacing w:after="0" w:line="240" w:lineRule="auto"/>
      <w:ind/>
    </w:pPr>
  </w:style>
  <w:style w:type="paragraph" w:styleId="885">
    <w:name w:val="List Paragraph"/>
    <w:basedOn w:val="881"/>
    <w:uiPriority w:val="34"/>
    <w:qFormat/>
    <w:pPr>
      <w:pBdr/>
      <w:spacing/>
      <w:ind w:left="720"/>
      <w:contextualSpacing w:val="true"/>
    </w:pPr>
  </w:style>
  <w:style w:type="paragraph" w:styleId="886" w:customStyle="1">
    <w:name w:val="Standard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0" w:afterAutospacing="0" w:before="0" w:beforeAutospacing="0" w:line="240" w:lineRule="auto"/>
      <w:ind w:right="0" w:firstLine="0" w:left="0"/>
      <w:contextualSpacing w:val="false"/>
      <w:jc w:val="left"/>
    </w:pPr>
    <w:rPr>
      <w:rFonts w:ascii="Liberation Serif" w:hAnsi="Liberation Serif" w:eastAsia="Noto Serif CJK SC" w:cs="Noto Sans Devanagari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ru-RU" w:eastAsia="zh-CN" w:bidi="hi-IN"/>
      <w14:ligatures w14:val="none"/>
    </w:rPr>
  </w:style>
  <w:style w:type="paragraph" w:styleId="887" w:customStyle="1">
    <w:name w:val="ОснТекст"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tabs>
        <w:tab w:val="left" w:leader="none" w:pos="900"/>
        <w:tab w:val="left" w:leader="none" w:pos="1133"/>
      </w:tabs>
      <w:bidi w:val="false"/>
      <w:spacing w:after="0" w:afterAutospacing="0" w:before="0" w:beforeAutospacing="0" w:line="360" w:lineRule="auto"/>
      <w:ind w:right="0" w:firstLine="708" w:left="0"/>
      <w:contextualSpacing w:val="false"/>
      <w:jc w:val="both"/>
    </w:pPr>
    <w:rPr>
      <w:rFonts w:ascii="Times New Roman" w:hAnsi="Times New Roman" w:eastAsia="Times New Roman" w:cs="Arial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8"/>
      <w:szCs w:val="28"/>
      <w:highlight w:val="none"/>
      <w:u w:val="none"/>
      <w:vertAlign w:val="baseline"/>
      <w:rtl w:val="0"/>
      <w:cs w:val="0"/>
      <w:lang w:val="ru-RU" w:eastAsia="ru-RU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png"/><Relationship Id="rId21" Type="http://schemas.openxmlformats.org/officeDocument/2006/relationships/image" Target="media/image14.png"/><Relationship Id="rId22" Type="http://schemas.openxmlformats.org/officeDocument/2006/relationships/image" Target="media/image15.png"/><Relationship Id="rId23" Type="http://schemas.openxmlformats.org/officeDocument/2006/relationships/image" Target="media/image16.png"/><Relationship Id="rId24" Type="http://schemas.openxmlformats.org/officeDocument/2006/relationships/image" Target="media/image17.png"/><Relationship Id="rId25" Type="http://schemas.openxmlformats.org/officeDocument/2006/relationships/image" Target="media/image18.png"/><Relationship Id="rId26" Type="http://schemas.openxmlformats.org/officeDocument/2006/relationships/image" Target="media/image19.png"/><Relationship Id="rId27" Type="http://schemas.openxmlformats.org/officeDocument/2006/relationships/image" Target="media/image20.png"/><Relationship Id="rId28" Type="http://schemas.openxmlformats.org/officeDocument/2006/relationships/image" Target="media/image21.png"/><Relationship Id="rId29" Type="http://schemas.openxmlformats.org/officeDocument/2006/relationships/image" Target="media/image22.png"/><Relationship Id="rId30" Type="http://schemas.openxmlformats.org/officeDocument/2006/relationships/image" Target="media/image23.png"/><Relationship Id="rId31" Type="http://schemas.openxmlformats.org/officeDocument/2006/relationships/image" Target="media/image24.png"/><Relationship Id="rId32" Type="http://schemas.openxmlformats.org/officeDocument/2006/relationships/image" Target="media/image25.png"/><Relationship Id="rId33" Type="http://schemas.openxmlformats.org/officeDocument/2006/relationships/image" Target="media/image26.png"/><Relationship Id="rId34" Type="http://schemas.openxmlformats.org/officeDocument/2006/relationships/image" Target="media/image27.png"/><Relationship Id="rId35" Type="http://schemas.openxmlformats.org/officeDocument/2006/relationships/image" Target="media/image28.png"/><Relationship Id="rId36" Type="http://schemas.openxmlformats.org/officeDocument/2006/relationships/image" Target="media/image29.png"/><Relationship Id="rId37" Type="http://schemas.openxmlformats.org/officeDocument/2006/relationships/image" Target="media/image30.png"/><Relationship Id="rId38" Type="http://schemas.openxmlformats.org/officeDocument/2006/relationships/image" Target="media/image31.png"/><Relationship Id="rId39" Type="http://schemas.openxmlformats.org/officeDocument/2006/relationships/image" Target="media/image32.png"/><Relationship Id="rId40" Type="http://schemas.openxmlformats.org/officeDocument/2006/relationships/image" Target="media/image33.png"/><Relationship Id="rId41" Type="http://schemas.openxmlformats.org/officeDocument/2006/relationships/image" Target="media/image34.png"/><Relationship Id="rId42" Type="http://schemas.openxmlformats.org/officeDocument/2006/relationships/image" Target="media/image35.png"/><Relationship Id="rId43" Type="http://schemas.openxmlformats.org/officeDocument/2006/relationships/image" Target="media/image36.png"/><Relationship Id="rId44" Type="http://schemas.openxmlformats.org/officeDocument/2006/relationships/image" Target="media/image37.png"/><Relationship Id="rId45" Type="http://schemas.openxmlformats.org/officeDocument/2006/relationships/image" Target="media/image38.png"/><Relationship Id="rId46" Type="http://schemas.openxmlformats.org/officeDocument/2006/relationships/image" Target="media/image39.png"/><Relationship Id="rId47" Type="http://schemas.openxmlformats.org/officeDocument/2006/relationships/image" Target="media/image40.png"/><Relationship Id="rId48" Type="http://schemas.openxmlformats.org/officeDocument/2006/relationships/image" Target="media/image4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ONLYOFFICE/8.3.3.21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3</cp:revision>
  <dcterms:modified xsi:type="dcterms:W3CDTF">2025-04-30T15:10:35Z</dcterms:modified>
</cp:coreProperties>
</file>