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75368B8">
      <w:pPr>
        <w:pStyle w:val="style4116"/>
        <w:rPr/>
      </w:pPr>
      <w:r>
        <w:t># AI 文本完成度诊断系统
## 产品需求文档（PRD 初稿）
### 1. 项目背景
当前面向文学爱好者、网文写手的创作辅助工具，大多以开放式对话为主，存在以下问题：
1. 评价标准不稳定，系统往往无法准确理解用户本次真正想获得的反馈重点。
2. 输出内容偏泛，容易出现“像建议，但不可执行”的空洞评价。
3. 用户使用成本高，需要多轮对话不断补充上下文。
4. 对不同创作场景缺乏区分，例如完整作品、节选样章、连载章节、短篇投稿稿件的评估逻辑本应不同。
因此，拟设计一套**非对话式 AI 文本完成度诊断系统**，面向创作者在发布或投稿前的自检需求，通过结构化输入与一次性完整报告输出，帮助用户判断作品当前完成度、识别关键问题，并获得针对性的修改建议。
---
## 2. 产品定位
### 2.1 产品定义
一款面向创作者的**投稿/发布前文本诊断工具**。
用户上传作品内容，并通过按钮选择本次评价意图与创作上下文，系统基于动态评估框架生成一份完整的结构化诊断报告。
### 2.2 核心定位
不是“AI 文学裁判”，而是：
**面向特定创作目标的文本完成度诊断系统**
### 2.3 产品边界
本产品不提供：
* 多轮对话式创作陪伴
* 自动续写/代写
* 纯主观审美判断
* 作品商业化预测
* 平台投稿通道接入
本产品提供：
* 基于用户评价意图的定向评估
* 一次性完整报告输出
* 结构化问题识别
* 证据化诊断说明
* 可执行的修改建议
---
## 3. 目标用户
### 3.1 核心用户
1. **网络文学写手**
   在发布章节或开启连载前，希望判断文本是否具备较好的可读性和发布准备度。
2. **文学爱好者/短篇作者**
   在投稿或公开发布前，希望获得针对结构、人物、语言、节奏等方面的系统化反馈。
### 3.2 用户特征
* 有明确创作目标
* 能提供完整文本或节选文本
* 希望一次性获得完整反馈，而非持续对话
* 对“本次评价重点”有差异化需求
* 愿意自行承担模型调用成本（自备 Key）
---
## 4. 用户核心痛点
1. 不知道当前稿件是否达到“可发布/可投稿”的状态
2. 不能快速识别最值得优先修改的问题
3. 普通 AI 评价过于泛化，不符合当前作品类型和目标读者
4. 缺乏可执行、可定位到文本的具体建议
5. 不同创作阶段需要不同评价标准，但通用工具无法区分
---
## 5. 产品目标
### 5.1 业务目标
构建一套具有明确产品边界、可适配多种创作场景的文本诊断系统，满足创作者在发布前的“质量自检”需求。
### 5.2 用户目标
帮助用户在一次评估中回答以下问题：
* 这篇内容现在是否适合发布/投稿？
* 当前最主要的问题是什么？
* 这些问题出现在哪些位置？
* 应优先修改哪些部分？
* 在当前创作目标下，这篇作品的完成度如何？
### 5.3 产品目标
通过“结构化用户输入 + 动态评估框架 + 非对话式完整报告”，实现：
* 评价更贴近用户实际意图
* 报告内容更具体、可执行
* 输出结果更稳定、边界更清晰
---
## 6. 核心产品思路
系统不直接假设“什么是好作品”，而是要求用户在评估前通过按钮选择本次评价意图和创作上下文。
系统基于这些输入，动态组装评估上下文与提示策略，从而生成更符合用户预期的诊断报告。
### 核心原则
1. **用户显式定义本次评价目标**
2. **不同创作场景切换不同评估框架**
3. **系统输出完整报告，不做对话**
4. **未选择的项采用通用或保守评估策略**
5. **所有核心判断应尽可能附带文本证据或定位说明**
---
## 7. 功能范围
---
### 7.1 输入模块
用户上传文本后，在正式生成报告前，需要选择若干评估项。
#### 7.1.1 必选项
1. **文本类型**
   * 网络连载
   * 短篇小说
   * 轻小说/青年向
   * 文学投稿
   * 通用文本
2. **文本完整度**
   * 完整作品
   * 长篇中的单章/样章
   * 长篇前若干章
   * 节选片段
   * 未完成草稿
3. **本次评价目标**
   * 发布前总体检查
   * 开篇吸引力检查
   * 节奏与推进问题
   * 人物塑造检查
   * 文风一致性检查
   * 结构完整性检查
   * 读者接受度预估
#### 7.1.2 可选项
1. **目标读者偏好**
   * 偏快节奏
   * 偏剧情推进
   * 偏人物情感
   * 偏世界观/设定
   * 偏文学表达
   * 通用读者
2. **反馈风格**
   * 严格问题导向
   * 平衡反馈
   * 鼓励式反馈
3. **是否提供参考样板**
   * 是
   * 否
4. **特殊约束**
   * 尽量保留原文风格
   * 避免过度重写式建议
   * 更关注可发布性
   * 更关注文学表达
#### 7.1.3 默认策略
若用户未选择某些非必选项，则系统自动使用通用提示策略。
若用户未补充可能影响判断的重要上下文，则系统采用**保守评估**并在报告中说明。
---
### 7.2 诊断分析模块
系统对文本执行多阶段分析，形成报告基础数据。
#### 7.2.1 基础分析
* 章节/段落切分
* 叙事结构识别
* 对话与描写比例分析
* 人称与时态稳定性检测
* 角色与事件分布抽取
* 设定名词密度分析
* 信息密度与重复表达识别
#### 7.2.2 情境化评估
根据用户选择的输入项，调整评估重点：
* 对完整作品，更关注结构闭环、伏笔回收、角色成长
* 对节选样章，更关注开篇吸引力、信息负担、可读性
* 对网文场景，更关注钩子、冲突、推进、追读动力
* 对文学投稿场景，更关注表达稳定性、主题一致性、语言控制
#### 7.2.3 问题筛选
系统需从全部诊断结果中筛选出：
* 最值得优先修改的 3–5 个问题
* 最明显的 2–3 个亮点
* 对发布/投稿影响最大的风险点
---
### 7.3 报告输出模块
用户获得一份非对话式完整报告。
#### 7.3.1 报告结构
1. **总体结论**
   * 当前完成度判断
   * 是否建议发布/建议修改后发布/建议重构
   * 总体评价摘要
2. **核心亮点**
   * 2–3 个明显优势点
3. **核心问题**
   * 3–5 个主要问题
   * 按影响优先级排序
4. **分维度诊断**
   * 结构完整度
   * 节奏推进
   * 人物塑造
   * 冲突与张力
   * 文风一致性
   * 可读性
   * 发布准备度
5. **文本证据/定位说明**
   * 问题对应的段落、片段或位置描述
   * 判断依据说明
6. **修改建议**
   * 可执行的调整建议
   * 建议尽量具体到文本层级
7. **风险提醒**
   * 人称不稳定
   * 设定冲突
   * 节奏拖沓
   * 信息堆砌
   * 角色辨识度不足
   * 结尾驱动力不足等
#### 7.3.2 输出原则
* 不输出纯空泛意见
* 不给出绝对化文学价值判断
* 尽量避免“好/不好”这类单一结论
* 应强调“在当前创作目标下”的完成度判断
* 对不确定结论使用审慎表述
---
### 7.4 配置与模型调用模块
#### 7.4.1 用户自备 Key
系统不负责提供模型调用额度，用户需自行配置模型 Key。
#### 7.4.2 配置能力
支持：
* Key 输入与保存
* 模型服务地址配置
* 基础调用参数配置
* 连通性校验
## 8. 交互流程
### 8.1 主流程
1. 用户进入系统
2. 上传作品文本
3. 选择评估项
4. 提交任务
5. 系统生成完整报告
6. 用户查看报告
7. 用户导出/保存报告
### 8.2 异常流程
* 文本长度不足时，提示无法进行完整评估
* 用户未配置 Key 时，提示先完成模型配置
* 文本格式不合法时，提示重新上传
* 部分评估结论缺少必要上下文时，报告中标注为“保守判断”
---
## 9. MVP 范围
1. 文本上传
2. 必选项选择面板
3. 若干可选项
4. 动态评估框架切换
5. 一次性完整报告生成
6. 用户自备 Key 配置
7. 报告导出
---
## 10. 关键产品设计原则
### 10.1 不做“万能评价器”
系统必须明确：评价依赖于用户选择的创作目标与上下文。
### 10.2 不把能力全部建立在 Prompt 拼接之上
产品对外应强调：
* 结构化输入
* 分层分析
* 情境化评估
* 结构化报告输出
而不是单纯宣传“提示词优化”。
### 10.3 不让用户填写过多选项
应控制输入成本，推荐采用：
* 少量必选
* 少量可选
* 通用默认值
### 10.4 报告必须具体
任何高价值结论应尽量配套：
* 证据
* 定位
* 修改方向
---
## 11. 非功能需求
### 11.1 性能
* 普通篇幅文本应在可接受时间内完成分析
* 对长文本采用分段分析与汇总机制
### 11.2 稳定性
* 对不完整输入具备容错能力
* 对缺省上下文采用保守策略
### 11.3 安全与隐私
* 用户文本仅用于本次分析
* Key 配置需安全存储或本地保存
* 系统需明确说明不会将文本用于训练
### 11.4 可扩展性
后续可扩展更多评估场景，例如：
* 剧本片段
* 漫画脚本
* 轻小说
* 投稿信辅助检查等
---
## 12. 成功标准
### 12.1 产品层面
* 用户能够理解系统“为什么这样评价”
* 用户认为报告具有针对性，而非空泛套话
* 用户能从报告中找到明确的修改优先级
### 12.2 体验层面
* 评估流程足够顺畅
* 输入项不构成明显使用负担
* 报告结构清晰，阅读成本低
### 12.3 结果层面
* 相同文本在不同评价意图下，输出应呈现合理差异
* 同一评价意图下，输出风格和结构应保持稳定
* 报告对用户后续修改具有实际帮助
---
## 13. 风险与注意事项
### 13.1 风险
1. 报告内容过于空泛，缺乏可执行性
2. 选项过多，导致使用前成本过高
3. 文学类评价过于主观，容易被质疑
4. 不同场景切换后输出标准不一致
5. 外部模型能力波动影响结果质量
### 13.2 应对建议
1. 控制输出模板，要求结论附带依据
2. 优先聚焦高价值输入项
3. 将产品定位在“完成度诊断”而非“文学价值判断”
4. 建立统一的报告骨架
5. 保留保守措辞和适用范围说明
---
## 14. 面向团队的结论
本项目的核心不是做一个“AI 文评机器人”，而是做一个：
**面向不同创作目标的非对话式文本完成度诊断系统。**
其关键设计思想为：
* 用户通过结构化选项定义本次评价意图
* 系统基于上下文动态切换评估框架
* 输出一次性完整、结构化、可执行的诊断报告
* 以“创作辅助质检”替代“主观文学裁判”
该方向具备：
* 明确用户群体
* 清晰输入输出边界
* 较强产品辨识度
* 良好的 MVP 可落地性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3459</Words>
  <Pages>1</Pages>
  <Characters>3865</Characters>
  <Application>WPS Office</Application>
  <DocSecurity>0</DocSecurity>
  <Paragraphs>1</Paragraphs>
  <ScaleCrop>false</ScaleCrop>
  <LinksUpToDate>false</LinksUpToDate>
  <CharactersWithSpaces>4370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2026-03-23T12:23:20Z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