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 1: GHI SO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var d, N:integer;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begin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readln(N);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while N &gt; 0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if N mod 2 = 0 then N:= N div 2 else N:=N-1;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d:=d+1;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write('So lan ghi so len bảng: ', d);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readln;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{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//2: XEP GACH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Fin=’xepgach.inp’;fon=’xepgach.out’;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var  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a:array[1..1000] of 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i,s,sl,n:longint;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randomize;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n:=10;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a[i]:=random(50);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s:=0;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write(fo,a[i],',');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writeln(fo);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s:=s+a[i];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s mod n &lt;&gt;0 then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writeln(fo,-1)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else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7E3AF1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s:=s div 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//tinh chieu cao trung binh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sl:=0;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If (a[i]&gt;s) then sl:=sl+(a[i]-s);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Write(fo,sl)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close(fo);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assign(input,fin);rewrite(input);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//3: DIEM KHAC NHAU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fin='differ.inp';   fon='differ.out';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maxn=1000;maxm=1000;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a,b:array[1..maxm,1..maxn] of char;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m,n:longint;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i,j:longint;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readln(m, 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m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for j:=1 to n do read(a[i,j]);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readln;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m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for j:=1 to n do read(b[i,j]);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readln;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d,i,j:longint;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m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for j:=1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if a[i,j]&lt;&gt;b[i,j] then inc(d);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>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//4:CHUOI DA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fin='test.inp';   fon='test.out';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s:string;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i,y,r,g:longint;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y:=0;r:=0;g:=0;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length(s)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s[i]='Y' then inc(y);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s[i]='R' then inc(r);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s[i]='G' then inc(g);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(y&gt;0) and (y=r) and (r=g) then write('YES')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else write('NO');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//5: DAO HAM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d,i,j:longint;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m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 xml:space="preserve">   for j:=1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if a[i,j]&lt;&gt;b[i,j] then inc(d);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k:longint;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readln(k);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t:longint;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t:=0;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while k &gt; 2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if k mod 2 = 0 then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k:= k div 2; t:=t+4;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end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else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k:=k-1; t:=t+2;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write(t+2);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assign(input,'dao.inp');reset(input);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assign(output,'dao.out');rewrite(output);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nhap;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//6:DEM TAU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>uses crt;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const </w:t>
      </w:r>
      <w:r w:rsidRPr="008F29C6">
        <w:rPr>
          <w:rFonts w:asciiTheme="majorHAnsi" w:hAnsiTheme="majorHAnsi" w:cstheme="majorHAnsi"/>
          <w:sz w:val="28"/>
          <w:szCs w:val="28"/>
        </w:rPr>
        <w:tab/>
        <w:t xml:space="preserve">MN = 250;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boong = '1'; nuoc = '0';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Function Dem(fn: string): integer;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var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</w:r>
      <w:r w:rsidRPr="008F29C6">
        <w:rPr>
          <w:rFonts w:asciiTheme="majorHAnsi" w:hAnsiTheme="majorHAnsi" w:cstheme="majorHAnsi"/>
          <w:sz w:val="28"/>
          <w:szCs w:val="28"/>
        </w:rPr>
        <w:tab/>
        <w:t>f: text; d,i: integer;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</w:r>
      <w:r w:rsidRPr="008F29C6">
        <w:rPr>
          <w:rFonts w:asciiTheme="majorHAnsi" w:hAnsiTheme="majorHAnsi" w:cstheme="majorHAnsi"/>
          <w:sz w:val="28"/>
          <w:szCs w:val="28"/>
        </w:rPr>
        <w:tab/>
        <w:t>x,y: string;{x:dong tren, y:dong duoi }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Dem := 0; assign(f,fn);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{$I-} reset(f); {$I+}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 xml:space="preserve">   if IORESULT &lt;&gt; 0 then exit;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 := nuoc;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for i := 1 to 8 do x:= x+x; {x = ’00...0’}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 := 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while NOT EOF(f)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readln(f,y);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(y[1]=boong)AND(x[1]=nuoc) then d:=d+1;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i:=2 to length(y)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if (y[i]= boong) AND (y[i-1]= nuoc)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      AND (x[i]= nuoc) then d:=d+1;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x := y;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Dem := 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n:= Dem('TAU.INP');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if n=0 then 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   write('Khong mo duoc tep/khong co tau')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else write('Tong so tau: ',n);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readln;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 7:</w:t>
      </w:r>
      <w:r w:rsidR="008F29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F29C6">
        <w:rPr>
          <w:rFonts w:asciiTheme="majorHAnsi" w:hAnsiTheme="majorHAnsi" w:cstheme="majorHAnsi"/>
          <w:sz w:val="28"/>
          <w:szCs w:val="28"/>
        </w:rPr>
        <w:t>TU QUA DAI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VietTat(s:string);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length(s)&lt;=10 then writeln(s)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Else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Writeln(s[1], length(s) – 2, s[length(s)]);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Readln(s);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ab/>
        <w:t>VietTat(s);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//8: NHAN DANG TUOI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program dotuoi;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 = 'dotuoi.inp';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fon = 'dotuoi.out';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n,i,j,c,k,max:longint;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fi,fo:text;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assign(fi,fin);reset(fi);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assign(fo,fon);rewrite(fo);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read(fi,n);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max:=0;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read(fi,c);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k:=1;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i:=2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read(fi,j);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(j=c) then inc(k)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else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if k&gt;max then max:=k;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c:=j; k:=1;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writeln(fo,max);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close(fi);close(fo);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//9: DEM SO 0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function dem(i:longint):longint;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d:longint;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while i&gt;0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if i mod 10 = 0 then inc(d);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i:=i div 10;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exit(d);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m,n,i,s:longint;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readln(m,n);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s:=0;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>for i:=m to n do s:=s+dem(i);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//10: XAU DOI XUNG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fin='XAU.inp';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fon='XAU.out';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function doixung(s:string):boolean;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i:longint;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length(s) div 2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s[i]&lt;&gt;s[length(s)+1-i] then exit(false);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exit(true);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solve;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d,i,n:longint;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a:array[1..20000] of longint;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s:string;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d:=0;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readln(n);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n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readln(s);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doixung(s) then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inc(d);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a[d]:=i;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writeln(d);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d do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write(a[i],' ');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i mod 20 = 0 then writeln;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solve;</w:t>
      </w:r>
    </w:p>
    <w:p w:rsidR="00866CE3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F16B5" w:rsidRPr="008F29C6" w:rsidRDefault="00866CE3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end.}</w:t>
      </w:r>
    </w:p>
    <w:p w:rsidR="008F29C6" w:rsidRPr="008F29C6" w:rsidRDefault="008F29C6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7E3A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  <w:lang w:val="en-US"/>
        </w:rPr>
        <w:t>//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11: </w:t>
      </w:r>
      <w:r w:rsidRPr="008F29C6">
        <w:rPr>
          <w:rFonts w:asciiTheme="majorHAnsi" w:hAnsiTheme="majorHAnsi" w:cstheme="majorHAnsi"/>
          <w:sz w:val="28"/>
          <w:szCs w:val="28"/>
          <w:lang w:val="en-US"/>
        </w:rPr>
        <w:t>TONG BE NHAT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fin='SUMMIN.inp';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fon='SUMMIN.out';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solve;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n,a,min,i,b,vt:longint;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read(n);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read(a);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min:=1000;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i:=2 to n do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read(b);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abs(a+b)&lt;min then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min:=abs(a+b);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vt:=i;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a:=b;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  <w:lang w:val="de-DE"/>
        </w:rPr>
      </w:pPr>
      <w:r w:rsidRPr="008F29C6">
        <w:rPr>
          <w:rFonts w:asciiTheme="majorHAnsi" w:hAnsiTheme="majorHAnsi" w:cstheme="majorHAnsi"/>
          <w:sz w:val="28"/>
          <w:szCs w:val="28"/>
          <w:lang w:val="de-DE"/>
        </w:rPr>
        <w:t>writeln(min);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  <w:lang w:val="de-DE"/>
        </w:rPr>
      </w:pPr>
      <w:r w:rsidRPr="008F29C6">
        <w:rPr>
          <w:rFonts w:asciiTheme="majorHAnsi" w:hAnsiTheme="majorHAnsi" w:cstheme="majorHAnsi"/>
          <w:sz w:val="28"/>
          <w:szCs w:val="28"/>
          <w:lang w:val="de-DE"/>
        </w:rPr>
        <w:t>write(vt-1,' ',vt);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solve;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  <w:lang w:val="en-US"/>
        </w:rPr>
        <w:t xml:space="preserve">//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12: </w:t>
      </w:r>
      <w:r w:rsidRPr="008F29C6">
        <w:rPr>
          <w:rFonts w:asciiTheme="majorHAnsi" w:hAnsiTheme="majorHAnsi" w:cstheme="majorHAnsi"/>
          <w:sz w:val="28"/>
          <w:szCs w:val="28"/>
          <w:lang w:val="en-US"/>
        </w:rPr>
        <w:t>SO DOI XUNG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 finp='SYMMETRY.inp';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fout='SYMMETRY.out';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solve;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n,m,n1:longint;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readln(n);n1:=n;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m:=0;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while n&gt;0 do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m:=m*10 + (n mod 10);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n:= n div 10;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m=n1 then write(1) else write(0);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assign(input,finp);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reset(input);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 xml:space="preserve">     assign(output,fout);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rewrite(output);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solve;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close(input);     close(output);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  <w:lang w:val="en-US"/>
        </w:rPr>
        <w:t>//</w:t>
      </w:r>
      <w:r>
        <w:rPr>
          <w:rFonts w:asciiTheme="majorHAnsi" w:hAnsiTheme="majorHAnsi" w:cstheme="majorHAnsi"/>
          <w:sz w:val="28"/>
          <w:szCs w:val="28"/>
          <w:lang w:val="en-US"/>
        </w:rPr>
        <w:t>13:</w:t>
      </w:r>
      <w:r w:rsidRPr="008F29C6">
        <w:rPr>
          <w:rFonts w:asciiTheme="majorHAnsi" w:hAnsiTheme="majorHAnsi" w:cstheme="majorHAnsi"/>
          <w:sz w:val="28"/>
          <w:szCs w:val="28"/>
          <w:lang w:val="en-US"/>
        </w:rPr>
        <w:t xml:space="preserve"> DUONG DI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 finp='path.inp';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fout='path.out';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i, n, d, x, s: 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c: char;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assign(input,finp);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reset(input);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assign(output,fout);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rewrite(output);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readln(n,d);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for i:=1 to n do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readln(c,c,x);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s:=s+x;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writeln(S);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close(input);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close(output);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  <w:lang w:val="en-US"/>
        </w:rPr>
        <w:t xml:space="preserve">//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14: </w:t>
      </w:r>
      <w:r w:rsidRPr="008F29C6">
        <w:rPr>
          <w:rFonts w:asciiTheme="majorHAnsi" w:hAnsiTheme="majorHAnsi" w:cstheme="majorHAnsi"/>
          <w:sz w:val="28"/>
          <w:szCs w:val="28"/>
          <w:lang w:val="en-US"/>
        </w:rPr>
        <w:t>NGUA TRUYEN TIN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 finp='HORSE.inp';      fout='HORSE.out';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 n,x,y,s,i: 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assign(input,finp);     reset(input);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assign(output,fout);     rewrite(output);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read(n);     read(x);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for i:=2 to n do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s:=s+x;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read(y);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if y&lt;x then x:=y;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writeln(S);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close(input);     close(output);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  <w:lang w:val="en-US"/>
        </w:rPr>
        <w:t xml:space="preserve">//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15: </w:t>
      </w:r>
      <w:bookmarkStart w:id="0" w:name="_GoBack"/>
      <w:bookmarkEnd w:id="0"/>
      <w:r w:rsidRPr="008F29C6">
        <w:rPr>
          <w:rFonts w:asciiTheme="majorHAnsi" w:hAnsiTheme="majorHAnsi" w:cstheme="majorHAnsi"/>
          <w:sz w:val="28"/>
          <w:szCs w:val="28"/>
          <w:lang w:val="en-US"/>
        </w:rPr>
        <w:t>TIM TOI PHAM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const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fin='test.inp';   fon='test.out';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lastRenderedPageBreak/>
        <w:t>var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a,b:array[1..100,1..100] of char;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m,n:longint;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procedure xuli;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var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i,n:longint;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s:string;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co:boolean;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readln(n);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co:=false;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for i:=1 to n do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readln(s);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if pos('FBI',s)&gt;0 then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write(i,' ');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co:=true;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 xml:space="preserve">   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if not co then write('GO');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end;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begin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assign(input,fin);reset(input);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assign(output,fon);rewrite(output);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xuli;</w:t>
      </w:r>
    </w:p>
    <w:p w:rsidR="008F29C6" w:rsidRPr="008F29C6" w:rsidRDefault="008F29C6" w:rsidP="008F29C6">
      <w:pPr>
        <w:pStyle w:val="code"/>
        <w:rPr>
          <w:rFonts w:asciiTheme="majorHAnsi" w:hAnsiTheme="majorHAnsi" w:cstheme="majorHAnsi"/>
          <w:sz w:val="28"/>
          <w:szCs w:val="28"/>
        </w:rPr>
      </w:pPr>
      <w:r w:rsidRPr="008F29C6">
        <w:rPr>
          <w:rFonts w:asciiTheme="majorHAnsi" w:hAnsiTheme="majorHAnsi" w:cstheme="majorHAnsi"/>
          <w:sz w:val="28"/>
          <w:szCs w:val="28"/>
        </w:rPr>
        <w:t>close(input);close(output);</w:t>
      </w:r>
    </w:p>
    <w:p w:rsidR="008F29C6" w:rsidRPr="008F29C6" w:rsidRDefault="008F29C6" w:rsidP="008F29C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F29C6">
        <w:rPr>
          <w:rFonts w:asciiTheme="majorHAnsi" w:hAnsiTheme="majorHAnsi" w:cstheme="majorHAnsi"/>
          <w:sz w:val="28"/>
          <w:szCs w:val="28"/>
        </w:rPr>
        <w:t>end.</w:t>
      </w:r>
    </w:p>
    <w:sectPr w:rsidR="008F29C6" w:rsidRPr="008F29C6" w:rsidSect="008F29C6">
      <w:pgSz w:w="11906" w:h="16838" w:code="9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E3"/>
    <w:rsid w:val="007E3AF1"/>
    <w:rsid w:val="00866CE3"/>
    <w:rsid w:val="008F16B5"/>
    <w:rsid w:val="008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Char1"/>
    <w:autoRedefine/>
    <w:rsid w:val="008F29C6"/>
    <w:pPr>
      <w:spacing w:after="0" w:line="240" w:lineRule="auto"/>
      <w:jc w:val="both"/>
    </w:pPr>
    <w:rPr>
      <w:rFonts w:ascii="Courier New" w:eastAsia="Calibri" w:hAnsi="Courier New" w:cs="Times New Roman"/>
      <w:sz w:val="20"/>
      <w:szCs w:val="24"/>
      <w:lang w:val="pt-BR" w:eastAsia="x-none"/>
    </w:rPr>
  </w:style>
  <w:style w:type="character" w:customStyle="1" w:styleId="codeCharChar1">
    <w:name w:val="code Char Char1"/>
    <w:link w:val="code"/>
    <w:rsid w:val="008F29C6"/>
    <w:rPr>
      <w:rFonts w:ascii="Courier New" w:eastAsia="Calibri" w:hAnsi="Courier New" w:cs="Times New Roman"/>
      <w:sz w:val="20"/>
      <w:szCs w:val="24"/>
      <w:lang w:val="pt-BR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Char1"/>
    <w:autoRedefine/>
    <w:rsid w:val="008F29C6"/>
    <w:pPr>
      <w:spacing w:after="0" w:line="240" w:lineRule="auto"/>
      <w:jc w:val="both"/>
    </w:pPr>
    <w:rPr>
      <w:rFonts w:ascii="Courier New" w:eastAsia="Calibri" w:hAnsi="Courier New" w:cs="Times New Roman"/>
      <w:sz w:val="20"/>
      <w:szCs w:val="24"/>
      <w:lang w:val="pt-BR" w:eastAsia="x-none"/>
    </w:rPr>
  </w:style>
  <w:style w:type="character" w:customStyle="1" w:styleId="codeCharChar1">
    <w:name w:val="code Char Char1"/>
    <w:link w:val="code"/>
    <w:rsid w:val="008F29C6"/>
    <w:rPr>
      <w:rFonts w:ascii="Courier New" w:eastAsia="Calibri" w:hAnsi="Courier New" w:cs="Times New Roman"/>
      <w:sz w:val="20"/>
      <w:szCs w:val="24"/>
      <w:lang w:val="pt-B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Original</dc:creator>
  <cp:lastModifiedBy>Be Original</cp:lastModifiedBy>
  <cp:revision>3</cp:revision>
  <dcterms:created xsi:type="dcterms:W3CDTF">2019-10-22T07:49:00Z</dcterms:created>
  <dcterms:modified xsi:type="dcterms:W3CDTF">2019-10-24T07:49:00Z</dcterms:modified>
</cp:coreProperties>
</file>