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796D2" w14:textId="689FBDA6" w:rsidR="002E2059" w:rsidRDefault="004046D5">
      <w:r>
        <w:rPr>
          <w:rFonts w:hint="eastAsia"/>
        </w:rPr>
        <w:t>お願いします。そばに起こしてください。普通にお話しして大丈夫？お金いっぱい送ってくれる？お小遣いくれる？それは東京なんですよね。一人はもうお医者さんになってる。</w:t>
      </w:r>
      <w:r w:rsidR="001E0EE3">
        <w:rPr>
          <w:rFonts w:hint="eastAsia"/>
        </w:rPr>
        <w:t>東工大卒業して、大学院まで行って、東工大でお手伝いして。なんか。それぐらいもらってるよ。だけど、それをやめてアメリカの。分からんけど。下の子はなんかアメリカ行ってなんかするらしい。はもうした。上はお医者さんに行って孫二つ。</w:t>
      </w:r>
      <w:r w:rsidR="004B020D">
        <w:rPr>
          <w:rFonts w:hint="eastAsia"/>
        </w:rPr>
        <w:t>あ、その息子、太るかないから神戸で行ったんだけど、神戸が多くあるのよ。うん、鼻。けど私は息子がこっちでハイランドに行くから、足が怖いから一年二年ならんぐらいでこっちきたの。息子は。答弁のうちがあるから。そこで、芦屋御影。芦屋。</w:t>
      </w:r>
      <w:r w:rsidR="004135AC">
        <w:rPr>
          <w:rFonts w:hint="eastAsia"/>
        </w:rPr>
        <w:t>ハイキューの岡本、上におるから向こうの方で止まって関学の</w:t>
      </w:r>
      <w:proofErr w:type="spellStart"/>
      <w:r w:rsidR="004135AC">
        <w:rPr>
          <w:rFonts w:hint="eastAsia"/>
        </w:rPr>
        <w:t>izt</w:t>
      </w:r>
      <w:proofErr w:type="spellEnd"/>
      <w:r w:rsidR="004135AC">
        <w:rPr>
          <w:rFonts w:hint="eastAsia"/>
        </w:rPr>
        <w:t>言ってるんじゃん。ようわからんけど、もうなんかもう泣きの息子が60。猛毒。五本当になるんかな。行かないからな、私は。だからもう滅多に帰ってこないけど。まあ、私がこっちお嫁さんと2人やから。</w:t>
      </w:r>
      <w:r w:rsidR="00176241">
        <w:rPr>
          <w:rFonts w:hint="eastAsia"/>
        </w:rPr>
        <w:t>うん。どうも一緒じゃなかったや</w:t>
      </w:r>
      <w:r w:rsidR="000A3059">
        <w:rPr>
          <w:rFonts w:hint="eastAsia"/>
        </w:rPr>
        <w:t>あ。あ。</w:t>
      </w:r>
      <w:r w:rsidR="00176241">
        <w:rPr>
          <w:rFonts w:hint="eastAsia"/>
        </w:rPr>
        <w:t>神戸が私ね、一年半二年ならぐらいで神戸の人で楽しんでたから。今、嫁さんと2人やろ？こっちだけど、息子がまあクールの補助って関学言ってるんだけど。私がおるから、しょっちゅう感じてるわな。</w:t>
      </w:r>
      <w:r w:rsidR="00FD0695">
        <w:rPr>
          <w:rFonts w:hint="eastAsia"/>
        </w:rPr>
        <w:t>息子は一つだけ。子供一人だけ。卵が男の子2人だけども、2人はお医者さんで祖父が。下の子が賢いんだ。東工大言って。うん。まあ割とな。頑張ってくれよね。</w:t>
      </w:r>
      <w:r w:rsidR="000749EF">
        <w:rPr>
          <w:rFonts w:hint="eastAsia"/>
        </w:rPr>
        <w:t>なんかいつもの生活とかで、なんかこれが止まっちゃったなあ。みたいなのありますか？金、石。あ、中に4回ここに来るから。これだよ月火木どうぞ。4回来るからここへ。</w:t>
      </w:r>
      <w:r w:rsidR="00B43A22">
        <w:rPr>
          <w:rFonts w:hint="eastAsia"/>
        </w:rPr>
        <w:t>ご飯行ってごらんだと。こっちに来たらこっちでお風呂も食べれるやん。4回こっち食ってんの。普段家に居る時って何やってるんですか？私ね、手ですが好きやから何をするのが好きなんですか？今はレース編みスターレース飲み物に案内したらいい。あのハンカチの。頑張ったあげて。</w:t>
      </w:r>
      <w:r w:rsidR="00666D55">
        <w:rPr>
          <w:rFonts w:hint="eastAsia"/>
        </w:rPr>
        <w:t>あ、本当あげてもいいよ。あのカップに入って。鉄拳見せてあげて。あとで。じゃあ、やってみますね。はいはい。昔はあの私、あそこ生きてオーバーとか、そんなもんなん出た。</w:t>
      </w:r>
      <w:r w:rsidR="008E1A8A">
        <w:rPr>
          <w:rFonts w:hint="eastAsia"/>
        </w:rPr>
        <w:t>編み物が得意でね。レスリングがわずかだから、家で揚げ物したり、お友達が出回るじゃ、お前。あなたも一緒に遊んでてね。まじあったりも。神戸の荷台、こっちでもまだ愛してるよ。頭がそうなんじゃない。かぎ編み。</w:t>
      </w:r>
      <w:r w:rsidR="004952EF">
        <w:rPr>
          <w:rFonts w:hint="eastAsia"/>
        </w:rPr>
        <w:t>日本、使うやつするカギ編みか日本。わかりました。じゃあ、ちょっと言って。うわや、やっぱ手は動かさないねだけ。家で送っても、あの、今持ってきてくれるけど。ガーデンハンカチに。</w:t>
      </w:r>
      <w:r w:rsidR="00581D79">
        <w:rPr>
          <w:rFonts w:hint="eastAsia"/>
        </w:rPr>
        <w:t>で、あのレースをつけて。家で座ってもやっぱ編み物はずっとして。いやいや、今持ってきてくれるけど、あんなの家でもうおっきいはできるだけハンカチや。もうたくさん作って。はいえ、ちょっとね。才能が、みんなに。なんだって、あげるよ。</w:t>
      </w:r>
      <w:r w:rsidR="006D1D5D">
        <w:rPr>
          <w:rFonts w:hint="eastAsia"/>
        </w:rPr>
        <w:t>来てくれるかな？ハンカチ一枚作るのに、ハンカチ一枚作るのにどれくらいかかる？時間とかすぐできる？すぐできるんですか？持ってきてくれるって。だけども、座ってゆっくりやから。だけど座って何もしないでなきゃ、未だにしちゃえば？</w:t>
      </w:r>
      <w:r w:rsidR="00A01E5F">
        <w:rPr>
          <w:rFonts w:hint="eastAsia"/>
        </w:rPr>
        <w:t>違う。五反田あかんわ。最近若者の間で編み物流行ってるんですよ。来たらいいね。私がオーバーとかセーターとか、そんなもんなんだもん。携帯とか。そんなとき。着のよ。</w:t>
      </w:r>
      <w:r w:rsidR="00CB7098">
        <w:rPr>
          <w:rFonts w:hint="eastAsia"/>
        </w:rPr>
        <w:t>投げた今はおっきいはできないやだけど。ハンカチの横。くれてあげるわ。それはもうずっとしてる。いっぱいあるんですか？家に。ちょっとお客さんとかいろんな人が来てくれるやん。それを夏はもうそれハンカチ上げて、冬が来たら。加賀で。</w:t>
      </w:r>
      <w:r w:rsidR="00874CCC">
        <w:rPr>
          <w:rFonts w:hint="eastAsia"/>
        </w:rPr>
        <w:t>建国語ってあったけど、今はないかな？芥川。ただね、夏はそのか。レーサーにもうそれってしないけど、それは今でもやってるの？簡単に。値上げ。</w:t>
      </w:r>
      <w:r w:rsidR="00E52857">
        <w:rPr>
          <w:rFonts w:hint="eastAsia"/>
        </w:rPr>
        <w:t>感覚とかが。北花山、そんなをたくさん作ってきた人に、なんかね、なんかちょっとあげるもんがないから。そんなあげちゃ。人がいいよ。検索さなあかん。私にとってもなんかしてるよ。ずっとテレビ見てボーっと困ってた。姿、あのしながら。器用ですね。</w:t>
      </w:r>
      <w:r w:rsidR="003D7A86">
        <w:rPr>
          <w:rFonts w:hint="eastAsia"/>
        </w:rPr>
        <w:t>よかった。これ。こんなに号いっぱいある。</w:t>
      </w:r>
      <w:r w:rsidR="00B112D4">
        <w:rPr>
          <w:rFonts w:hint="eastAsia"/>
        </w:rPr>
        <w:t>こんなんがね、100円で買えるから好意。分かって。ほら、すごい。すごい。妖怪こんなできるやん。みんなにあげたいんだ。あげるわ。ありがとうございます。ありがとうござみんな一つずつ上げているわ。</w:t>
      </w:r>
      <w:r w:rsidR="00BC18BD">
        <w:rPr>
          <w:rFonts w:hint="eastAsia"/>
        </w:rPr>
        <w:t>みんな見てください。この人だけ。特別です。これオッケーすごい。なんかね、今もう150円だったけど、100 500円だったのを買って。</w:t>
      </w:r>
      <w:r w:rsidR="00D47492">
        <w:rPr>
          <w:rFonts w:hint="eastAsia"/>
        </w:rPr>
        <w:t>うん。結構あったんだ。じゃあ、これから。編み物を始めたきっかけみたいのってなんなんで始めたんですか？は若い時から、若い時から、若い時から消えた。その頃から自分の服とか作ったりあんだりしたんだっけ？</w:t>
      </w:r>
      <w:r w:rsidR="00B71413">
        <w:rPr>
          <w:rFonts w:hint="eastAsia"/>
        </w:rPr>
        <w:t>オーバーとか青山とか、そんないっぱい付いてきた。自分で来てこんだけこっちにも大脇できたりしたら、また来てくれる。すごいですね。</w:t>
      </w:r>
      <w:r w:rsidR="001767BE">
        <w:rPr>
          <w:rFonts w:hint="eastAsia"/>
        </w:rPr>
        <w:t>今でもほら検定が動かない。巻からこういうのを付けるできます。バイトでこれ使ってやるんですか？眼鏡かけたメガネかけて。こんばんは。そうね。これ（いいじゃん。</w:t>
      </w:r>
      <w:r w:rsidR="00E80F02">
        <w:rPr>
          <w:rFonts w:hint="eastAsia"/>
        </w:rPr>
        <w:t>こういうのやるときに困ったりとかすることはないし。海外が入らない、見えないとかそういうのはないですが、ない。もう、すごい。葉月るんでそれまずい。だって何？</w:t>
      </w:r>
      <w:r w:rsidR="00706E9A">
        <w:rPr>
          <w:rFonts w:hint="eastAsia"/>
        </w:rPr>
        <w:t>今、問い合わせなんです。中田さん。座ってテレビだけ。ボケット見ないで、手元でそれしながら見てる。見ながら。</w:t>
      </w:r>
      <w:r w:rsidR="002047B3">
        <w:rPr>
          <w:rFonts w:hint="eastAsia"/>
        </w:rPr>
        <w:t>下にいらっしゃっている時もあってらっしゃるんですか？下でも下でも何もしてないと思うっては来てるけど、なんだかんだしてるからなんだけどな、なんかコレと。まあでもこれ100円だったんだ。今150円。この間から150円。</w:t>
      </w:r>
      <w:r w:rsidR="00BD436D">
        <w:rPr>
          <w:rFonts w:hint="eastAsia"/>
        </w:rPr>
        <w:t>**、*の人はたくさん。このまえちゃん、カットいたら何枚もできるよ。うんうん、それで家で電話を掛けて簡単だったが難しい。無いからねこれ。普通のあるところに机がある所でやるんですか？椅子に座って。</w:t>
      </w:r>
      <w:r w:rsidR="0081178E">
        <w:rPr>
          <w:rFonts w:hint="eastAsia"/>
        </w:rPr>
        <w:t>だって机がこんな置いてあるからやっぱりな人多い。時欲しくない？あのね、この半分ぐらいのがあるから、少し欠けた。横に置いてあげで、テレビ前にあるやん**、*こ。で、テレビ見ながら。まあほら、結構資格の口座。こっから、ちょうどこれぐらいの幅の、こっからそのぐらいの長さやな。そんな横。</w:t>
      </w:r>
      <w:r w:rsidR="00EA5AB7">
        <w:rPr>
          <w:rFonts w:hint="eastAsia"/>
        </w:rPr>
        <w:t>とか。そんな置いて見ながら。テレビ見ながら。難しい内容。これ。見方はそれと一緒なんでしょうか。同じバラ科。同じような。</w:t>
      </w:r>
      <w:r w:rsidR="005154BF">
        <w:rPr>
          <w:rFonts w:hint="eastAsia"/>
        </w:rPr>
        <w:t>なんか違うだけじゃ、違う感じが違いますよね。だったりだったりだけやから弾数がね。これ幅がある。いろんな色使ったり。今はそんなのがあるからね。すごいすごいな。</w:t>
      </w:r>
      <w:r w:rsidR="00B83FAC">
        <w:rPr>
          <w:rFonts w:hint="eastAsia"/>
        </w:rPr>
        <w:t>だけど、あんたもう90なんぼになったらちょっとな。ぐらいまで二年ぐらい前まではまあまあだったけど、もう90年になるんか90。実際、***下がるな。だけど何もせんと。腎臓がない。で。これはお茶？いろん。色が家に置いてあるんですか？いや、このまま。</w:t>
      </w:r>
      <w:r w:rsidR="005527AD">
        <w:rPr>
          <w:rFonts w:hint="eastAsia"/>
        </w:rPr>
        <w:t>買ってきたよ。具合。でもね、この間まで100円だったら。200。まだちょっと子供とあな。外装からさしやすいの。ここ、塗ってあるやろ。これお買い物？とかどうして？</w:t>
      </w:r>
      <w:r w:rsidR="00E9243C">
        <w:rPr>
          <w:rFonts w:hint="eastAsia"/>
        </w:rPr>
        <w:t>買うときって、これを見てとか買う時はどうするんですか？お嫁さんに今かけてもらって。今日も、殴。それを信頼し、しない。部屋でテレビと楽屋からやっぱ動かなあかんやん。</w:t>
      </w:r>
      <w:r w:rsidR="00E3441B">
        <w:rPr>
          <w:rFonts w:hint="eastAsia"/>
        </w:rPr>
        <w:t>なんだけど、ここね、週4回くらい。まあそれでちょっとよくわかんな。ここに来た時は何されてるんだな。ここに来た時は何されてるんですか？こっち来た。ほら、こんなすごいあんまりないやん。なんて言いませんで、あそこに書いてあるから。うん、なんだっけ？体操したりいろんなことするからな。表があるから、首花火すって書いておくのよ。</w:t>
      </w:r>
      <w:r w:rsidR="00BD745A">
        <w:rPr>
          <w:rFonts w:hint="eastAsia"/>
        </w:rPr>
        <w:t>またトゥーが出て行くから。こんな思ってもここではもうできないわな。時間があったらするけど。ここでやってることで、最近一番楽しかったこととか何かありますか？ここで良かったこと。わかった。私はまだ歩かないから。高級のがある足。歩むのが。</w:t>
      </w:r>
      <w:r w:rsidR="00B5664C">
        <w:rPr>
          <w:rFonts w:hint="eastAsia"/>
        </w:rPr>
        <w:t>家であんまり歩かないじゃん。帰ってもなだけになるべくあやしを動かす。うん。芦屋あんまりあんな近い寄せてるんやけど、私は時間があったらすごい。足が弱らんで。だけどそれは必ず一人女の人にしてる人誰もいない。あ。あ。</w:t>
      </w:r>
      <w:r w:rsidR="003A74F5">
        <w:rPr>
          <w:rFonts w:hint="eastAsia"/>
        </w:rPr>
        <w:t>やっぱり何かしら。なんか覚えるもんな。すごいお話上手ですけど、すごいお話が上手じゃないですか。お話上手ですねじゃないですか。お嫁さんとよくお話作ったりするんですか？私一年半二年もたたないするので、神戸嘘や。神戸でうん、ほんでこないだ行ったから足が。</w:t>
      </w:r>
      <w:r w:rsidR="004563D4">
        <w:rPr>
          <w:rFonts w:hint="eastAsia"/>
        </w:rPr>
        <w:t>息子が一人やからな。しょうがない件積んできたらクルマ7時間かかったな。そうらしいが、高速。こっちが美味しいって。なんか嫁さんと今まで暮らしたことがなかったよ。神戸人のだから、そのほうが楽しいよな。職業、</w:t>
      </w:r>
      <w:proofErr w:type="spellStart"/>
      <w:r w:rsidR="004563D4">
        <w:rPr>
          <w:rFonts w:hint="eastAsia"/>
        </w:rPr>
        <w:t>bocchi</w:t>
      </w:r>
      <w:proofErr w:type="spellEnd"/>
      <w:r w:rsidR="004563D4">
        <w:rPr>
          <w:rFonts w:hint="eastAsia"/>
        </w:rPr>
        <w:t>で食べたり？</w:t>
      </w:r>
      <w:r w:rsidR="00BA5C26">
        <w:rPr>
          <w:rFonts w:hint="eastAsia"/>
        </w:rPr>
        <w:t>うん。好きなことして。麻雀もよくするよ。ここでドキドキするわ。したら、面白いよ。教えるよ</w:t>
      </w:r>
      <w:r w:rsidR="00492983">
        <w:rPr>
          <w:rFonts w:hint="eastAsia"/>
        </w:rPr>
        <w:t>帰りましょう。みたい。うん。頭、最初の鍋。すごい。鞘師人は90年間何分になるけど、あんまで。まあボケとれるけどな。全然全然そんなしなかったよ。くざけちゃうから好きだな。</w:t>
      </w:r>
      <w:r w:rsidR="00433B08">
        <w:rPr>
          <w:rFonts w:hint="eastAsia"/>
        </w:rPr>
        <w:t>まいちゃん、行きたい。そうや。じゃんか。大艦隊一つあるんですか？んー。と思って持ってきて、ここ上に持ってきてしたら。</w:t>
      </w:r>
      <w:r w:rsidR="00E3376C">
        <w:rPr>
          <w:rFonts w:hint="eastAsia"/>
        </w:rPr>
        <w:t>そうなんかね、その人の麻雀してたんやけど、もう女の人一人だから使わないからいる麻雀大一つね。去年もなんかもう持ってきた大分ってなる女。ちょっと前かけないでや。そんだけな男の人が2 3人いったら、やっぱり階段下行った。私は入ってね、男2人、女2人でやるけど、あのまあちゃんたち、ここに行きたい。何歳？</w:t>
      </w:r>
      <w:r w:rsidR="008C4E33">
        <w:rPr>
          <w:rFonts w:hint="eastAsia"/>
        </w:rPr>
        <w:t>今、頭の体操になる。使う時いつもお茶漬け貸してくださいって言って来たら教えてあげます。麻雀してて一番楽しい瞬間。楽しいことってなんですか？まあ、そりゃそうか。</w:t>
      </w:r>
      <w:r w:rsidR="00D40FE3">
        <w:rPr>
          <w:rFonts w:hint="eastAsia"/>
        </w:rPr>
        <w:t>普通の人は少ないでしょう。まあちゃん、あんまり頭おかしい人か？そうですね。何人かはいますけど、あんまりみんなやってるイメージはない。そうそう。少ないわ。一緒でもあんまり遅くな人は2人ぐらいや入って、女の人は私ともう一人ぐらい多いかな。女の人あんまりしないでしょ。</w:t>
      </w:r>
      <w:r w:rsidR="0073786D">
        <w:rPr>
          <w:rFonts w:hint="eastAsia"/>
        </w:rPr>
        <w:t>まあちゃんならったらどうしようって頭の体操になる。あー、ここのできたらあんた教えてあげるよ。なんか頭の体操って今出てきたじゃないですか。麻雀で頭の体操してるって言ってたじゃないですか。頭の体操って、他のことで何かやってたりすることありますか？頭の体操って頭に何がありますか？</w:t>
      </w:r>
      <w:r w:rsidR="002D7F11">
        <w:rPr>
          <w:rFonts w:hint="eastAsia"/>
        </w:rPr>
        <w:t>んやろ。なんかやっぱりしなかった。あかんよ。</w:t>
      </w:r>
      <w:proofErr w:type="spellStart"/>
      <w:r w:rsidR="002D7F11">
        <w:rPr>
          <w:rFonts w:hint="eastAsia"/>
        </w:rPr>
        <w:t>gatebox</w:t>
      </w:r>
      <w:proofErr w:type="spellEnd"/>
      <w:r w:rsidR="002D7F11">
        <w:rPr>
          <w:rFonts w:hint="eastAsia"/>
        </w:rPr>
        <w:t>、年取ったな。ここへ来たねえ。何してんの？頭の勉強してますね。勉強勉強します。大学生なんで。大学生なんで。</w:t>
      </w:r>
      <w:r w:rsidR="00CB7AB0">
        <w:rPr>
          <w:rFonts w:hint="eastAsia"/>
        </w:rPr>
        <w:t>こんな言語っていうのは、僕は何もやってないです。たまには書くと遊んだ方がいいや、勉強ばっかりになって。ちょっと遊ぶ？団子。下にばあちゃんもできちゃうから、1台そのまま置いてある。あげるよ。</w:t>
      </w:r>
      <w:r w:rsidR="00656641">
        <w:rPr>
          <w:rFonts w:hint="eastAsia"/>
        </w:rPr>
        <w:t>なんかテレビでまだもはやとゆってたやん。そうでしょ？はい。教えてあげる歌詞な。ああああ、頭の体操になるわ。普段一人でされてるんですか？ひとりでお過ごしされてるんです。ここに居る時、そこに居ると、ここに行く時、家に居る時、嫁さんと2人、嫁さん、嫁さんとスタール2人で。お食事とか洗濯とかはお嫁さんが全部やってません。</w:t>
      </w:r>
      <w:r w:rsidR="00A36BE6">
        <w:rPr>
          <w:rFonts w:hint="eastAsia"/>
        </w:rPr>
        <w:t>今まで四さんと一緒でなかったよねのときはどうされてたね？一人の時もあったんですか？神戸にいたときは、神戸なら一人だもん。何してたんですか？はい。主人が割と早く亡くなったんや。もうほら、向こうで33海峡があって。</w:t>
      </w:r>
      <w:r w:rsidR="00777868">
        <w:rPr>
          <w:rFonts w:hint="eastAsia"/>
        </w:rPr>
        <w:t>代になってからこっち来たからもう若い時から一人だった。一人の時はよく何されてた？人のとき遊んで良かった。友達がどんな遊び本当ねまでね。済ませないとお寺がある。奥さんが座ろう。とやってる。そんなごと送ったんやけどねクズをお、答えた。こんなやろ。ほらほら、こんな肌の頃ぐらいでね。流したのお言葉。スマホとスマホとスマホとした言ったら作らなあかんわな。</w:t>
      </w:r>
      <w:r w:rsidR="005119E4">
        <w:rPr>
          <w:rFonts w:hint="eastAsia"/>
        </w:rPr>
        <w:t>ようこそ、すみません。が奥さんに並んでて。うんうん。でお母さんができる。ってことは、やっぱり元一本なんです。ゲーム。って。なんだったら引いてあげてもいいけど。行けるの。一本？何？</w:t>
      </w:r>
      <w:r w:rsidR="003C297B">
        <w:rPr>
          <w:rFonts w:hint="eastAsia"/>
        </w:rPr>
        <w:t>私はここでいいとがね、なんかあの、こんなやつでこう見てね、入ってる、入ってる、なんか入ってると思うよ。見てる。いや、それ男はどうするんですか？どうやって変えるのはどうやって出すんですか？さえて弾いて出すんですよ。自分で全部出来るの。場所によって全然違うな。このぐらいでね。このぐらいの幅でこのぐらい。</w:t>
      </w:r>
      <w:r w:rsidR="007912A9">
        <w:rPr>
          <w:rFonts w:hint="eastAsia"/>
        </w:rPr>
        <w:t>大社ができる。大きさって</w:t>
      </w:r>
      <w:proofErr w:type="spellStart"/>
      <w:r w:rsidR="007912A9">
        <w:rPr>
          <w:rFonts w:hint="eastAsia"/>
        </w:rPr>
        <w:t>oxa</w:t>
      </w:r>
      <w:proofErr w:type="spellEnd"/>
      <w:r w:rsidR="007912A9">
        <w:rPr>
          <w:rFonts w:hint="eastAsia"/>
        </w:rPr>
        <w:t>？ことの大きさってどれくらいですか？</w:t>
      </w:r>
      <w:proofErr w:type="spellStart"/>
      <w:r w:rsidR="007912A9">
        <w:rPr>
          <w:rFonts w:hint="eastAsia"/>
        </w:rPr>
        <w:t>oxa</w:t>
      </w:r>
      <w:proofErr w:type="spellEnd"/>
      <w:r w:rsidR="007912A9">
        <w:rPr>
          <w:rFonts w:hint="eastAsia"/>
        </w:rPr>
        <w:t>。元の大きさどのくらいですか？って音音の大きさはどのくらいですか？つは元の大きさはどこここから。ここが今このぐらいそんなでかい国は一本だけ。</w:t>
      </w:r>
      <w:r w:rsidR="00DE112A">
        <w:rPr>
          <w:rFonts w:hint="eastAsia"/>
        </w:rPr>
        <w:t>一本で依頼してるお子さん。あ。あ。コスガの巨匠たら。鹿砦社マウンテン？な。いや、うん。の奥さんがそれをしてなんかの携帯に乗ってるよ。と言ってみて。あ、携帯に入ってるんだ。って。</w:t>
      </w:r>
      <w:r w:rsidR="00B12614">
        <w:rPr>
          <w:rFonts w:hint="eastAsia"/>
        </w:rPr>
        <w:t>まごとスマスマである。スマスマスマごと。甲府でね。スーパーでライブがある。大きなお寺が。そう。そうそう。っていうところのスマホ。どうどうやろ。そうそう。</w:t>
      </w:r>
      <w:r w:rsidR="00113CA0">
        <w:rPr>
          <w:rFonts w:hint="eastAsia"/>
        </w:rPr>
        <w:t>へー、そんなやつ。そうや、イッパイ。これを習い。狙ってたんですか。シュマイザーの奥さんが存在して、作って染まってない。ずっと眺めていた。じゃ、今でも弾けます。多分行ける。行ける。行けますか？何年ぐらい？何年ぐらいやってる？その時にやってたから。何年かな。</w:t>
      </w:r>
      <w:r w:rsidR="00AE7206">
        <w:rPr>
          <w:rFonts w:hint="eastAsia"/>
        </w:rPr>
        <w:t>ああ、ごめん。十年やってたかな。一番好きな曲、ありますか？よくやってたなとかそんな逆なんてない。出面しいでしょ。</w:t>
      </w:r>
      <w:r w:rsidR="0086713F">
        <w:rPr>
          <w:rFonts w:hint="eastAsia"/>
        </w:rPr>
        <w:t>よくじゃないってことですか？曲の名前とかはないんですか？峙本があるけど、それいいな。根拠が置いてあるか。否、もう絶対わかるけど覚えてる。ああ。うん。そういうの楽しいよ。嘘でしょ。孫といてね。うん。一本で弾けるんで。言うのもできる。いろいろ手を動かすこと、たくさんいると思うんですね。ただ、わかるよ。</w:t>
      </w:r>
      <w:r w:rsidR="004B21D5">
        <w:rPr>
          <w:rFonts w:hint="eastAsia"/>
        </w:rPr>
        <w:t>手動かさなあかんなるよ。他にも昔やってたことみたいなのってありますか？楽器とか。なんか。お、花とか。楽曲を抜くよ。ほかの趣味、ほかの趣味楽しみ。</w:t>
      </w:r>
      <w:r w:rsidR="00395436">
        <w:rPr>
          <w:rFonts w:hint="eastAsia"/>
        </w:rPr>
        <w:t>楽しみだわんとこうべシーンが早くなくなったから。だから何年ひとりで起きたかな。昔33会計してるんだから、もう50年ぐらいなんかな。私が334十になってなかったと思う。だけど。</w:t>
      </w:r>
      <w:r w:rsidR="00E30419">
        <w:rPr>
          <w:rFonts w:hint="eastAsia"/>
        </w:rPr>
        <w:t>アドバイスセンター何もしないで食べるんだから。だからそのその年齢とお琴習ったり遊んでばっかりでしょ。皆さんのお話、盛り上がってるところすみませんが、えっと、そろそろあのこう、アイディアとかも出しながら、こういうのがあったらいいんじゃないかとか、そういうアイディアを出しながら、ちょっとあの、今までこう話を発散させてきたと思うんですが、ちょっと話を収束させていく方に、あの、持って行きましょう。</w:t>
      </w:r>
      <w:r w:rsidR="0012673B">
        <w:rPr>
          <w:rFonts w:hint="eastAsia"/>
        </w:rPr>
        <w:t>はい。それではまたあの話をしながら、あの、進めていってください。次、ちょっとありがとうございます。小学生。</w:t>
      </w:r>
      <w:r w:rsidR="002F59C0">
        <w:rPr>
          <w:rFonts w:hint="eastAsia"/>
        </w:rPr>
        <w:t>名前は伏せたほうがいい。言わなくて小学生か小学生じゃないんだけど、そうそうそう、女の子がいないから女の子の話。女の子が大変。移動させます。</w:t>
      </w:r>
      <w:r w:rsidR="007B1BB3">
        <w:rPr>
          <w:rFonts w:hint="eastAsia"/>
        </w:rPr>
        <w:t>四年生の子で、教室でびっくりしたこと、エピソードについてはなんか水筒こぼしたことでおーきな音がなっちゃって、それでびっくりしたっていうこと言ってました。結構水筒って落としたら危ないですよね。大きい音なんです。なんかそういうの。クッションみたいな。つけられたらいいですね。うんうん。あとは。玄関で怒られたことが玄関。玄関でなんだろうと思ったんですけど、なんか靴下を履くのがすごく遅くて。怒られちゃったって方ゆってて。</w:t>
      </w:r>
      <w:r w:rsidR="003536A3">
        <w:rPr>
          <w:rFonts w:hint="eastAsia"/>
        </w:rPr>
        <w:t>こんなことで怒られちゃうなんて、ちょっと理不尽だなと思っちゃうんですけども。なんか靴下履くのが嫌いなのかな？なんかよく分かんなかったんですけど、でもなんか好きになる。靴下履くのが好きになる方法とかあったら、なんか面白いなぁとは。なんだろう？</w:t>
      </w:r>
      <w:r w:rsidR="0099434F">
        <w:rPr>
          <w:rFonts w:hint="eastAsia"/>
        </w:rPr>
        <w:t>向こうのワードつけとけばいいよ。二年生の子で、お風呂でびっくりしたことを。いたずらでお風呂の電気が消されちゃう。確かにびっくりしました。それで、なんか解決策があったらいいですね。はいって。誰にけちゃうんだろうね。誰に消されたのか、ちょっとそこまで聞けてないんですけど。でもお風呂入ってる間は電気消さないようにできる。なにかそうだね、いいかなって思います。</w:t>
      </w:r>
      <w:r w:rsidR="007C793E">
        <w:rPr>
          <w:rFonts w:hint="eastAsia"/>
        </w:rPr>
        <w:t>おいしいですか？なんか消えたら、中の電気がなんかのちっちゃな電気がつくみたいな。ああ、いいね。そういうのあったらいいなと思います。機械どうですか、そんな感じ。そんな感じ。全然いい。あのちゃんとアイディアまで出してきてくれる所がマジで上手。本当にありがとうございます。確かにね、あの、自分たちもこれをちょっと資料で見た時に水筒の音は。</w:t>
      </w:r>
      <w:r w:rsidR="008C655A">
        <w:rPr>
          <w:rFonts w:hint="eastAsia"/>
        </w:rPr>
        <w:t>覚えてる。上がってて水筒の音なんか解決できそうじゃない？みたいな。ゆってた。確かに大きい音でびっくりする。靴下履けない。なんかあるんじゃない？なんかできそうですか？子供だけじゃなくて全世代。確かに巨人でびっくりしちゃう。鬱下を簡単に開けるとかは確かに。</w:t>
      </w:r>
      <w:r w:rsidR="00C44BE9">
        <w:rPr>
          <w:rFonts w:hint="eastAsia"/>
        </w:rPr>
        <w:t>確かにやってみたいな。みたいな。自転車、多いと思います。あとは個人的に中高生じゃないけど、悩みが。なんか鎌倉市って結構ゴミが、分別がなんか厳しいじゃないですか。で、なんかそれに結構困ってて、なんかわざわざうちの祖母とかはわからん。</w:t>
      </w:r>
      <w:r w:rsidR="00261EA5">
        <w:rPr>
          <w:rFonts w:hint="eastAsia"/>
        </w:rPr>
        <w:t>そういうことがあったら、電話で市役所に聞くんですよ。で、市役所のかたが確認してくれて、あの、これは市役所に聞くの？いやでもみんな聞くんですよ。市役所しやくしょ、大変対策かってとこがあるので、そこにみんな聞くんですよ。もう書いてない、かえって分かんないことがあるからなんだそれ。そうなると結構たいへんじゃないですか。だから、そのゴミが。</w:t>
      </w:r>
      <w:r w:rsidR="00300AE1">
        <w:rPr>
          <w:rFonts w:hint="eastAsia"/>
        </w:rPr>
        <w:t>例えばこれは何ごみだろう？っての写真家なんか、メッセージでこういうのこういうゴミっていうのを打ち込んだら、なんかそれは何ごみですっていうのが分かると、何かがあったらすごい便利じゃないのね。Google検索的な感じでできたらめっちゃ便利じゃんと思ってるんですけど、なんかそういうことでできたりするんですか？もうやろうと思えばできる可能性はあるよね。頑張れば。めっちゃいいですよね。これが来てくれたら、こっちもめちゃくちゃうれしそうです。</w:t>
      </w:r>
      <w:r w:rsidR="00CE02E1">
        <w:rPr>
          <w:rFonts w:hint="eastAsia"/>
        </w:rPr>
        <w:t>なんかそれが結構最近の悩みで、それが解決できたらめっちゃいいなと思って。例えばだけどさ、その込みで一番なんかルールはなんとなく分かる。昔っていうか。なんか自分的にはこれ難しくないだろうと思うんだけど、ラップってどっち？思う？ラップ確かに書いてないしみたいな。書いてないです。どっちどっちだって私プラゴミにしてますね。なんか汚れた後のプラス。そうすごい悩むよね。はまあゴミに入れたりするけど。</w:t>
      </w:r>
      <w:r w:rsidR="004722E0">
        <w:rPr>
          <w:rFonts w:hint="eastAsia"/>
        </w:rPr>
        <w:t>で、なんかプラの資源なのに丸ゴミに入れてのもったいない。確かにわかるよね。確かありますよね。ミックスペーパーとかも、なんかノリでなんかついてたらダメとかあったりするし、もう神であった神の中にミックスペーパーとかもあるんですね。で、なんかちょっと汚れてるやつ。いちご一緒に困ってる？</w:t>
      </w:r>
      <w:r w:rsidR="0039450C">
        <w:rPr>
          <w:rFonts w:hint="eastAsia"/>
        </w:rPr>
        <w:t>ありますよね。それはすごい。なんか困ってるんですよ。ミックスペーパーって。なんか髪を再利用するってやつで、もうすでに再利用した後の採用のための前でもないの？神そうですよ。キスってホッチキスの時はミックスペーパーで出してもいいですよって書いてあるんだけど、場所によってはオチキス外さないとミックスペーパーに出せなかったですそうですね。多分鎌倉市外さないとだめだよね。多分厳しいですね、厳しい。本当にね、なんかあります、そのゴミ問題。ありがとうございます。なんか間違って出しちゃったら。</w:t>
      </w:r>
      <w:r w:rsidR="00E86855">
        <w:rPr>
          <w:rFonts w:hint="eastAsia"/>
        </w:rPr>
        <w:t>られてるんですが。違う。なきゃいけないんですね。なので、それをしたくないから一生懸命こう見るんですけど、あのペーパー書いてあるやつを、それでもわかんないのがあるんです。それをなんかどうにかしてほしいなあ。なるほどね。今まで本当に何でもしてれたんで。ゴミ袋も買いに行かなきゃいけないんですけど。はいはい。燃やすごみ。</w:t>
      </w:r>
      <w:r w:rsidR="00F22531">
        <w:rPr>
          <w:rFonts w:hint="eastAsia"/>
        </w:rPr>
        <w:t>鎌倉市だと鎌倉市しか売ってないんですよ、買ったもの。わたし買いに行く。買い物の場所って藤沢市だったりするんで、なんかもうちょっと広範囲で使えるような。もうなんか共通の袋とかにしてもらえたら嬉しいなあって確かに八王子市も。</w:t>
      </w:r>
      <w:r w:rsidR="00A11A42">
        <w:rPr>
          <w:rFonts w:hint="eastAsia"/>
        </w:rPr>
        <w:t>私、八王子から来た八王子市も使ってないゴミ袋でやらなきゃいいんですよね。なんですね。黄色い袋みたいな。なんか考えて出してる。黒じゃなきゃいけない。いけない、いけない、嫌だ。青色の袋で出さなきゃいけないもんね。なんか変な取り換えたい。</w:t>
      </w:r>
      <w:r w:rsidR="00C54661">
        <w:rPr>
          <w:rFonts w:hint="eastAsia"/>
        </w:rPr>
        <w:t>買いに行く場所が決まって、その紙はられるじゃないですか。それはなんかもう、その後、みそのゴミ箱を管理してる人が中を見てやってる会社に来るじゃないですか。回収業者の人がちょっと例えば無念ゴミとかの中で。だから透明の袋に出していいですけど、見えるじゃないですか。多分中に違うのが入ってると、もう回収してくれないでパンってはられちゃうんです。分けてくださいみたいな感じで一番わけるの面倒くさいやつで。なんかそれこそテープがちょっと貼ってあるテープ。</w:t>
      </w:r>
      <w:r w:rsidR="00E3564A">
        <w:rPr>
          <w:rFonts w:hint="eastAsia"/>
        </w:rPr>
        <w:t>段ボールはダンボールゴミうん、そうで。新聞とかもなんかすごい考えますか？察しのゴミみたいな決まってる。なんか髪が。でも紙が意外とちゃんと書いてあるから、見たらわかる場合もあるんですけど、なんだろう、何が。何がでも。髪もなかなかおこうめくって中が。茶色だったら、段ボールとかなんかが白だったらね。ミックスペーパーとか。なんかそういう紙をめくって中が茶色とは。なんか紙が何層にもなってるじゃないですか。で、つけて行って、中を見て。</w:t>
      </w:r>
      <w:r w:rsidR="00B3660A">
        <w:rPr>
          <w:rFonts w:hint="eastAsia"/>
        </w:rPr>
        <w:t>全部同じ色じゃないですか。見ってそんなことしたことないことないことえば何ですか？例えばなんだろう、お菓子の箱とかでもなんだろうね、なんかあったり、うん、なんかおかしいって言ってもこうなんでしょう。本当に箱に入ってる？うんうん、なんかこう、コブクロのがこう20個とかこう入ってたりする。うんとね、もっともっとなんだろう、ちゃんと高いやつなんか。</w:t>
      </w:r>
      <w:r w:rsidR="00781A86">
        <w:rPr>
          <w:rFonts w:hint="eastAsia"/>
        </w:rPr>
        <w:t>だから分かった気がする。ポッキーの箱とかそういうことですか？そう、なんかね、なんだろう、もうちょっと豪華な豪華なやつ。あ、ちょっと分厚いやつだ。なんか菓子とかじゃなくて、こうなんかちょっとこう、上から見たんじゃわからないようにとかで売ってるような。ゼリーとか入ってるような、ちょっと分厚いやつ。あいうのとかも中が茶色かったら段ボールの中がすごい。その面倒くさいシステム。そう。なかなかね。そう。中がね。ちょっと何層とかになってるのが。</w:t>
      </w:r>
      <w:r w:rsidR="00FD1469">
        <w:rPr>
          <w:rFonts w:hint="eastAsia"/>
        </w:rPr>
        <w:t>あーいうのとかも面倒くさいし。なんかボールとかも油とかでちょっと呼ばれたら。ダンボールさんどこにいますか？燃や。すごみね、燃えるみたいな感じ。ちょっと、わかんないわ。それがね、ちゃんと。</w:t>
      </w:r>
      <w:r w:rsidR="00312366">
        <w:rPr>
          <w:rFonts w:hint="eastAsia"/>
        </w:rPr>
        <w:t>されてるかもしれないですけどね。生かされてる情報もないのに頑張ってるっていうのも、もしかしたら出てる私が見てないだけかもしれない。そういう情報が出てる、見れてないってことは、あんまり一般的には見られてないってことだから。そういう状況の頃に。そこまで頑張ってるのに何されてるんですか？みたいな。そうですね。なんか段ボールとかそういうの煮込みは紐でいわくですよ。紙袋に入れて、紐で岩国ミックスペーパーとかだったら逆だったかな。どっちかだとガムテープガムテープで留めてガムテープで留めるんですけど、あの。</w:t>
      </w:r>
      <w:r w:rsidR="008A30B2">
        <w:rPr>
          <w:rFonts w:hint="eastAsia"/>
        </w:rPr>
        <w:t>紙袋に入れてね。口をガムテープでこう留める違いがある。面倒くさい樹脂モデルミックスペーパー紙袋に入れて縛りますね。縛ります。ありがとう。大変ですよね。でも、ミックスペーパーと普通のこういう紙とかって一緒にしちゃ駄目なんですか？ペーパーとこういう紙は大丈夫です。大丈夫です。大丈夫です。じゃあもう全部一緒に飼っている？</w:t>
      </w:r>
      <w:r w:rsidR="004C6DFC">
        <w:rPr>
          <w:rFonts w:hint="eastAsia"/>
        </w:rPr>
        <w:t>面白いから声かけてきて。そう、ミックスペーパーはこういう紙と一緒ですから。こういう紙を毎回こういう大きい紙袋、紙袋に入れて。ゴミ袋？紙袋は自分ちの紙袋なの？そう、自分の紙袋ね、貰えないじゃないから。洋服屋さんとかで、洋服ね。昔はかったらくれたりとか。はい。</w:t>
      </w:r>
      <w:r w:rsidR="002437A2">
        <w:rPr>
          <w:rFonts w:hint="eastAsia"/>
        </w:rPr>
        <w:t>から百均とかで買うんですよね。でも買ってる。何それとかもうボロボロになった袋を取っておいて、それに入れるんだよね。私のとこもそうしてる。私はなんか知んないけど、ちっちゃいから。はいはいはいはいでいっぱいになっちゃう。</w:t>
      </w:r>
      <w:r w:rsidR="0082403D">
        <w:rPr>
          <w:rFonts w:hint="eastAsia"/>
        </w:rPr>
        <w:t>なんか雑誌とかはそれでもいいんだけど、普通の紙とかになっちゃうとそのかさばる。テープで縛られたい。あ、それは多分大丈夫ね。よくわかんない。どういう仕組みでも家族らしい。なんかリサイクルについては。そう。そうなんだ。嬉しいですね。いや多分市民。あー。そちらで頑張ってるんですけど。みたいな感じになっちゃいますね。</w:t>
      </w:r>
      <w:r w:rsidR="005E0ACE">
        <w:rPr>
          <w:rFonts w:hint="eastAsia"/>
        </w:rPr>
        <w:t>なんか作ってくれればいいのにね。ノートとか配布してくれりゃいいのに、毎月毎月欲しい。それぐらいのキャンパスノートみたいな。もうこれ再生紙ですよ。そうね、こうなりましたってね、なりました。ありがとうってやって欲しいですね、それは。</w:t>
      </w:r>
      <w:r w:rsidR="00077CDA">
        <w:rPr>
          <w:rFonts w:hint="eastAsia"/>
        </w:rPr>
        <w:t>フジじゃない。でもそれで視点にされても、それはそれでこまれてるな。袋がしてで買いに行かなきゃいけないというところまで指定にされたら、そのさん終わりまっちゃんまっちゃんの感じとか、そういうのとか。そう、そうなんですよ。たしかにね、ポストに入れておいてくれる、配布すればいい種類がいっぱい出たら、それをしてくれないんですよね。情報を伝えるにはどうしたらいい？</w:t>
      </w:r>
      <w:r w:rsidR="00E06746">
        <w:rPr>
          <w:rFonts w:hint="eastAsia"/>
        </w:rPr>
        <w:t>そんなにね、はい爛漫とか今まだありますけどね。あります。それも変わってくる。変わってきますよ。私も回ってきますか？行ってきます。私的には、なんか小学生？いや全然。今でも回ってくる近所のあれなん町内会町内会。</w:t>
      </w:r>
      <w:r w:rsidR="00FF168F">
        <w:rPr>
          <w:rFonts w:hint="eastAsia"/>
        </w:rPr>
        <w:t>しょうがない、入ってないってことですね。あ、回ってこないですね。だから入ってないネットみたいなやつで見れたら便利だなと思っちゃうんですけど、そうすると若い人しか見れないなあっていう。どんど焼きのお知らせとかも、あの日ダンパ焼きです。芋煮会。この日だよ。なんか地域の交流があるじゃん。快楽回してるって感じがある。恐竜は結構お祭りとかも。近くになんだっけ？海浜公園がある。</w:t>
      </w:r>
      <w:r w:rsidR="009D121C">
        <w:rPr>
          <w:rFonts w:hint="eastAsia"/>
        </w:rPr>
        <w:t>海浜公園でもいいから。町内会。その祭りは何か？子供たちが知ってる。四。えっと、近所の漁師さんとか。あとまあ近所じゃないけど、鎌倉市内の農家さん友達とか。あと私もあの所属してる学生だったりとかが出したりとか。学生団体なんだし、プラスチック。マイクロプラスチック。</w:t>
      </w:r>
      <w:r w:rsidR="009872F7">
        <w:rPr>
          <w:rFonts w:hint="eastAsia"/>
        </w:rPr>
        <w:t>こういうのを販売したりとか。あと、私たちがやってる活動点をどんなことしてるっていうのをいろいろ紹介した。出店。マイクロプラスチック海とか入港して、細かいプラスチックで自分で取りに。いや、えっと、プラスチックをもらった分教室。</w:t>
      </w:r>
      <w:r w:rsidR="007B3286">
        <w:rPr>
          <w:rFonts w:hint="eastAsia"/>
        </w:rPr>
        <w:t>でも、たぶんどっかに落ちてる。プラスチック。え、それは下って？そう砕いて砕かれないママと独の自分たち、自分たちでくらい。あ、でもそうですね。プラスチック落ちてるじゃないですか。結構大きい感じなんです。それを砕いて、で、アイロンで溶かして。</w:t>
      </w:r>
      <w:r w:rsidR="005D6D5C">
        <w:rPr>
          <w:rFonts w:hint="eastAsia"/>
        </w:rPr>
        <w:t>うちらがやったとか、やってるようなやつやってるプラスチックペットボトルのふたを砕いてやった。やりました。あれ結構大変です。大変硬いから硬いです。これ硬いのもどうにかしたいね。だからアイロンじゃなくて、もうちょっと。アイロンの熱だと固いので、そういう問題じゃない。薄なんかちょっとだと割とすぐいくけど、結構な量になっちゃったから。冷めちゃうと後で整えるとすごい高いんですよ。あれ、ちょっとなんとかなりましたよね。大量生産しなきゃいけないんで。**、*ょっと大変。何個ぐらいしかない。</w:t>
      </w:r>
      <w:r w:rsidR="002847A9">
        <w:rPr>
          <w:rFonts w:hint="eastAsia"/>
        </w:rPr>
        <w:t>あの枠みたいのがあって、そこに合わせてるんですけど、それでその後はみ出しちゃうから、あのカッターで削るですね。日ファブラボに行って、レーザーカッターカレンダー買ってあるんですか？はい。それを使ってください。大きいので。ってくる。しかも、なんかもう方が決まってれば、それに全部やってくれそうなんです。全部やってくれるんで、めっちゃ便利で便利で、ちょっとそれを調べて。お客さんがあって。</w:t>
      </w:r>
      <w:r w:rsidR="001A2176">
        <w:rPr>
          <w:rFonts w:hint="eastAsia"/>
        </w:rPr>
        <w:t>高校いろんなところで活躍してんだね。弊社家庭。これは小学生だったそうですね。笑学生、そこに居る小学生の。中高生とか。お子さん。学校で。なんの話してる内容でなんか困ってる友達いたりとか、自分でなんか正確になってることがある。あと何？</w:t>
      </w:r>
      <w:r w:rsidR="00E93E6C">
        <w:rPr>
          <w:rFonts w:hint="eastAsia"/>
        </w:rPr>
        <w:t>何が変わる？難しいですよね、さっきのゴミが。結構私が一番一番ね、生活の中だったら安藤、学校生活とかだったら、やっぱり勉強のことかなと思うんですけど、なんか参考書とかあるじゃないですか。あれ、ああいうのをいつまでに何ページ進めたら終わるみたいなのが分かったら、すごい便利。</w:t>
      </w:r>
      <w:r w:rsidR="008F235E">
        <w:rPr>
          <w:rFonts w:hint="eastAsia"/>
        </w:rPr>
        <w:t>なんか毒進捗が分かんないじゃないですかね。たまにサボっちゃうと、なんか何ページあたりか分からなくなっちゃう。この調子なら、あと一日何ページみたいな。そういうのが分かったらいい。学校生活っていうか。勉強の悩みだったらそういうか。提出日までに今日はどれくらいまで終わらせればいいのか？みたいな。確かに視覚化してくれたらいいよね。そういうのあったら今日頑張ったページまで進んでるのとか見えたら自分で書かないでね。たしか家にも掲示板送ってきたね。</w:t>
      </w:r>
      <w:r w:rsidR="00A1498A">
        <w:rPr>
          <w:rFonts w:hint="eastAsia"/>
        </w:rPr>
        <w:t>えらいちゃんと勉強してて偉い。に勉強するまで大学に行ったら美味いんだよ、大学。それから大丈夫。もう大丈夫。大学決めるのは結構困るかなって感じですね。</w:t>
      </w:r>
      <w:r w:rsidR="001C798D">
        <w:rPr>
          <w:rFonts w:hint="eastAsia"/>
        </w:rPr>
        <w:t>受験しますね。なんかクラスが配信する人たち無いとしないクラスで分かれてる。絶対しない。それは何？学んでることが変わってくる？全体そうですね。勉強することも全然違う。あー確かにない身長だったら違う先に進んでなきゃいけない内容だったりがある。いやでもなんか高校生のうちに大学の授業を受けに行くっていう人もいるんですよ。でも、そういうのもあるんですけど。なんか、コースが純粋に最初から分かれてます。</w:t>
      </w:r>
      <w:r w:rsidR="00264319">
        <w:rPr>
          <w:rFonts w:hint="eastAsia"/>
        </w:rPr>
        <w:t>で、ちょっとまあ。それも高一の時に。高一のときの時に。中学生の時に中等部で分けられてる。もう中学の頃から雨が上がるっていう人が確かにやること全然違う。ちょっと違うので途中で変更とかできない。着信から普通に映ることはできるけど、普通から受信。</w:t>
      </w:r>
      <w:r w:rsidR="00D720D6">
        <w:rPr>
          <w:rFonts w:hint="eastAsia"/>
        </w:rPr>
        <w:t>それ、やりたいと思ったことある？途中で、途中で。ええ。何か今、普通クラスにいるわけじゃん。あ、今。間違えた今。独身が。</w:t>
      </w:r>
      <w:r w:rsidR="00C70AE0">
        <w:rPr>
          <w:rFonts w:hint="eastAsia"/>
        </w:rPr>
        <w:t>普通から特集がダメだって、逆に普通から特進がダメなんですよ。そりゃそうだから。普通に合わないから、間に合わないから、たぶん行けると思うんですけど。あ、でもそれっていうのがその内部進学。そうそう、人も含めてって感じで、ライブに行く人もいるけれど、ライブ進学する人。あー、そういうことね、その内部進学が。行くか関係なくずっと独身で分かれてる。独身。アイディアを出そう。変わってるばっかり言ってる。やばい。アイデアのアイディア。ゴミやりたいな。ごみいっぱい話して。</w:t>
      </w:r>
      <w:r w:rsidR="00611C59">
        <w:rPr>
          <w:rFonts w:hint="eastAsia"/>
        </w:rPr>
        <w:t>何が一番多いね。でも込みで具体的に何ができるかってちょっと決められてを見ようとしたら、あれじゃ写真撮って何ごみか教えてくれるシステム。Google検索みたいな。***なくてもダンボールか、ミックスペーパーか。</w:t>
      </w:r>
      <w:r w:rsidR="001E7C52">
        <w:rPr>
          <w:rFonts w:hint="eastAsia"/>
        </w:rPr>
        <w:t>いや、確かに何かが欲しい。確かにマークがあれば、それは皆さんの今からですね。もう増資をお配りしますので、今日やったことをちょっと模造紙にまとめてですね。えっと、最後に皆さんにちょっとどんな価格？</w:t>
      </w:r>
      <w:r w:rsidR="00C619DC">
        <w:rPr>
          <w:rFonts w:hint="eastAsia"/>
        </w:rPr>
        <w:t>テーブルでですね、どんな話が出たか、どんなアイディアが出たかみたいなことを簡単にあの共有できればなと思っております。えー、学生の皆さんはあの絵とかね、わかりやすく、なんかいろいろまとめてくださればと思います。で、発表はですね、できるだけオークの方に話していただきたいので。できればあのスタッフの方とかね。あの中高生の方にもマイクを向けれればと思いますので。あの。そういう感じで、あの最後、まとめに入っていただければと思います。旅行にしたいけど。はい。</w:t>
      </w:r>
      <w:r w:rsidR="00980BDF">
        <w:rPr>
          <w:rFonts w:hint="eastAsia"/>
        </w:rPr>
        <w:t>内容がわかるように、あの分かりやすくまとめていただければと思います。あの、もしたくさんというよりかは、えっと、メモした。それを貼ったり、ええと絵を書いたりして分かりやすくしてください。文字たくさんだと、あの結局が読めない。</w:t>
      </w:r>
      <w:r w:rsidR="007421B9">
        <w:rPr>
          <w:rFonts w:hint="eastAsia"/>
        </w:rPr>
        <w:t>あの分かりやすくて貼ったり。あの部屋を出てでまとめてはいすみません。足りないところは。なんか持ってるんだよね。じゃあ。こっちで。あの、おしゃべりしながらで全然いいですけどね。おしゃべりしてくださいね。</w:t>
      </w:r>
      <w:r w:rsidR="00291B0A">
        <w:rPr>
          <w:rFonts w:hint="eastAsia"/>
        </w:rPr>
        <w:t>だって、まだまだどんどんいろんなアイディアとか出てくるかもしれませんので。あの話すことはやめずにどんどんやっていきましょう。見えない。見えない、見えない。青と黒。こっちが。はい。何色？いや、私たち。さっきゆってた込みで困ってることとかをこの付箋に書いても。なんか見やすい。ペンのほうがいいかな。使ってもらって。</w:t>
      </w:r>
      <w:r w:rsidR="005C5B8B">
        <w:rPr>
          <w:rFonts w:hint="eastAsia"/>
        </w:rPr>
        <w:t>黄色、だめだ。困りごと書いて、困りごと緑がいい。いいよ。話したことがわかればいい。悲しいこと。楽しいこと。そっちはあのアイディアを出してほしい。さっき書いてた、書いてた。ゆってた。</w:t>
      </w:r>
      <w:r w:rsidR="00590E1B">
        <w:rPr>
          <w:rFonts w:hint="eastAsia"/>
        </w:rPr>
        <w:t>えっとシート？割と音がでかい。何がいいかな？うん。何したんだっけ？あ、ゴミゴミも書いて。</w:t>
      </w:r>
      <w:r w:rsidR="00B45665">
        <w:rPr>
          <w:rFonts w:hint="eastAsia"/>
        </w:rPr>
        <w:t>ちょっと無理だけど。確かに乗ってくるのが難しいが。作れるんですけど、もってくるのがめくったら。ダンボールか？いくらなきゃわからないです。</w:t>
      </w:r>
      <w:r w:rsidR="00E10FBA">
        <w:rPr>
          <w:rFonts w:hint="eastAsia"/>
        </w:rPr>
        <w:t>短く大きく書けばいいからここまで持ってたんだっけ？お風呂電気消されちゃうの？できない靴下履く履いて怒られた。ところが遅くて怒られた。で、ちょっと短くしたくて。以来できたらいいんですね。そうだね。それが中三ちょっとでもさ、なんか嚢ふくろもんだろう。梟がいではないけど、なんか指定袋なんか変な。</w:t>
      </w:r>
      <w:r w:rsidR="000B6D39">
        <w:rPr>
          <w:rFonts w:hint="eastAsia"/>
        </w:rPr>
        <w:t>ちょっとありがとうございます。自分たち関東は、分別が分かるだけでも分別。誰かに興を出したいみたいな、そういう気持ちがきっとあるから、それができたら下もっとデザイン性を。え、再生は？靴下。テスト入って怒られたのがなんか面白いだね。確かに。で。漢字がわかんない。入ってたら怒られる。じゃあ。</w:t>
      </w:r>
      <w:r w:rsidR="003208F8">
        <w:rPr>
          <w:rFonts w:hint="eastAsia"/>
        </w:rPr>
        <w:t>一緒に書いて、一緒に書いて、書いて、書いて、書いて、書いて、書いて書いてくれる。うちの母大丈夫大丈夫です。できてるうちはみんなと話します。あとなんだっけ？ゴミ袋やだ。ガムテープと。</w:t>
      </w:r>
      <w:r w:rsidR="00094D24">
        <w:rPr>
          <w:rFonts w:hint="eastAsia"/>
        </w:rPr>
        <w:t>かわいい。とか、縛り方が違われ方が違う。そしたら何て書いていいですか？悩みのにまとめて縛り方が好きなここらへんなん止めて神。この辺にアイディアを紙ごみの。こっちに悩みたい。</w:t>
      </w:r>
      <w:r w:rsidR="00653840">
        <w:rPr>
          <w:rFonts w:hint="eastAsia"/>
        </w:rPr>
        <w:t>え、なんかさ、あのまとめちゃっていいと思うよ。そうそう、ゴミなっちゃらみたいな。まあ、今井、全然全然ありがとうございます。一旦そんな感じかな。一旦そんな感じかな。</w:t>
      </w:r>
      <w:r w:rsidR="00A16974">
        <w:rPr>
          <w:rFonts w:hint="eastAsia"/>
        </w:rPr>
        <w:t>紙袋に入れなきゃいけないか？マクロに入れなきゃいけない問題点じゃない。違う。紙袋に入れなきゃ紙袋。よくわかんないけど、いいか決まってないから。そう、確かに紙袋。市役所の電話対応。市役所の電話対応にする。市役所の電話。で、これ漢字あってる。嬉しい。</w:t>
      </w:r>
      <w:r w:rsidR="00854CE7">
        <w:rPr>
          <w:rFonts w:hint="eastAsia"/>
        </w:rPr>
        <w:t>ねえ、何か？もう電話がないから。なんとかいけた。って判別してくれるゴミだ。男にそれ付ければいいの？</w:t>
      </w:r>
      <w:r w:rsidR="00175DA6">
        <w:rPr>
          <w:rFonts w:hint="eastAsia"/>
        </w:rPr>
        <w:t>太陽に写真で判断して。ゴミケイト小学生マップ内ゴミK真ん中にゴミが一番良かった。ゴミが一番。はくのが遅くて怒られたんだよ。いいのつったら入ってたら怒られたのがおもろいやん。面白さを求めてるだけだってわかるもん。わかる。わかればいいんだよ。むぎ逆。ちょっと逆に何こっち向きでやってる？あ、そうなの？</w:t>
      </w:r>
      <w:r w:rsidR="0001553A">
        <w:rPr>
          <w:rFonts w:hint="eastAsia"/>
        </w:rPr>
        <w:t>こっち向きだと思って、勝手にすれ違って、全然違って。こっちでやってるからそのままでいいの？移動させないで。あとは。とかじゃなくて、あの5時に起こした方が。で、ここにゴミ問題って書いて。</w:t>
      </w:r>
      <w:r w:rsidR="004126A7">
        <w:rPr>
          <w:rFonts w:hint="eastAsia"/>
        </w:rPr>
        <w:t>ちなみに趣味で趣味どんどん書いてく。こっち向きに座っている方にお願いしたいというのが探すのは無理。趣味、編み物、麻雀こと、ここに趣味って書いて、小学列車に小学生の悩み事ことみたいなこともあるじゃんみたいな。なんか。タイトルは？趣味の趣きでも、別にひらがなでもいいよ。タイトルのOK、何でもオッケー。</w:t>
      </w:r>
      <w:r w:rsidR="00F21D98">
        <w:rPr>
          <w:rFonts w:hint="eastAsia"/>
        </w:rPr>
        <w:t>別に。じゃあちょっと上開けとけば、後からでもちょっと下に行けばいい。ゴミ問題。ちょっと上空けといて、ここら辺じゃなくない？制御させてもいい？</w:t>
      </w:r>
      <w:r w:rsidR="00AA73F8">
        <w:rPr>
          <w:rFonts w:hint="eastAsia"/>
        </w:rPr>
        <w:t>悩み事困りごと、困りごとでしょ。なんかかわいいからやばい。漢字がわかんない、近くに。り。わかってる。送り仮名。やばい。着いた。うん、大変。だって追加。あと3分ぐらいであの。まあ、まとめ終わりましょう。いいよ。</w:t>
      </w:r>
      <w:r w:rsidR="00412068">
        <w:rPr>
          <w:rFonts w:hint="eastAsia"/>
        </w:rPr>
        <w:t>解決策さ、これこれ変えちゃう**。*れの解決策多分ある。上手マジで天才高校生。天才マジで。プリンター。見て。この豆、まとめておいて。雨みたいな。なんだっけ？カバー。まだちょっと行けない。やったけど。</w:t>
      </w:r>
      <w:r w:rsidR="00482B8B">
        <w:rPr>
          <w:rFonts w:hint="eastAsia"/>
        </w:rPr>
        <w:t>システム。絵を描いていただいても全然そうだ。描いていただいて。Proの天気されちゃう。ゴミ袋書くね。はい、どうぞお書きください。あの絵心無いから知らないよ。なんかお絵かきしておかけしてナンプレ数字123123。</w:t>
      </w:r>
      <w:r w:rsidR="00FE654D">
        <w:rPr>
          <w:rFonts w:hint="eastAsia"/>
        </w:rPr>
        <w:t>子供描くもじゃいいんじゃない？麻雀？麻雀？あっちでもなんか麻雀の映画って何これ？たまちゃん、好きなんじゃなかった？ちょっとだけ。被ってるだけじゃ駄目。もう一度こう。ゴミ袋輝かない。じゃあ、これ絞ってる方にしたかったの？もういいじゃん。はい、ごめんね。</w:t>
      </w:r>
      <w:r w:rsidR="00372DAA">
        <w:rPr>
          <w:rFonts w:hint="eastAsia"/>
        </w:rPr>
        <w:t>ごめんね、どうぞお書きください。お絵かき、お絵かきお絵かきお絵かきお絵かき。電話後、電話。怒って。かこって。怒って欲しい。でも、なんとなくでいい。さらっとでいい。これは何？っていう手を書いて。水筒。</w:t>
      </w:r>
      <w:r w:rsidR="008050EE">
        <w:rPr>
          <w:rFonts w:hint="eastAsia"/>
        </w:rPr>
        <w:t>お風呂、お風呂、シャワー、電気だ、これ電気電気だから。格段にする。はい。え？でもわかんない。どうする？もう行きます。</w:t>
      </w:r>
      <w:r w:rsidR="00B600A6">
        <w:rPr>
          <w:rFonts w:hint="eastAsia"/>
        </w:rPr>
        <w:t>カメラって書いてある？あーカメラやばいこと喋る。大丈夫。あの試みて皆に書いても大丈夫だから。私の方が下手ですよね。大丈夫。何からしか書いてないから。それだったら。おっぱい、冷めてか。それか今。現時点で。そうなんだ。真ん中の方、真ん中の方にこの編んでる部分を寄せて。</w:t>
      </w:r>
      <w:r w:rsidR="00653859">
        <w:rPr>
          <w:rFonts w:hint="eastAsia"/>
        </w:rPr>
        <w:t>そうなんですか。何が？何がこれを染めるの？染める？染める？パパ。ただ、作ればいい。この人のアイディア、書いたアイデアの色、決めればよかったな。確かにどれがどれだかわかんなくて。まあ、いいんじゃない？</w:t>
      </w:r>
      <w:r w:rsidR="001958D3">
        <w:rPr>
          <w:rFonts w:hint="eastAsia"/>
        </w:rPr>
        <w:t>わかればいいよね。分かればいいよ。社会連携センターの一言。もう名前覚えた。一年の時から知ってるから。久しぶりですね。どうしよう。なんかいろいろ。やっぱグループによって違いますね。本当の色が違うね。色が違うね。色は違うね。オッケー。</w:t>
      </w:r>
      <w:r w:rsidR="00E5734C">
        <w:rPr>
          <w:rFonts w:hint="eastAsia"/>
        </w:rPr>
        <w:t>じゃあさ、小学生の出してくれた困りごとらへんをしゃべってほしい。このままでも大丈夫です。さっき言ってくれたみたいに何話したい？小学生の困りごととかでも。一応お聞きしたっていうのもあるし。どうですか？皆さん出来上がりましたか？出来上がってない人。</w:t>
      </w:r>
      <w:r w:rsidR="00EC76F2">
        <w:rPr>
          <w:rFonts w:hint="eastAsia"/>
        </w:rPr>
        <w:t>じゃあこれで困ってること先みたいにちょっとで良いのでおしゃべりして頂ければいいと話すって言ってました。できるだけできればみんなしながら先生おっしゃったが、ここの解決策とかで、なんとなくごみの解決策とかは私がしゃべるので。あとはあの揚げ物とか麻雀とかこととか。好きなことをゆってくれるし、こんなこと話、こんな話もしたってゆって、利用者のことにも話します。やばい。出れないから。そうだよね。職員スタッフの方に話してもそうだね。</w:t>
      </w:r>
      <w:r w:rsidR="00861DC9">
        <w:rPr>
          <w:rFonts w:hint="eastAsia"/>
        </w:rPr>
        <w:t>好きなものとかなんとなく喋ってもらって、何しゃべりましたっていうのは、ちょっとしゃべってもらって。その解決策を出した人とかも、しゃべってもらう人とかも。あ、これの解決策。解決策。これの解決策。この解決策。ゴミゆってもらったゴミの方に。神の解決。うん、そうだね。GDP趣味の。</w:t>
      </w:r>
      <w:r w:rsidR="006C49D4">
        <w:rPr>
          <w:rFonts w:hint="eastAsia"/>
        </w:rPr>
        <w:t>解決策を移した勇敢解決策というか、なんかこういうのできたらいいよねとお風呂で電気消されちゃう。趣味だけ？あ、そうです。なんか言ってたじゃん。何だっけ？その中で勝手に電気が作ったっけ？あれだったら中のちっちゃい電気が電気消されるとか。でも、そういうのいいですね。そうそうそう。あの人がいない時にも付いちゃうから。あれはそうだ。そうだね。</w:t>
      </w:r>
      <w:r w:rsidR="005A1369">
        <w:rPr>
          <w:rFonts w:hint="eastAsia"/>
        </w:rPr>
        <w:t>解決しなかった。ちゃうちゃうちゃう人がいる時に着いちゃうっていう。だからそのセンサーとかできないかなと思ったけど、そしたら常に着いちゃうからダメだよねって話でしょ。あの明るさで、つけることができる。明るさ。ケンチキみたいな。あ、そうじゃん。こちらやっと暗いところで電気が、電気があるのか、システムを作ったマクロ、そしたら意見じゃない。電気が消えたら消え、暗くなるやん。皆さんどうでしょうか。そろそろ発表できそうでしょうか。発表できるだけたくさんの人に話してほしいなあと思うので。</w:t>
      </w:r>
      <w:r w:rsidR="00BB0813">
        <w:rPr>
          <w:rFonts w:hint="eastAsia"/>
        </w:rPr>
        <w:t>あのう、スタッフのね。皆さんとかもちょっとでも見て話してくれたらな、なんて思いますし。高校生の皆さんもね。がつかないのとこにうれしいなあと思います。</w:t>
      </w:r>
      <w:proofErr w:type="spellStart"/>
      <w:r w:rsidR="00BB0813">
        <w:rPr>
          <w:rFonts w:hint="eastAsia"/>
        </w:rPr>
        <w:t>omise</w:t>
      </w:r>
      <w:proofErr w:type="spellEnd"/>
      <w:r w:rsidR="00BB0813">
        <w:rPr>
          <w:rFonts w:hint="eastAsia"/>
        </w:rPr>
        <w:t>選手はね、いろいろ天気が良いですか？発表タイム開始してもいいですか？発表タイム開始してもいいですか？</w:t>
      </w:r>
      <w:r w:rsidR="00655079">
        <w:rPr>
          <w:rFonts w:hint="eastAsia"/>
        </w:rPr>
        <w:t>はい、じゃあですね。それでは、こっちからいきましょうか。そうですね。あのう。あのう。移動はあんまりしない方がいいですかね。そうですねじゃああの誰かあのえっと</w:t>
      </w:r>
    </w:p>
    <w:sectPr w:rsidR="002E205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059"/>
    <w:rsid w:val="0001553A"/>
    <w:rsid w:val="000749EF"/>
    <w:rsid w:val="00077CDA"/>
    <w:rsid w:val="00094D24"/>
    <w:rsid w:val="000A3059"/>
    <w:rsid w:val="000B6D39"/>
    <w:rsid w:val="000D506F"/>
    <w:rsid w:val="00102868"/>
    <w:rsid w:val="00113CA0"/>
    <w:rsid w:val="0012673B"/>
    <w:rsid w:val="00175DA6"/>
    <w:rsid w:val="00176241"/>
    <w:rsid w:val="001767BE"/>
    <w:rsid w:val="001958D3"/>
    <w:rsid w:val="001A2176"/>
    <w:rsid w:val="001B70D5"/>
    <w:rsid w:val="001C798D"/>
    <w:rsid w:val="001E0EE3"/>
    <w:rsid w:val="001E7C52"/>
    <w:rsid w:val="002047B3"/>
    <w:rsid w:val="002437A2"/>
    <w:rsid w:val="00261EA5"/>
    <w:rsid w:val="00264319"/>
    <w:rsid w:val="002847A9"/>
    <w:rsid w:val="00291B0A"/>
    <w:rsid w:val="002D7F11"/>
    <w:rsid w:val="002E2059"/>
    <w:rsid w:val="002F59C0"/>
    <w:rsid w:val="00300AE1"/>
    <w:rsid w:val="00312366"/>
    <w:rsid w:val="003208F8"/>
    <w:rsid w:val="003536A3"/>
    <w:rsid w:val="00372DAA"/>
    <w:rsid w:val="0037712A"/>
    <w:rsid w:val="0039450C"/>
    <w:rsid w:val="00395436"/>
    <w:rsid w:val="003A74F5"/>
    <w:rsid w:val="003C297B"/>
    <w:rsid w:val="003D7A86"/>
    <w:rsid w:val="004046D5"/>
    <w:rsid w:val="00412068"/>
    <w:rsid w:val="004126A7"/>
    <w:rsid w:val="004135AC"/>
    <w:rsid w:val="00433B08"/>
    <w:rsid w:val="004563D4"/>
    <w:rsid w:val="004722E0"/>
    <w:rsid w:val="00482B8B"/>
    <w:rsid w:val="00484452"/>
    <w:rsid w:val="00492983"/>
    <w:rsid w:val="004952EF"/>
    <w:rsid w:val="004B020D"/>
    <w:rsid w:val="004B21D5"/>
    <w:rsid w:val="004C6DFC"/>
    <w:rsid w:val="005119E4"/>
    <w:rsid w:val="005154BF"/>
    <w:rsid w:val="005527AD"/>
    <w:rsid w:val="00581D79"/>
    <w:rsid w:val="00590E1B"/>
    <w:rsid w:val="005A1369"/>
    <w:rsid w:val="005C5B8B"/>
    <w:rsid w:val="005D6D5C"/>
    <w:rsid w:val="005E0ACE"/>
    <w:rsid w:val="00611C59"/>
    <w:rsid w:val="00653840"/>
    <w:rsid w:val="00653859"/>
    <w:rsid w:val="00655079"/>
    <w:rsid w:val="00656641"/>
    <w:rsid w:val="00666D55"/>
    <w:rsid w:val="006C49D4"/>
    <w:rsid w:val="006D1D5D"/>
    <w:rsid w:val="00706E9A"/>
    <w:rsid w:val="0073786D"/>
    <w:rsid w:val="007421B9"/>
    <w:rsid w:val="00777868"/>
    <w:rsid w:val="00781A86"/>
    <w:rsid w:val="007912A9"/>
    <w:rsid w:val="007B1BB3"/>
    <w:rsid w:val="007B3286"/>
    <w:rsid w:val="007C793E"/>
    <w:rsid w:val="008050EE"/>
    <w:rsid w:val="0081178E"/>
    <w:rsid w:val="0082403D"/>
    <w:rsid w:val="00854CE7"/>
    <w:rsid w:val="00861DC9"/>
    <w:rsid w:val="0086713F"/>
    <w:rsid w:val="00874CCC"/>
    <w:rsid w:val="008A30B2"/>
    <w:rsid w:val="008C4E33"/>
    <w:rsid w:val="008C655A"/>
    <w:rsid w:val="008E1A8A"/>
    <w:rsid w:val="008F235E"/>
    <w:rsid w:val="00980BDF"/>
    <w:rsid w:val="009872F7"/>
    <w:rsid w:val="0099434F"/>
    <w:rsid w:val="009D121C"/>
    <w:rsid w:val="00A01E5F"/>
    <w:rsid w:val="00A11A42"/>
    <w:rsid w:val="00A1498A"/>
    <w:rsid w:val="00A16974"/>
    <w:rsid w:val="00A36BE6"/>
    <w:rsid w:val="00AA73F8"/>
    <w:rsid w:val="00AE7206"/>
    <w:rsid w:val="00B112D4"/>
    <w:rsid w:val="00B12614"/>
    <w:rsid w:val="00B3660A"/>
    <w:rsid w:val="00B43A22"/>
    <w:rsid w:val="00B45665"/>
    <w:rsid w:val="00B5664C"/>
    <w:rsid w:val="00B600A6"/>
    <w:rsid w:val="00B71413"/>
    <w:rsid w:val="00B83FAC"/>
    <w:rsid w:val="00BA5C26"/>
    <w:rsid w:val="00BB0813"/>
    <w:rsid w:val="00BC18BD"/>
    <w:rsid w:val="00BD436D"/>
    <w:rsid w:val="00BD745A"/>
    <w:rsid w:val="00C44BE9"/>
    <w:rsid w:val="00C54661"/>
    <w:rsid w:val="00C619DC"/>
    <w:rsid w:val="00C70AE0"/>
    <w:rsid w:val="00CB7098"/>
    <w:rsid w:val="00CB7AB0"/>
    <w:rsid w:val="00CE02E1"/>
    <w:rsid w:val="00D40FE3"/>
    <w:rsid w:val="00D47492"/>
    <w:rsid w:val="00D720D6"/>
    <w:rsid w:val="00DE112A"/>
    <w:rsid w:val="00E06746"/>
    <w:rsid w:val="00E10FBA"/>
    <w:rsid w:val="00E30419"/>
    <w:rsid w:val="00E3376C"/>
    <w:rsid w:val="00E3441B"/>
    <w:rsid w:val="00E3564A"/>
    <w:rsid w:val="00E52857"/>
    <w:rsid w:val="00E5734C"/>
    <w:rsid w:val="00E714F7"/>
    <w:rsid w:val="00E80F02"/>
    <w:rsid w:val="00E86855"/>
    <w:rsid w:val="00E9243C"/>
    <w:rsid w:val="00E93E6C"/>
    <w:rsid w:val="00EA5AB7"/>
    <w:rsid w:val="00EC76F2"/>
    <w:rsid w:val="00F04BDB"/>
    <w:rsid w:val="00F21D98"/>
    <w:rsid w:val="00F22531"/>
    <w:rsid w:val="00FD0695"/>
    <w:rsid w:val="00FD1469"/>
    <w:rsid w:val="00FE654D"/>
    <w:rsid w:val="00FF1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C70974"/>
  <w15:chartTrackingRefBased/>
  <w15:docId w15:val="{F329ECBD-755C-4C3B-80CA-529B7A48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2E205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2E205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2E2059"/>
    <w:pPr>
      <w:keepNext/>
      <w:keepLines/>
      <w:spacing w:before="160" w:after="8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semiHidden/>
    <w:unhideWhenUsed/>
    <w:qFormat/>
    <w:rsid w:val="002E2059"/>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2E205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2E205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2E205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2E205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2E205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059"/>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2E2059"/>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2E2059"/>
    <w:rPr>
      <w:rFonts w:asciiTheme="majorHAnsi" w:eastAsiaTheme="majorEastAsia" w:hAnsiTheme="majorHAnsi" w:cstheme="majorBidi"/>
      <w:color w:val="000000" w:themeColor="text1"/>
      <w:sz w:val="24"/>
    </w:rPr>
  </w:style>
  <w:style w:type="character" w:customStyle="1" w:styleId="Heading4Char">
    <w:name w:val="Heading 4 Char"/>
    <w:basedOn w:val="DefaultParagraphFont"/>
    <w:link w:val="Heading4"/>
    <w:uiPriority w:val="9"/>
    <w:semiHidden/>
    <w:rsid w:val="002E2059"/>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2E2059"/>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2E2059"/>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2E2059"/>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2E2059"/>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2E2059"/>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2E205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0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05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059"/>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2E20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2059"/>
    <w:rPr>
      <w:i/>
      <w:iCs/>
      <w:color w:val="404040" w:themeColor="text1" w:themeTint="BF"/>
    </w:rPr>
  </w:style>
  <w:style w:type="paragraph" w:styleId="ListParagraph">
    <w:name w:val="List Paragraph"/>
    <w:basedOn w:val="Normal"/>
    <w:uiPriority w:val="34"/>
    <w:qFormat/>
    <w:rsid w:val="002E2059"/>
    <w:pPr>
      <w:ind w:left="720"/>
      <w:contextualSpacing/>
    </w:pPr>
  </w:style>
  <w:style w:type="character" w:styleId="IntenseEmphasis">
    <w:name w:val="Intense Emphasis"/>
    <w:basedOn w:val="DefaultParagraphFont"/>
    <w:uiPriority w:val="21"/>
    <w:qFormat/>
    <w:rsid w:val="002E2059"/>
    <w:rPr>
      <w:i/>
      <w:iCs/>
      <w:color w:val="0F4761" w:themeColor="accent1" w:themeShade="BF"/>
    </w:rPr>
  </w:style>
  <w:style w:type="paragraph" w:styleId="IntenseQuote">
    <w:name w:val="Intense Quote"/>
    <w:basedOn w:val="Normal"/>
    <w:next w:val="Normal"/>
    <w:link w:val="IntenseQuoteChar"/>
    <w:uiPriority w:val="30"/>
    <w:qFormat/>
    <w:rsid w:val="002E20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2059"/>
    <w:rPr>
      <w:i/>
      <w:iCs/>
      <w:color w:val="0F4761" w:themeColor="accent1" w:themeShade="BF"/>
    </w:rPr>
  </w:style>
  <w:style w:type="character" w:styleId="IntenseReference">
    <w:name w:val="Intense Reference"/>
    <w:basedOn w:val="DefaultParagraphFont"/>
    <w:uiPriority w:val="32"/>
    <w:qFormat/>
    <w:rsid w:val="002E20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2522</Words>
  <Characters>14380</Characters>
  <Application>Microsoft Office Word</Application>
  <DocSecurity>4</DocSecurity>
  <Lines>119</Lines>
  <Paragraphs>33</Paragraphs>
  <ScaleCrop>false</ScaleCrop>
  <Company/>
  <LinksUpToDate>false</LinksUpToDate>
  <CharactersWithSpaces>16869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202202108</dc:creator>
  <cp:keywords/>
  <dc:description/>
  <cp:lastModifiedBy>202202108</cp:lastModifiedBy>
  <cp:revision>4</cp:revision>
  <dcterms:created xsi:type="dcterms:W3CDTF">2025-05-10T06:22:00Z</dcterms:created>
  <dcterms:modified xsi:type="dcterms:W3CDTF">2025-05-10T09:38:00Z</dcterms:modified>
</cp:coreProperties>
</file>