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8D627" w14:textId="7C1DCE67" w:rsidR="003666E7" w:rsidRDefault="000A6B84">
      <w:r>
        <w:t>Testing of a Branches in GIT HUB</w:t>
      </w:r>
    </w:p>
    <w:sectPr w:rsidR="003666E7" w:rsidSect="00C8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84"/>
    <w:rsid w:val="000A6B84"/>
    <w:rsid w:val="003666E7"/>
    <w:rsid w:val="00C8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8AC54"/>
  <w15:chartTrackingRefBased/>
  <w15:docId w15:val="{75AD5EB0-1A77-0D47-A915-F52317D6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Agolla</dc:creator>
  <cp:keywords/>
  <dc:description/>
  <cp:lastModifiedBy>Ravi Agolla</cp:lastModifiedBy>
  <cp:revision>1</cp:revision>
  <dcterms:created xsi:type="dcterms:W3CDTF">2021-05-23T12:52:00Z</dcterms:created>
  <dcterms:modified xsi:type="dcterms:W3CDTF">2021-05-23T12:53:00Z</dcterms:modified>
</cp:coreProperties>
</file>