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B52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41AF74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8E1AEA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BAB69F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A0CCC05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37FBCAD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</w:p>
    <w:p w14:paraId="51A23B1A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7C244D6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D7B143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7B84A48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406780F" w14:textId="77777777" w:rsidR="00405F5A" w:rsidRDefault="00405F5A" w:rsidP="00405F5A">
      <w:pPr>
        <w:spacing w:line="360" w:lineRule="auto"/>
        <w:rPr>
          <w:sz w:val="28"/>
          <w:szCs w:val="28"/>
        </w:rPr>
      </w:pPr>
    </w:p>
    <w:p w14:paraId="7738B15C" w14:textId="77777777" w:rsidR="00405F5A" w:rsidRDefault="00405F5A" w:rsidP="00405F5A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54F9156D" w14:textId="28D2837E" w:rsidR="00405F5A" w:rsidRPr="00BB7F58" w:rsidRDefault="00405F5A" w:rsidP="00405F5A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 w:rsidR="00BB7F58" w:rsidRPr="00BB7F58">
        <w:rPr>
          <w:b/>
          <w:color w:val="000000" w:themeColor="text1"/>
          <w:sz w:val="28"/>
          <w:szCs w:val="28"/>
        </w:rPr>
        <w:t>3</w:t>
      </w:r>
    </w:p>
    <w:p w14:paraId="72B7CBF0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1017B21F" w14:textId="1299D515" w:rsidR="00405F5A" w:rsidRDefault="00405F5A" w:rsidP="00405F5A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4"/>
          <w:sz w:val="28"/>
          <w:szCs w:val="28"/>
        </w:rPr>
        <w:t xml:space="preserve">Тема: </w:t>
      </w:r>
      <w:r w:rsidR="00A93225" w:rsidRPr="00A93225">
        <w:rPr>
          <w:rStyle w:val="a9"/>
          <w:color w:val="222222"/>
          <w:sz w:val="28"/>
          <w:szCs w:val="28"/>
          <w:shd w:val="clear" w:color="auto" w:fill="FFFFFF"/>
        </w:rPr>
        <w:t>ДВУМЕРНЫЕ СТАТИЧЕСКИЕ МАССИВЫ. УКАЗАТЕЛИ</w:t>
      </w:r>
      <w:r w:rsidRPr="00A93225">
        <w:rPr>
          <w:rStyle w:val="a4"/>
          <w:color w:val="000000" w:themeColor="text1"/>
          <w:sz w:val="28"/>
          <w:szCs w:val="28"/>
        </w:rPr>
        <w:t>.</w:t>
      </w:r>
    </w:p>
    <w:p w14:paraId="78191385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50EC15C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1CE3ED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960DE8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45BC4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1255DF52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0364FE3F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7A65D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6A2CB3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05F5A" w14:paraId="5751749B" w14:textId="77777777" w:rsidTr="00405F5A">
        <w:trPr>
          <w:trHeight w:val="614"/>
        </w:trPr>
        <w:tc>
          <w:tcPr>
            <w:tcW w:w="2206" w:type="pct"/>
            <w:vAlign w:val="bottom"/>
            <w:hideMark/>
          </w:tcPr>
          <w:p w14:paraId="5E5AE774" w14:textId="0FCD2D63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6E2B53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80F55A" w14:textId="6106992B" w:rsidR="00405F5A" w:rsidRDefault="00A932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Гечис</w:t>
            </w:r>
            <w:r w:rsidR="00405F5A">
              <w:rPr>
                <w:sz w:val="28"/>
                <w:szCs w:val="28"/>
              </w:rPr>
              <w:t xml:space="preserve"> В.</w:t>
            </w:r>
            <w:r>
              <w:rPr>
                <w:sz w:val="28"/>
                <w:szCs w:val="28"/>
              </w:rPr>
              <w:t>Р</w:t>
            </w:r>
            <w:r w:rsidR="00405F5A">
              <w:rPr>
                <w:sz w:val="28"/>
                <w:szCs w:val="28"/>
              </w:rPr>
              <w:t>.</w:t>
            </w:r>
          </w:p>
        </w:tc>
      </w:tr>
      <w:tr w:rsidR="00405F5A" w14:paraId="40AD5FA9" w14:textId="77777777" w:rsidTr="00405F5A">
        <w:trPr>
          <w:trHeight w:val="603"/>
        </w:trPr>
        <w:tc>
          <w:tcPr>
            <w:tcW w:w="2206" w:type="pct"/>
            <w:vAlign w:val="bottom"/>
            <w:hideMark/>
          </w:tcPr>
          <w:p w14:paraId="6AF34256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44C9E4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701F1FE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563BADAF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</w:p>
    <w:p w14:paraId="4A8303DE" w14:textId="77777777" w:rsidR="00405F5A" w:rsidRDefault="00405F5A" w:rsidP="00405F5A"/>
    <w:p w14:paraId="1F3827B4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857E5E1" w14:textId="256318CF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Pr="005C5CB5">
        <w:rPr>
          <w:bCs/>
          <w:color w:val="000000" w:themeColor="text1"/>
          <w:sz w:val="28"/>
          <w:szCs w:val="28"/>
        </w:rPr>
        <w:t>2</w:t>
      </w:r>
      <w:r>
        <w:rPr>
          <w:bCs/>
          <w:color w:val="000000" w:themeColor="text1"/>
          <w:sz w:val="28"/>
          <w:szCs w:val="28"/>
        </w:rPr>
        <w:t>2</w:t>
      </w:r>
    </w:p>
    <w:p w14:paraId="68C92BE3" w14:textId="77777777" w:rsidR="00BE3F78" w:rsidRPr="00B27337" w:rsidRDefault="00405F5A" w:rsidP="00BE3F78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E3F78" w:rsidRPr="00B27337">
        <w:rPr>
          <w:b/>
          <w:sz w:val="28"/>
          <w:szCs w:val="28"/>
        </w:rPr>
        <w:lastRenderedPageBreak/>
        <w:t>Ц</w:t>
      </w:r>
      <w:r w:rsidR="00BE3F78">
        <w:rPr>
          <w:b/>
          <w:sz w:val="28"/>
          <w:szCs w:val="28"/>
        </w:rPr>
        <w:t>ель работы.</w:t>
      </w:r>
    </w:p>
    <w:p w14:paraId="08A5A026" w14:textId="3E1E2EAB" w:rsidR="00BE3F78" w:rsidRPr="00147F7D" w:rsidRDefault="00BE3F78" w:rsidP="00BE3F78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47F7D">
        <w:rPr>
          <w:color w:val="000000"/>
          <w:sz w:val="28"/>
          <w:szCs w:val="28"/>
        </w:rPr>
        <w:t>Изучение двумерных статических массив и основных алгоритмов работы с ними. Изучение ссылок и указателей, арифметики указателей. Написание программы, заполняющей матрицу размера N (N = 6, 8, 10) и заполняющий его паттернами «</w:t>
      </w:r>
      <w:proofErr w:type="spellStart"/>
      <w:r>
        <w:rPr>
          <w:color w:val="000000"/>
          <w:sz w:val="28"/>
          <w:szCs w:val="28"/>
          <w:lang w:val="en-US"/>
        </w:rPr>
        <w:t>snakd</w:t>
      </w:r>
      <w:proofErr w:type="spellEnd"/>
      <w:r w:rsidRPr="00147F7D"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  <w:lang w:val="en-US"/>
        </w:rPr>
        <w:t>spiral</w:t>
      </w:r>
      <w:r w:rsidRPr="00147F7D">
        <w:rPr>
          <w:color w:val="000000"/>
          <w:sz w:val="28"/>
          <w:szCs w:val="28"/>
        </w:rPr>
        <w:t>». Программа должна так же менять местами блоки (</w:t>
      </w:r>
      <w:proofErr w:type="spellStart"/>
      <w:r w:rsidRPr="00147F7D">
        <w:rPr>
          <w:color w:val="000000"/>
          <w:sz w:val="28"/>
          <w:szCs w:val="28"/>
        </w:rPr>
        <w:t>подмассивы</w:t>
      </w:r>
      <w:proofErr w:type="spellEnd"/>
      <w:r w:rsidRPr="00147F7D">
        <w:rPr>
          <w:color w:val="000000"/>
          <w:sz w:val="28"/>
          <w:szCs w:val="28"/>
        </w:rPr>
        <w:t>) матрицы в соответствии с четырьмя паттернами обмена из задания. Сортировать матрицу с использованием арифметики указателей и увеличивать, уменьшать, умножать и делить все элементы матрицы на число, введенное пользователем</w:t>
      </w:r>
    </w:p>
    <w:p w14:paraId="1D4278DB" w14:textId="54FD8EDF" w:rsidR="00405F5A" w:rsidRDefault="00405F5A" w:rsidP="00BE3F78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A232F05" w14:textId="336A1A60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1608E96F" w14:textId="77777777" w:rsidR="00C844F9" w:rsidRPr="00BE3F78" w:rsidRDefault="00C844F9" w:rsidP="00C844F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E3F78">
        <w:rPr>
          <w:color w:val="222222"/>
          <w:sz w:val="28"/>
          <w:szCs w:val="28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14:paraId="6EF00F67" w14:textId="77777777" w:rsidR="00C844F9" w:rsidRPr="00BE3F78" w:rsidRDefault="00C844F9" w:rsidP="00C844F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E3F78">
        <w:rPr>
          <w:color w:val="222222"/>
          <w:sz w:val="28"/>
          <w:szCs w:val="28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адрес:</w:t>
      </w:r>
    </w:p>
    <w:p w14:paraId="0A8BD895" w14:textId="02D63B95" w:rsidR="00C844F9" w:rsidRPr="00BE3F78" w:rsidRDefault="00C844F9" w:rsidP="00C844F9">
      <w:pPr>
        <w:shd w:val="clear" w:color="auto" w:fill="FFFFFF"/>
        <w:spacing w:before="240" w:after="240"/>
        <w:jc w:val="center"/>
        <w:rPr>
          <w:color w:val="222222"/>
          <w:sz w:val="28"/>
          <w:szCs w:val="28"/>
        </w:rPr>
      </w:pPr>
      <w:r w:rsidRPr="00BE3F78">
        <w:rPr>
          <w:noProof/>
          <w:color w:val="222222"/>
          <w:sz w:val="28"/>
          <w:szCs w:val="28"/>
        </w:rPr>
        <w:drawing>
          <wp:inline distT="0" distB="0" distL="0" distR="0" wp14:anchorId="5DB643B7" wp14:editId="25E2A4BA">
            <wp:extent cx="5940425" cy="5975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90D7" w14:textId="77777777" w:rsidR="00C844F9" w:rsidRPr="00BE3F78" w:rsidRDefault="00C844F9" w:rsidP="00C844F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E3F78">
        <w:rPr>
          <w:color w:val="222222"/>
          <w:sz w:val="28"/>
          <w:szCs w:val="28"/>
        </w:rPr>
        <w:t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Пусть, например, имеется переменные </w:t>
      </w:r>
      <w:proofErr w:type="spellStart"/>
      <w:r w:rsidRPr="00BE3F78">
        <w:rPr>
          <w:b/>
          <w:bCs/>
          <w:color w:val="222222"/>
          <w:sz w:val="28"/>
          <w:szCs w:val="28"/>
        </w:rPr>
        <w:t>int</w:t>
      </w:r>
      <w:proofErr w:type="spellEnd"/>
      <w:r w:rsidRPr="00BE3F78">
        <w:rPr>
          <w:b/>
          <w:bCs/>
          <w:color w:val="222222"/>
          <w:sz w:val="28"/>
          <w:szCs w:val="28"/>
        </w:rPr>
        <w:t> A = 2351</w:t>
      </w:r>
      <w:r w:rsidRPr="00BE3F78">
        <w:rPr>
          <w:color w:val="222222"/>
          <w:sz w:val="28"/>
          <w:szCs w:val="28"/>
        </w:rPr>
        <w:t> и </w:t>
      </w:r>
      <w:proofErr w:type="spellStart"/>
      <w:r w:rsidRPr="00BE3F78">
        <w:rPr>
          <w:b/>
          <w:bCs/>
          <w:color w:val="222222"/>
          <w:sz w:val="28"/>
          <w:szCs w:val="28"/>
        </w:rPr>
        <w:t>double</w:t>
      </w:r>
      <w:proofErr w:type="spellEnd"/>
      <w:r w:rsidRPr="00BE3F78">
        <w:rPr>
          <w:b/>
          <w:bCs/>
          <w:color w:val="222222"/>
          <w:sz w:val="28"/>
          <w:szCs w:val="28"/>
        </w:rPr>
        <w:t> B = 3.1</w:t>
      </w:r>
      <w:r w:rsidRPr="00BE3F78">
        <w:rPr>
          <w:color w:val="222222"/>
          <w:sz w:val="28"/>
          <w:szCs w:val="28"/>
        </w:rPr>
        <w:t> и пусть они располагаются в памяти так:</w:t>
      </w:r>
    </w:p>
    <w:p w14:paraId="5AC1513C" w14:textId="2BF0D670" w:rsidR="00C844F9" w:rsidRPr="00BE3F78" w:rsidRDefault="00C844F9" w:rsidP="00C844F9">
      <w:pPr>
        <w:shd w:val="clear" w:color="auto" w:fill="FFFFFF"/>
        <w:spacing w:before="240" w:after="240"/>
        <w:jc w:val="center"/>
        <w:rPr>
          <w:color w:val="222222"/>
          <w:sz w:val="28"/>
          <w:szCs w:val="28"/>
        </w:rPr>
      </w:pPr>
      <w:r w:rsidRPr="00BE3F78">
        <w:rPr>
          <w:noProof/>
          <w:color w:val="222222"/>
          <w:sz w:val="28"/>
          <w:szCs w:val="28"/>
        </w:rPr>
        <w:drawing>
          <wp:inline distT="0" distB="0" distL="0" distR="0" wp14:anchorId="3450ACFB" wp14:editId="59B911E8">
            <wp:extent cx="5940425" cy="716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64F6D" w14:textId="77777777" w:rsidR="00C844F9" w:rsidRPr="00BE3F78" w:rsidRDefault="00C844F9" w:rsidP="00C844F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E3F78">
        <w:rPr>
          <w:color w:val="222222"/>
          <w:sz w:val="28"/>
          <w:szCs w:val="28"/>
        </w:rPr>
        <w:t>Говорят, что переменная </w:t>
      </w:r>
      <w:r w:rsidRPr="00BE3F78">
        <w:rPr>
          <w:b/>
          <w:bCs/>
          <w:color w:val="222222"/>
          <w:sz w:val="28"/>
          <w:szCs w:val="28"/>
        </w:rPr>
        <w:t>А</w:t>
      </w:r>
      <w:r w:rsidRPr="00BE3F78">
        <w:rPr>
          <w:color w:val="222222"/>
          <w:sz w:val="28"/>
          <w:szCs w:val="28"/>
        </w:rPr>
        <w:t> располагается по адресу 101 и занимает 4 байта, а переменная </w:t>
      </w:r>
      <w:r w:rsidRPr="00BE3F78">
        <w:rPr>
          <w:b/>
          <w:bCs/>
          <w:color w:val="222222"/>
          <w:sz w:val="28"/>
          <w:szCs w:val="28"/>
        </w:rPr>
        <w:t>B</w:t>
      </w:r>
      <w:r w:rsidRPr="00BE3F78">
        <w:rPr>
          <w:color w:val="222222"/>
          <w:sz w:val="28"/>
          <w:szCs w:val="28"/>
        </w:rPr>
        <w:t> имеет адрес 105 и занимает 8 байт памяти.</w:t>
      </w:r>
    </w:p>
    <w:p w14:paraId="1E4EAF6B" w14:textId="77777777" w:rsidR="00C844F9" w:rsidRPr="00BE3F78" w:rsidRDefault="00C844F9" w:rsidP="00C844F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E3F78">
        <w:rPr>
          <w:b/>
          <w:bCs/>
          <w:color w:val="222222"/>
          <w:sz w:val="28"/>
          <w:szCs w:val="28"/>
        </w:rPr>
        <w:lastRenderedPageBreak/>
        <w:t>Указатели</w:t>
      </w:r>
      <w:r w:rsidRPr="00BE3F78">
        <w:rPr>
          <w:color w:val="222222"/>
          <w:sz w:val="28"/>
          <w:szCs w:val="28"/>
        </w:rPr>
        <w:t> – это тоже обычные переменные, но они </w:t>
      </w:r>
      <w:r w:rsidRPr="00BE3F78">
        <w:rPr>
          <w:b/>
          <w:bCs/>
          <w:color w:val="222222"/>
          <w:sz w:val="28"/>
          <w:szCs w:val="28"/>
        </w:rPr>
        <w:t>служат для хранения адресов памяти</w:t>
      </w:r>
      <w:r w:rsidRPr="00BE3F78">
        <w:rPr>
          <w:color w:val="222222"/>
          <w:sz w:val="28"/>
          <w:szCs w:val="28"/>
        </w:rPr>
        <w:t>.</w:t>
      </w:r>
    </w:p>
    <w:p w14:paraId="4BAC5B09" w14:textId="77777777" w:rsidR="00C844F9" w:rsidRPr="00BE3F78" w:rsidRDefault="00C844F9" w:rsidP="00C844F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E3F78">
        <w:rPr>
          <w:color w:val="222222"/>
          <w:sz w:val="28"/>
          <w:szCs w:val="28"/>
        </w:rPr>
        <w:t>Указатели определяются в программе следующим образом:</w:t>
      </w:r>
    </w:p>
    <w:p w14:paraId="2E2D46D5" w14:textId="77777777" w:rsidR="00C844F9" w:rsidRPr="00BE3F78" w:rsidRDefault="00C844F9" w:rsidP="00C844F9">
      <w:pPr>
        <w:shd w:val="clear" w:color="auto" w:fill="FFFFFF"/>
        <w:spacing w:before="240" w:after="240"/>
        <w:jc w:val="center"/>
        <w:rPr>
          <w:color w:val="222222"/>
          <w:sz w:val="28"/>
          <w:szCs w:val="28"/>
        </w:rPr>
      </w:pPr>
      <w:r w:rsidRPr="00BE3F78">
        <w:rPr>
          <w:b/>
          <w:bCs/>
          <w:color w:val="222222"/>
          <w:sz w:val="28"/>
          <w:szCs w:val="28"/>
        </w:rPr>
        <w:t>&lt;тип данных&gt; *&lt;имя переменной&gt;</w:t>
      </w:r>
    </w:p>
    <w:p w14:paraId="1A0315B3" w14:textId="77777777" w:rsidR="00C844F9" w:rsidRPr="00BE3F78" w:rsidRDefault="00C844F9" w:rsidP="00C844F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E3F78">
        <w:rPr>
          <w:color w:val="222222"/>
          <w:sz w:val="28"/>
          <w:szCs w:val="28"/>
        </w:rPr>
        <w:t> Здесь &lt;</w:t>
      </w:r>
      <w:r w:rsidRPr="00BE3F78">
        <w:rPr>
          <w:b/>
          <w:bCs/>
          <w:color w:val="222222"/>
          <w:sz w:val="28"/>
          <w:szCs w:val="28"/>
        </w:rPr>
        <w:t>тип данных</w:t>
      </w:r>
      <w:r w:rsidRPr="00BE3F78">
        <w:rPr>
          <w:color w:val="222222"/>
          <w:sz w:val="28"/>
          <w:szCs w:val="28"/>
        </w:rPr>
        <w:t>&gt; определяет так называемый </w:t>
      </w:r>
      <w:r w:rsidRPr="00BE3F78">
        <w:rPr>
          <w:b/>
          <w:bCs/>
          <w:color w:val="222222"/>
          <w:sz w:val="28"/>
          <w:szCs w:val="28"/>
        </w:rPr>
        <w:t>базовый тип указателя</w:t>
      </w:r>
      <w:r w:rsidRPr="00BE3F78">
        <w:rPr>
          <w:color w:val="222222"/>
          <w:sz w:val="28"/>
          <w:szCs w:val="28"/>
        </w:rPr>
        <w:t>.</w:t>
      </w:r>
    </w:p>
    <w:p w14:paraId="03642FF9" w14:textId="77777777" w:rsidR="00C844F9" w:rsidRPr="00BE3F78" w:rsidRDefault="00C844F9" w:rsidP="00C844F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E3F78">
        <w:rPr>
          <w:b/>
          <w:bCs/>
          <w:color w:val="222222"/>
          <w:sz w:val="28"/>
          <w:szCs w:val="28"/>
        </w:rPr>
        <w:t>&lt;Имя переменной&gt; </w:t>
      </w:r>
      <w:r w:rsidRPr="00BE3F78">
        <w:rPr>
          <w:color w:val="222222"/>
          <w:sz w:val="28"/>
          <w:szCs w:val="28"/>
        </w:rPr>
        <w:t>является идентификатором переменной-указателя.</w:t>
      </w:r>
    </w:p>
    <w:p w14:paraId="5CEB0A3A" w14:textId="7D1C1EF6" w:rsidR="00C844F9" w:rsidRPr="00BE3F78" w:rsidRDefault="00C844F9" w:rsidP="00C844F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E3F78">
        <w:rPr>
          <w:color w:val="222222"/>
          <w:sz w:val="28"/>
          <w:szCs w:val="28"/>
        </w:rPr>
        <w:t>Признаком того, что это переменная указатель, является символ *, располагающийся между базовым типом указателя и именем переменной-указателя.</w:t>
      </w:r>
    </w:p>
    <w:p w14:paraId="5C4C6D5C" w14:textId="77777777" w:rsidR="00BE3F78" w:rsidRPr="00680D23" w:rsidRDefault="00BE3F78" w:rsidP="00BE3F78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680D23">
        <w:rPr>
          <w:color w:val="222222"/>
          <w:sz w:val="28"/>
          <w:szCs w:val="28"/>
          <w:shd w:val="clear" w:color="auto" w:fill="FFFFFF"/>
        </w:rPr>
        <w:t>Указатели поддерживают ряд операций: присваивание, получение адреса указателя, получение значения по указателю, некоторые арифметические операции и операции сравнения.</w:t>
      </w:r>
    </w:p>
    <w:p w14:paraId="7B0C5B6E" w14:textId="77777777" w:rsidR="00BE3F78" w:rsidRPr="00680D23" w:rsidRDefault="00BE3F78" w:rsidP="00BE3F78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680D23">
        <w:rPr>
          <w:color w:val="222222"/>
          <w:sz w:val="28"/>
          <w:szCs w:val="28"/>
          <w:shd w:val="clear" w:color="auto" w:fill="FFFFFF"/>
        </w:rPr>
        <w:t xml:space="preserve">К указателям можно применять некоторые арифметические операции. К таким операциям </w:t>
      </w:r>
      <w:proofErr w:type="gramStart"/>
      <w:r w:rsidRPr="00680D23">
        <w:rPr>
          <w:color w:val="222222"/>
          <w:sz w:val="28"/>
          <w:szCs w:val="28"/>
          <w:shd w:val="clear" w:color="auto" w:fill="FFFFFF"/>
        </w:rPr>
        <w:t>относятся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680D23">
        <w:rPr>
          <w:color w:val="222222"/>
          <w:sz w:val="28"/>
          <w:szCs w:val="28"/>
          <w:shd w:val="clear" w:color="auto" w:fill="FFFFFF"/>
        </w:rPr>
        <w:t>:</w:t>
      </w:r>
      <w:proofErr w:type="gramEnd"/>
      <w:r w:rsidRPr="00680D23">
        <w:rPr>
          <w:color w:val="222222"/>
          <w:sz w:val="28"/>
          <w:szCs w:val="28"/>
          <w:shd w:val="clear" w:color="auto" w:fill="FFFFFF"/>
        </w:rPr>
        <w:t>  </w:t>
      </w:r>
      <w:r w:rsidRPr="00680D23">
        <w:rPr>
          <w:rStyle w:val="a9"/>
          <w:color w:val="222222"/>
          <w:sz w:val="28"/>
          <w:szCs w:val="28"/>
          <w:shd w:val="clear" w:color="auto" w:fill="FFFFFF"/>
        </w:rPr>
        <w:t>+</w:t>
      </w:r>
      <w:r w:rsidRPr="00680D23">
        <w:rPr>
          <w:color w:val="222222"/>
          <w:sz w:val="28"/>
          <w:szCs w:val="28"/>
          <w:shd w:val="clear" w:color="auto" w:fill="FFFFFF"/>
        </w:rPr>
        <w:t>,</w:t>
      </w:r>
      <w:r w:rsidRPr="00680D23">
        <w:rPr>
          <w:rStyle w:val="a9"/>
          <w:color w:val="222222"/>
          <w:sz w:val="28"/>
          <w:szCs w:val="28"/>
          <w:shd w:val="clear" w:color="auto" w:fill="FFFFFF"/>
        </w:rPr>
        <w:t> -</w:t>
      </w:r>
      <w:r w:rsidRPr="00680D23">
        <w:rPr>
          <w:color w:val="222222"/>
          <w:sz w:val="28"/>
          <w:szCs w:val="28"/>
          <w:shd w:val="clear" w:color="auto" w:fill="FFFFFF"/>
        </w:rPr>
        <w:t>, </w:t>
      </w:r>
      <w:r w:rsidRPr="00680D23">
        <w:rPr>
          <w:rStyle w:val="a9"/>
          <w:color w:val="222222"/>
          <w:sz w:val="28"/>
          <w:szCs w:val="28"/>
          <w:shd w:val="clear" w:color="auto" w:fill="FFFFFF"/>
        </w:rPr>
        <w:t>++</w:t>
      </w:r>
      <w:r w:rsidRPr="00680D23">
        <w:rPr>
          <w:color w:val="222222"/>
          <w:sz w:val="28"/>
          <w:szCs w:val="28"/>
          <w:shd w:val="clear" w:color="auto" w:fill="FFFFFF"/>
        </w:rPr>
        <w:t>, </w:t>
      </w:r>
      <w:r w:rsidRPr="00680D23">
        <w:rPr>
          <w:rStyle w:val="a9"/>
          <w:color w:val="222222"/>
          <w:sz w:val="28"/>
          <w:szCs w:val="28"/>
          <w:shd w:val="clear" w:color="auto" w:fill="FFFFFF"/>
        </w:rPr>
        <w:t>--</w:t>
      </w:r>
      <w:r w:rsidRPr="00680D23">
        <w:rPr>
          <w:color w:val="222222"/>
          <w:sz w:val="28"/>
          <w:szCs w:val="28"/>
          <w:shd w:val="clear" w:color="auto" w:fill="FFFFFF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241C7237" w14:textId="77777777" w:rsidR="00BE3F78" w:rsidRPr="00680D23" w:rsidRDefault="00BE3F78" w:rsidP="00BE3F78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680D23">
        <w:rPr>
          <w:color w:val="222222"/>
          <w:sz w:val="28"/>
          <w:szCs w:val="28"/>
        </w:rPr>
        <w:t>Добавлять к указателям или вычитать из указателей можно только целые значения.</w:t>
      </w:r>
    </w:p>
    <w:p w14:paraId="72566724" w14:textId="77777777" w:rsidR="00BE3F78" w:rsidRPr="00680D23" w:rsidRDefault="00BE3F78" w:rsidP="00BE3F78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680D23">
        <w:rPr>
          <w:color w:val="222222"/>
          <w:sz w:val="28"/>
          <w:szCs w:val="28"/>
        </w:rPr>
        <w:t>Поскольку упомянутые арифметические операции выполняются по-разному при их применении к указателям и обычным арифметическим типам данных, а также учитывая высший приоритет операции *, при использовании указателей в составе выражений следует внимательно обращаться со скобками.</w:t>
      </w:r>
    </w:p>
    <w:p w14:paraId="77BFD4FF" w14:textId="77777777" w:rsidR="00BE3F78" w:rsidRPr="00680D23" w:rsidRDefault="00BE3F78" w:rsidP="00BE3F78">
      <w:pPr>
        <w:shd w:val="clear" w:color="auto" w:fill="FFFFFF"/>
        <w:spacing w:before="240" w:after="240" w:line="360" w:lineRule="auto"/>
        <w:rPr>
          <w:rFonts w:ascii="Arial" w:hAnsi="Arial" w:cs="Arial"/>
          <w:color w:val="222222"/>
        </w:rPr>
      </w:pPr>
      <w:r w:rsidRPr="00680D23">
        <w:rPr>
          <w:color w:val="222222"/>
          <w:sz w:val="28"/>
          <w:szCs w:val="28"/>
          <w:shd w:val="clear" w:color="auto" w:fill="FFFFFF"/>
        </w:rPr>
        <w:t>Указатели – это очень мощное, полезное, но и очень опасное средство. Ошибки, которые возникают при неправильном использовании указателей, кроме того, что могут приводить к серьезным и непредсказуемым ошибкам в работе программы, еще и очень трудно диагностировать (обнаруживать)</w:t>
      </w:r>
      <w:r w:rsidRPr="00680D23">
        <w:rPr>
          <w:color w:val="222222"/>
          <w:shd w:val="clear" w:color="auto" w:fill="FFFFFF"/>
        </w:rPr>
        <w:t>.</w:t>
      </w:r>
    </w:p>
    <w:p w14:paraId="155B43D5" w14:textId="77777777" w:rsidR="00BE3F78" w:rsidRPr="00C22521" w:rsidRDefault="00BE3F78" w:rsidP="00BE3F78">
      <w:pPr>
        <w:spacing w:line="360" w:lineRule="auto"/>
        <w:jc w:val="both"/>
        <w:rPr>
          <w:sz w:val="28"/>
          <w:szCs w:val="28"/>
        </w:rPr>
      </w:pPr>
    </w:p>
    <w:p w14:paraId="69460C55" w14:textId="5DA1892F" w:rsidR="00BE3F78" w:rsidRDefault="00BE3F78" w:rsidP="00BE3F78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задач.</w:t>
      </w:r>
    </w:p>
    <w:p w14:paraId="61D0EC77" w14:textId="77777777" w:rsidR="00BE3F78" w:rsidRPr="00C844F9" w:rsidRDefault="00BE3F78" w:rsidP="00BE3F78">
      <w:pPr>
        <w:pStyle w:val="a7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 w:rsidRPr="00C844F9">
        <w:rPr>
          <w:rFonts w:ascii="Roboto" w:hAnsi="Roboto"/>
          <w:color w:val="222222"/>
          <w:shd w:val="clear" w:color="auto" w:fill="FFFFFF"/>
        </w:rPr>
        <w:t>Используя арифметику указателей, заполняет квадратичную целочисленную матрицу порядка </w:t>
      </w:r>
      <w:r w:rsidRPr="00C844F9">
        <w:rPr>
          <w:rStyle w:val="a8"/>
          <w:rFonts w:ascii="Roboto" w:hAnsi="Roboto"/>
          <w:color w:val="222222"/>
          <w:shd w:val="clear" w:color="auto" w:fill="FFFFFF"/>
        </w:rPr>
        <w:t>N</w:t>
      </w:r>
      <w:r w:rsidRPr="00C844F9">
        <w:rPr>
          <w:rFonts w:ascii="Roboto" w:hAnsi="Roboto"/>
          <w:color w:val="222222"/>
          <w:shd w:val="clear" w:color="auto" w:fill="FFFFFF"/>
        </w:rPr>
        <w:t xml:space="preserve"> (6,8,10) случайными числами от 1 </w:t>
      </w:r>
      <w:proofErr w:type="gramStart"/>
      <w:r w:rsidRPr="00C844F9">
        <w:rPr>
          <w:rFonts w:ascii="Roboto" w:hAnsi="Roboto"/>
          <w:color w:val="222222"/>
          <w:shd w:val="clear" w:color="auto" w:fill="FFFFFF"/>
        </w:rPr>
        <w:t>до  N</w:t>
      </w:r>
      <w:proofErr w:type="gramEnd"/>
      <w:r w:rsidRPr="00C844F9">
        <w:rPr>
          <w:rFonts w:ascii="Roboto" w:hAnsi="Roboto"/>
          <w:color w:val="222222"/>
          <w:shd w:val="clear" w:color="auto" w:fill="FFFFFF"/>
        </w:rPr>
        <w:t>*N согласно схемам, приведенным на рисунках. Пользователь должен видеть процесс заполнения квадратичной матрицы.</w:t>
      </w:r>
    </w:p>
    <w:p w14:paraId="270C69A6" w14:textId="77777777" w:rsidR="00BE3F78" w:rsidRPr="00C844F9" w:rsidRDefault="00BE3F78" w:rsidP="00BE3F78">
      <w:pPr>
        <w:pStyle w:val="a7"/>
        <w:numPr>
          <w:ilvl w:val="0"/>
          <w:numId w:val="4"/>
        </w:num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C844F9">
        <w:rPr>
          <w:rFonts w:ascii="Roboto" w:hAnsi="Roboto"/>
          <w:color w:val="222222"/>
        </w:rPr>
        <w:t> Получает новую матрицу, из матрицы п. 1, переставляя ее блоки в соответствии со схемами:</w:t>
      </w:r>
    </w:p>
    <w:p w14:paraId="223DC5AC" w14:textId="77777777" w:rsidR="00BE3F78" w:rsidRPr="00C844F9" w:rsidRDefault="00BE3F78" w:rsidP="00BE3F78">
      <w:pPr>
        <w:shd w:val="clear" w:color="auto" w:fill="FFFFFF"/>
        <w:spacing w:before="240" w:after="240"/>
        <w:ind w:left="284"/>
        <w:jc w:val="center"/>
        <w:rPr>
          <w:rFonts w:ascii="Roboto" w:hAnsi="Roboto"/>
          <w:color w:val="222222"/>
        </w:rPr>
      </w:pPr>
      <w:r w:rsidRPr="00C844F9">
        <w:rPr>
          <w:noProof/>
        </w:rPr>
        <w:drawing>
          <wp:inline distT="0" distB="0" distL="0" distR="0" wp14:anchorId="1DDBFA62" wp14:editId="1B215573">
            <wp:extent cx="5940425" cy="14833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0C16" w14:textId="77777777" w:rsidR="00BE3F78" w:rsidRPr="00C844F9" w:rsidRDefault="00BE3F78" w:rsidP="00BE3F78">
      <w:pPr>
        <w:pStyle w:val="a7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Используя арифметику указателей, сортирует элементы любой сортировкой.</w:t>
      </w:r>
    </w:p>
    <w:p w14:paraId="263D6F1A" w14:textId="77777777" w:rsidR="00BE3F78" w:rsidRPr="00C844F9" w:rsidRDefault="00BE3F78" w:rsidP="00BE3F78">
      <w:pPr>
        <w:pStyle w:val="a7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Уменьшает, увеличивает, умножает или делит все элементы матрицы на введенное пользователем число.</w:t>
      </w:r>
    </w:p>
    <w:p w14:paraId="1918A725" w14:textId="77777777" w:rsidR="00BE3F78" w:rsidRDefault="00BE3F78" w:rsidP="00BE3F78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F53FD6F" w14:textId="77777777" w:rsidR="00BE3F78" w:rsidRPr="00680D23" w:rsidRDefault="00BE3F78" w:rsidP="00BE3F78">
      <w:pPr>
        <w:pStyle w:val="a7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680D23">
        <w:rPr>
          <w:color w:val="000000" w:themeColor="text1"/>
          <w:sz w:val="28"/>
          <w:szCs w:val="28"/>
        </w:rPr>
        <w:t>Написать для каждого задания функцию, структурировать код.</w:t>
      </w:r>
    </w:p>
    <w:p w14:paraId="142E5C06" w14:textId="77777777" w:rsidR="00BE3F78" w:rsidRPr="00680D23" w:rsidRDefault="00BE3F78" w:rsidP="00BE3F78">
      <w:pPr>
        <w:pStyle w:val="a7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680D23">
        <w:rPr>
          <w:color w:val="000000" w:themeColor="text1"/>
          <w:sz w:val="28"/>
          <w:szCs w:val="28"/>
        </w:rPr>
        <w:t>Вывести двумерный массив двумя способами, используя работу с кареткой.</w:t>
      </w:r>
    </w:p>
    <w:p w14:paraId="518D1DB5" w14:textId="77777777" w:rsidR="00BE3F78" w:rsidRPr="00680D23" w:rsidRDefault="00BE3F78" w:rsidP="00BE3F78">
      <w:pPr>
        <w:pStyle w:val="a7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Отсортировать двумерный массив сортировкой «Вставками», не обращаясь к индексам элементов. (используя арифметику указателей)</w:t>
      </w:r>
    </w:p>
    <w:p w14:paraId="2DB98631" w14:textId="77777777" w:rsidR="00BE3F78" w:rsidRPr="003C636A" w:rsidRDefault="00BE3F78" w:rsidP="00BE3F78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15DCCAF" w14:textId="77777777" w:rsidR="00BE3F78" w:rsidRPr="0085703F" w:rsidRDefault="00BE3F78" w:rsidP="00BE3F7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68228F8" w14:textId="77777777" w:rsidR="00BE3F78" w:rsidRDefault="00BE3F78" w:rsidP="00BE3F78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0A6A924E" w14:textId="77777777" w:rsidR="00BE3F78" w:rsidRDefault="00BE3F78" w:rsidP="00BE3F7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357B7681" w14:textId="77777777" w:rsidR="00BE3F78" w:rsidRDefault="00BE3F78" w:rsidP="00BE3F78">
      <w:pPr>
        <w:pStyle w:val="a7"/>
        <w:numPr>
          <w:ilvl w:val="0"/>
          <w:numId w:val="6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запуске программы пользователь вводит размер квадратной матрицы.</w:t>
      </w:r>
    </w:p>
    <w:p w14:paraId="69E85080" w14:textId="124E9326" w:rsidR="00BE3F78" w:rsidRDefault="00BE3F78" w:rsidP="00BE3F78">
      <w:pPr>
        <w:pStyle w:val="a7"/>
        <w:numPr>
          <w:ilvl w:val="0"/>
          <w:numId w:val="6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Массив выводится змейкой и спиралью </w:t>
      </w:r>
    </w:p>
    <w:p w14:paraId="16293C51" w14:textId="77777777" w:rsidR="00BE3F78" w:rsidRPr="00F26B53" w:rsidRDefault="00BE3F78" w:rsidP="00BE3F78">
      <w:pPr>
        <w:pStyle w:val="a7"/>
        <w:numPr>
          <w:ilvl w:val="0"/>
          <w:numId w:val="6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Пользователю предлагается ввести число и операцию. Массив умножается/делится/уменьшается/увеличивается на введенное пользователем число.</w:t>
      </w:r>
    </w:p>
    <w:p w14:paraId="46FBAFB7" w14:textId="77777777" w:rsidR="00BE3F78" w:rsidRDefault="00BE3F78" w:rsidP="00BE3F78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090D37A" w14:textId="77777777" w:rsidR="00BE3F78" w:rsidRDefault="00BE3F78" w:rsidP="00BE3F78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C57C9DE" w14:textId="4F04F817" w:rsidR="00C844F9" w:rsidRPr="00BE3F78" w:rsidRDefault="00BE3F78" w:rsidP="00C844F9">
      <w:pPr>
        <w:spacing w:line="360" w:lineRule="auto"/>
        <w:ind w:left="927"/>
        <w:jc w:val="both"/>
        <w:rPr>
          <w:b/>
          <w:sz w:val="28"/>
          <w:szCs w:val="28"/>
        </w:rPr>
      </w:pPr>
      <w:r>
        <w:rPr>
          <w:sz w:val="28"/>
          <w:szCs w:val="28"/>
        </w:rPr>
        <w:t>В ходе проведения практической работы были изучены двумерные статические массивы и указатели, работа с кареткой. Результатом является программа, которая позволяет выполнить все необходимые задачи.</w:t>
      </w:r>
    </w:p>
    <w:p w14:paraId="5702EC4C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1C97FEE3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18C21A9C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77FA37BD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1030E2B2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3DF51091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1A4F5439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00FE37B6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809AEEC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4ED2D4A7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4F068BB0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2C4A364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F01D603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2B3E53AE" w14:textId="2CBD2359" w:rsidR="00405F5A" w:rsidRPr="00C844F9" w:rsidRDefault="00405F5A" w:rsidP="00C844F9">
      <w:pPr>
        <w:spacing w:line="360" w:lineRule="auto"/>
        <w:ind w:left="927"/>
        <w:jc w:val="both"/>
        <w:rPr>
          <w:b/>
          <w:sz w:val="28"/>
          <w:szCs w:val="28"/>
        </w:rPr>
      </w:pPr>
      <w:r w:rsidRPr="00C844F9">
        <w:rPr>
          <w:b/>
          <w:sz w:val="28"/>
          <w:szCs w:val="28"/>
        </w:rPr>
        <w:t>Выполнение работы.</w:t>
      </w:r>
    </w:p>
    <w:p w14:paraId="3476933C" w14:textId="77777777" w:rsidR="00853189" w:rsidRDefault="00853189" w:rsidP="00853189"/>
    <w:tbl>
      <w:tblPr>
        <w:tblStyle w:val="a5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71"/>
        <w:gridCol w:w="7059"/>
      </w:tblGrid>
      <w:tr w:rsidR="00853189" w14:paraId="1E8FA364" w14:textId="77777777" w:rsidTr="00332080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B2649" w14:textId="77777777" w:rsidR="00853189" w:rsidRDefault="00853189" w:rsidP="0033208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88EEC" w14:textId="77777777" w:rsidR="00853189" w:rsidRDefault="00853189" w:rsidP="0033208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853189" w14:paraId="3A549BD9" w14:textId="77777777" w:rsidTr="00332080"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BFAE3" w14:textId="7C9A1560" w:rsidR="00853189" w:rsidRPr="00456B11" w:rsidRDefault="00853189" w:rsidP="00332080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lang w:val="en-US"/>
              </w:rPr>
              <w:t>1.</w:t>
            </w:r>
            <w:r w:rsidR="00456B11">
              <w:rPr>
                <w:color w:val="000000" w:themeColor="text1"/>
                <w:sz w:val="28"/>
              </w:rPr>
              <w:t>Заполнение матрицы</w:t>
            </w:r>
          </w:p>
        </w:tc>
      </w:tr>
      <w:tr w:rsidR="00853189" w14:paraId="609BACF9" w14:textId="77777777" w:rsidTr="00332080">
        <w:trPr>
          <w:trHeight w:val="5536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BB550" w14:textId="2067C528" w:rsidR="00853189" w:rsidRPr="00BE3F78" w:rsidRDefault="006130A5" w:rsidP="00332080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lastRenderedPageBreak/>
              <w:t xml:space="preserve">Программа создает, </w:t>
            </w:r>
            <w:r w:rsidR="00456B11">
              <w:rPr>
                <w:color w:val="000000" w:themeColor="text1"/>
                <w:sz w:val="28"/>
              </w:rPr>
              <w:t xml:space="preserve">создает матрицу </w:t>
            </w:r>
            <w:r w:rsidR="00456B11">
              <w:rPr>
                <w:color w:val="000000" w:themeColor="text1"/>
                <w:sz w:val="28"/>
                <w:lang w:val="en-US"/>
              </w:rPr>
              <w:t>N</w:t>
            </w:r>
            <w:r w:rsidR="00456B11" w:rsidRPr="00456B11">
              <w:rPr>
                <w:color w:val="000000" w:themeColor="text1"/>
                <w:sz w:val="28"/>
              </w:rPr>
              <w:t>*</w:t>
            </w:r>
            <w:r w:rsidR="00456B11">
              <w:rPr>
                <w:color w:val="000000" w:themeColor="text1"/>
                <w:sz w:val="28"/>
                <w:lang w:val="en-US"/>
              </w:rPr>
              <w:t>N</w:t>
            </w:r>
            <w:r w:rsidR="00BE3F78">
              <w:rPr>
                <w:color w:val="000000" w:themeColor="text1"/>
                <w:sz w:val="28"/>
              </w:rPr>
              <w:t>, выводит её двумя способами.</w:t>
            </w:r>
          </w:p>
        </w:tc>
        <w:tc>
          <w:tcPr>
            <w:tcW w:w="7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34DCC" w14:textId="77777777" w:rsidR="00853189" w:rsidRDefault="00853189" w:rsidP="00332080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447883FF" w14:textId="77777777" w:rsidR="00853189" w:rsidRDefault="00BE3F78" w:rsidP="00332080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7E71504" wp14:editId="071E101A">
                  <wp:extent cx="2847975" cy="7620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C66AC" w14:textId="6E58003D" w:rsidR="00BE3F78" w:rsidRPr="00D63838" w:rsidRDefault="00BE3F78" w:rsidP="00332080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0E2077" wp14:editId="56005C41">
                  <wp:extent cx="4345305" cy="238633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305" cy="238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7BA27" w14:textId="016829FD" w:rsidR="00853189" w:rsidRDefault="00853189" w:rsidP="00853189"/>
    <w:p w14:paraId="141F8EC1" w14:textId="162A0D24" w:rsidR="00BE3F78" w:rsidRDefault="00BE3F78" w:rsidP="00853189"/>
    <w:p w14:paraId="6646E49F" w14:textId="48BD9558" w:rsidR="00BE3F78" w:rsidRDefault="00BE3F78" w:rsidP="00853189"/>
    <w:p w14:paraId="2C173094" w14:textId="10AF6EEB" w:rsidR="00BE3F78" w:rsidRDefault="00BE3F78" w:rsidP="00853189"/>
    <w:p w14:paraId="353ED5FC" w14:textId="46A3E942" w:rsidR="00BE3F78" w:rsidRDefault="00BE3F78" w:rsidP="00853189"/>
    <w:p w14:paraId="1938521C" w14:textId="20B2BA71" w:rsidR="00BE3F78" w:rsidRDefault="00BE3F78" w:rsidP="00853189"/>
    <w:p w14:paraId="03A7325C" w14:textId="40439477" w:rsidR="00BE3F78" w:rsidRDefault="00BE3F78" w:rsidP="00853189"/>
    <w:p w14:paraId="7BA3770A" w14:textId="491AA45B" w:rsidR="00BE3F78" w:rsidRDefault="00BE3F78" w:rsidP="00853189"/>
    <w:p w14:paraId="1E201C4A" w14:textId="50EA0591" w:rsidR="00BE3F78" w:rsidRDefault="00BE3F78" w:rsidP="00853189"/>
    <w:p w14:paraId="3CE47ED7" w14:textId="24E2DEEA" w:rsidR="00BE3F78" w:rsidRDefault="00BE3F78" w:rsidP="00853189"/>
    <w:p w14:paraId="2E8E848F" w14:textId="2C803BB7" w:rsidR="00BE3F78" w:rsidRDefault="00BE3F78" w:rsidP="00853189"/>
    <w:p w14:paraId="4E7FA62F" w14:textId="12173696" w:rsidR="00BE3F78" w:rsidRDefault="00BE3F78" w:rsidP="00853189"/>
    <w:p w14:paraId="1F95E658" w14:textId="54B28D3E" w:rsidR="00BE3F78" w:rsidRDefault="00BE3F78" w:rsidP="00853189"/>
    <w:p w14:paraId="60E1641B" w14:textId="41CA3ED1" w:rsidR="00BE3F78" w:rsidRDefault="00BE3F78" w:rsidP="00853189"/>
    <w:p w14:paraId="06D8BE0F" w14:textId="43FFE8AA" w:rsidR="00BE3F78" w:rsidRDefault="00BE3F78" w:rsidP="00853189"/>
    <w:p w14:paraId="4B8DA9D5" w14:textId="14B935AF" w:rsidR="00BE3F78" w:rsidRDefault="00BE3F78" w:rsidP="00853189"/>
    <w:p w14:paraId="204D443B" w14:textId="4F3F541D" w:rsidR="00BE3F78" w:rsidRDefault="00BE3F78" w:rsidP="00853189"/>
    <w:p w14:paraId="4B8ABDB7" w14:textId="249D05E0" w:rsidR="00BE3F78" w:rsidRDefault="00BE3F78" w:rsidP="00853189"/>
    <w:p w14:paraId="36F72789" w14:textId="42B47F59" w:rsidR="00BE3F78" w:rsidRDefault="00BE3F78" w:rsidP="00853189"/>
    <w:p w14:paraId="2186453D" w14:textId="371AE8B6" w:rsidR="00BE3F78" w:rsidRDefault="00BE3F78" w:rsidP="00853189"/>
    <w:p w14:paraId="1E5E66C2" w14:textId="2698F5BF" w:rsidR="00BE3F78" w:rsidRDefault="00BE3F78" w:rsidP="00853189"/>
    <w:p w14:paraId="55186EFC" w14:textId="2566A825" w:rsidR="00BE3F78" w:rsidRDefault="00BE3F78" w:rsidP="00853189"/>
    <w:p w14:paraId="6E4D4AD0" w14:textId="263BF052" w:rsidR="00BE3F78" w:rsidRDefault="00BE3F78" w:rsidP="00853189"/>
    <w:p w14:paraId="647F3CD9" w14:textId="004E407B" w:rsidR="00BE3F78" w:rsidRDefault="00BE3F78" w:rsidP="00853189"/>
    <w:p w14:paraId="550C5485" w14:textId="5513681B" w:rsidR="00BE3F78" w:rsidRDefault="00BE3F78" w:rsidP="00853189"/>
    <w:p w14:paraId="648DAA59" w14:textId="29CD10AB" w:rsidR="00BE3F78" w:rsidRDefault="00BE3F78" w:rsidP="00853189"/>
    <w:p w14:paraId="3B053F05" w14:textId="534F86EB" w:rsidR="00BE3F78" w:rsidRDefault="00BE3F78" w:rsidP="00853189"/>
    <w:p w14:paraId="2CF7D8FD" w14:textId="3B4C1FCD" w:rsidR="00BE3F78" w:rsidRDefault="00BE3F78" w:rsidP="00853189"/>
    <w:p w14:paraId="726CD6A8" w14:textId="5473ED68" w:rsidR="00BE3F78" w:rsidRDefault="00BE3F78" w:rsidP="00853189"/>
    <w:p w14:paraId="7E678AB7" w14:textId="654189CF" w:rsidR="00BE3F78" w:rsidRDefault="00BE3F78" w:rsidP="00853189"/>
    <w:p w14:paraId="1E50C9CE" w14:textId="1C5AA420" w:rsidR="00BE3F78" w:rsidRDefault="00BE3F78" w:rsidP="00853189"/>
    <w:p w14:paraId="5C57339E" w14:textId="77777777" w:rsidR="00BE3F78" w:rsidRDefault="00BE3F78" w:rsidP="00853189"/>
    <w:p w14:paraId="0DBD4103" w14:textId="27CB2CE3" w:rsidR="00853189" w:rsidRDefault="00853189" w:rsidP="00853189">
      <w:r>
        <w:lastRenderedPageBreak/>
        <w:t xml:space="preserve">Продолжение Таблицы </w:t>
      </w:r>
    </w:p>
    <w:tbl>
      <w:tblPr>
        <w:tblStyle w:val="a5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7106"/>
      </w:tblGrid>
      <w:tr w:rsidR="00853189" w14:paraId="6721E0D1" w14:textId="77777777" w:rsidTr="005870F3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3D793" w14:textId="6BA7F825" w:rsidR="00853189" w:rsidRDefault="006175AB" w:rsidP="00332080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2.</w:t>
            </w:r>
            <w:r w:rsidR="006130A5">
              <w:rPr>
                <w:color w:val="000000" w:themeColor="text1"/>
                <w:sz w:val="28"/>
              </w:rPr>
              <w:t xml:space="preserve"> </w:t>
            </w:r>
            <w:r w:rsidR="00456B11">
              <w:rPr>
                <w:color w:val="000000" w:themeColor="text1"/>
                <w:sz w:val="28"/>
              </w:rPr>
              <w:t>Получение новой матрицы</w:t>
            </w:r>
          </w:p>
        </w:tc>
      </w:tr>
      <w:tr w:rsidR="00853189" w14:paraId="4791C760" w14:textId="77777777" w:rsidTr="005870F3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A9788" w14:textId="77B3C5BB" w:rsidR="00853189" w:rsidRDefault="00456B11" w:rsidP="0033208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Получает новую матрицу путем перестановки ее блоков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9107" w14:textId="5BFC8431" w:rsidR="006175AB" w:rsidRDefault="00BE3F78" w:rsidP="006175A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D4B5ECA" wp14:editId="7F805CE5">
                  <wp:extent cx="4375150" cy="4089400"/>
                  <wp:effectExtent l="0" t="0" r="635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0" cy="408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0F144AA" wp14:editId="62E3E607">
                  <wp:extent cx="4038600" cy="33432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11078" w14:textId="7A78C495" w:rsidR="00BE3F78" w:rsidRPr="00BE3F78" w:rsidRDefault="00BE3F78" w:rsidP="006175AB">
            <w:pPr>
              <w:spacing w:line="276" w:lineRule="auto"/>
              <w:jc w:val="both"/>
            </w:pPr>
          </w:p>
        </w:tc>
      </w:tr>
    </w:tbl>
    <w:tbl>
      <w:tblPr>
        <w:tblStyle w:val="a5"/>
        <w:tblpPr w:leftFromText="180" w:rightFromText="180" w:vertAnchor="text" w:horzAnchor="margin" w:tblpY="-88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7106"/>
      </w:tblGrid>
      <w:tr w:rsidR="00456B11" w14:paraId="515B585F" w14:textId="77777777" w:rsidTr="00456B11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65443" w14:textId="77777777" w:rsidR="00456B11" w:rsidRDefault="00456B11" w:rsidP="00456B11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proofErr w:type="gramStart"/>
            <w:r>
              <w:rPr>
                <w:color w:val="000000" w:themeColor="text1"/>
                <w:sz w:val="28"/>
              </w:rPr>
              <w:lastRenderedPageBreak/>
              <w:t>4  Сортировка</w:t>
            </w:r>
            <w:proofErr w:type="gramEnd"/>
          </w:p>
        </w:tc>
      </w:tr>
      <w:tr w:rsidR="00456B11" w14:paraId="62CF1626" w14:textId="77777777" w:rsidTr="00456B11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A10AD" w14:textId="3576ADA8" w:rsidR="00456B11" w:rsidRDefault="00456B11" w:rsidP="00456B1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Сортируется матрица с помощью указателей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E805B" w14:textId="19679AE6" w:rsidR="00456B11" w:rsidRDefault="00FA074B" w:rsidP="00456B1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6AE1F6E" wp14:editId="50F88970">
                  <wp:extent cx="3609975" cy="149542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5"/>
        <w:tblpPr w:leftFromText="180" w:rightFromText="180" w:vertAnchor="text" w:horzAnchor="margin" w:tblpY="4527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7106"/>
      </w:tblGrid>
      <w:tr w:rsidR="006B3476" w14:paraId="1AD9EF61" w14:textId="77777777" w:rsidTr="006B3476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888EE" w14:textId="41DEE6BB" w:rsidR="006B3476" w:rsidRDefault="006B3476" w:rsidP="006B3476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5 Изменение значений матрицы</w:t>
            </w:r>
          </w:p>
        </w:tc>
      </w:tr>
      <w:tr w:rsidR="006B3476" w14:paraId="422BD5DA" w14:textId="77777777" w:rsidTr="006B3476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E204B" w14:textId="77777777" w:rsidR="006B3476" w:rsidRPr="006B3476" w:rsidRDefault="006B3476" w:rsidP="006B347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6B3476">
              <w:rPr>
                <w:rFonts w:ascii="Roboto" w:hAnsi="Roboto"/>
                <w:color w:val="222222"/>
                <w:shd w:val="clear" w:color="auto" w:fill="FFFFFF"/>
              </w:rPr>
              <w:t>Уменьшает, увеличивает, умножает или делит все элементы матрицы на введенное пользователем число.</w:t>
            </w:r>
          </w:p>
          <w:p w14:paraId="35C10959" w14:textId="11F8FA7C" w:rsidR="006B3476" w:rsidRDefault="006B3476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05C25" w14:textId="278F9532" w:rsidR="006B3476" w:rsidRDefault="00FA074B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A5B66A5" wp14:editId="575CFA04">
                  <wp:extent cx="3342630" cy="2415540"/>
                  <wp:effectExtent l="0" t="0" r="0" b="381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806" cy="2425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5"/>
        <w:tblpPr w:leftFromText="180" w:rightFromText="180" w:vertAnchor="text" w:horzAnchor="margin" w:tblpY="10995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7106"/>
      </w:tblGrid>
      <w:tr w:rsidR="006B3476" w14:paraId="64F40171" w14:textId="77777777" w:rsidTr="00FA074B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03E55" w14:textId="77777777" w:rsidR="006B3476" w:rsidRDefault="006B3476" w:rsidP="00FA074B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Цикличность программы</w:t>
            </w:r>
          </w:p>
        </w:tc>
      </w:tr>
      <w:tr w:rsidR="006B3476" w14:paraId="20878177" w14:textId="77777777" w:rsidTr="00FA074B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83F96" w14:textId="77777777" w:rsidR="006B3476" w:rsidRPr="009972E8" w:rsidRDefault="006B3476" w:rsidP="00FA074B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lang w:val="en-US"/>
              </w:rPr>
              <w:t>E</w:t>
            </w:r>
            <w:proofErr w:type="spellStart"/>
            <w:r>
              <w:rPr>
                <w:color w:val="000000" w:themeColor="text1"/>
                <w:sz w:val="28"/>
              </w:rPr>
              <w:t>сли</w:t>
            </w:r>
            <w:proofErr w:type="spellEnd"/>
            <w:r>
              <w:rPr>
                <w:color w:val="000000" w:themeColor="text1"/>
                <w:sz w:val="28"/>
              </w:rPr>
              <w:t xml:space="preserve"> пользователь желает, то он может запустить выполнение программы заново, нажав цифру 1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C6125" w14:textId="6AC6EB50" w:rsidR="006B3476" w:rsidRDefault="00FA074B" w:rsidP="00FA074B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C3E47A8" wp14:editId="2C4FF1F1">
                  <wp:extent cx="4038600" cy="3905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CC47F" w14:textId="39E288CE" w:rsidR="00853189" w:rsidRDefault="00853189" w:rsidP="00853189">
      <w:r>
        <w:br w:type="page"/>
      </w:r>
    </w:p>
    <w:p w14:paraId="428B67B7" w14:textId="2E0E079F" w:rsidR="009972E8" w:rsidRDefault="00853189" w:rsidP="009972E8">
      <w:r>
        <w:lastRenderedPageBreak/>
        <w:t>Продолжение Таблицы</w:t>
      </w:r>
    </w:p>
    <w:p w14:paraId="4EBEF5FC" w14:textId="2CEA4162" w:rsidR="009972E8" w:rsidRPr="006B3476" w:rsidRDefault="009972E8" w:rsidP="009972E8">
      <w:pPr>
        <w:rPr>
          <w:b/>
          <w:bCs/>
          <w:sz w:val="28"/>
          <w:szCs w:val="28"/>
        </w:rPr>
      </w:pPr>
      <w:r w:rsidRPr="009972E8">
        <w:rPr>
          <w:b/>
          <w:bCs/>
          <w:sz w:val="28"/>
          <w:szCs w:val="28"/>
        </w:rPr>
        <w:t>Полный</w:t>
      </w:r>
      <w:r w:rsidRPr="006B3476">
        <w:rPr>
          <w:b/>
          <w:bCs/>
          <w:sz w:val="28"/>
          <w:szCs w:val="28"/>
        </w:rPr>
        <w:t xml:space="preserve"> </w:t>
      </w:r>
      <w:r w:rsidRPr="009972E8">
        <w:rPr>
          <w:b/>
          <w:bCs/>
          <w:sz w:val="28"/>
          <w:szCs w:val="28"/>
        </w:rPr>
        <w:t>код</w:t>
      </w:r>
      <w:r w:rsidRPr="006B3476">
        <w:rPr>
          <w:b/>
          <w:bCs/>
          <w:sz w:val="28"/>
          <w:szCs w:val="28"/>
        </w:rPr>
        <w:t xml:space="preserve"> </w:t>
      </w:r>
      <w:r w:rsidRPr="009972E8">
        <w:rPr>
          <w:b/>
          <w:bCs/>
          <w:sz w:val="28"/>
          <w:szCs w:val="28"/>
        </w:rPr>
        <w:t>программы</w:t>
      </w:r>
      <w:r w:rsidRPr="006B3476">
        <w:rPr>
          <w:b/>
          <w:bCs/>
          <w:sz w:val="28"/>
          <w:szCs w:val="28"/>
        </w:rPr>
        <w:t>:</w:t>
      </w:r>
    </w:p>
    <w:p w14:paraId="7B1EAEBF" w14:textId="77777777" w:rsidR="00FA074B" w:rsidRPr="00FA074B" w:rsidRDefault="00FA074B" w:rsidP="00FA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A074B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Windows.h</w:t>
      </w:r>
      <w:proofErr w:type="spellEnd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windows.h</w:t>
      </w:r>
      <w:proofErr w:type="spellEnd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&lt;chrono&gt;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&lt;thread&gt;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FA074B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int </w:t>
      </w:r>
      <w:proofErr w:type="spellStart"/>
      <w:r w:rsidRPr="00FA074B">
        <w:rPr>
          <w:rFonts w:ascii="Courier New" w:hAnsi="Courier New" w:cs="Courier New"/>
          <w:color w:val="FFC66D"/>
          <w:sz w:val="20"/>
          <w:szCs w:val="20"/>
          <w:lang w:val="en-US"/>
        </w:rPr>
        <w:t>randInt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from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to)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from + </w:t>
      </w:r>
      <w:r w:rsidRPr="00FA074B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::rand() % to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FA074B">
        <w:rPr>
          <w:rFonts w:ascii="Courier New" w:hAnsi="Courier New" w:cs="Courier New"/>
          <w:color w:val="FFC66D"/>
          <w:sz w:val="20"/>
          <w:szCs w:val="20"/>
          <w:lang w:val="en-US"/>
        </w:rPr>
        <w:t>setCursorPosition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COORD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coord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coord.</w:t>
      </w:r>
      <w:r w:rsidRPr="00FA074B">
        <w:rPr>
          <w:rFonts w:ascii="Courier New" w:hAnsi="Courier New" w:cs="Courier New"/>
          <w:color w:val="9373A5"/>
          <w:sz w:val="20"/>
          <w:szCs w:val="20"/>
          <w:lang w:val="en-US"/>
        </w:rPr>
        <w:t>X</w:t>
      </w:r>
      <w:proofErr w:type="spellEnd"/>
      <w:r w:rsidRPr="00FA074B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= x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coord.</w:t>
      </w:r>
      <w:r w:rsidRPr="00FA074B">
        <w:rPr>
          <w:rFonts w:ascii="Courier New" w:hAnsi="Courier New" w:cs="Courier New"/>
          <w:color w:val="9373A5"/>
          <w:sz w:val="20"/>
          <w:szCs w:val="20"/>
          <w:lang w:val="en-US"/>
        </w:rPr>
        <w:t>Y</w:t>
      </w:r>
      <w:proofErr w:type="spellEnd"/>
      <w:r w:rsidRPr="00FA074B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= y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SetConsoleCursorPosition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GetStdHandle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908B25"/>
          <w:sz w:val="20"/>
          <w:szCs w:val="20"/>
          <w:lang w:val="en-US"/>
        </w:rPr>
        <w:t>STD_OUTPUT_HANDLE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coord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FA074B">
        <w:rPr>
          <w:rFonts w:ascii="Courier New" w:hAnsi="Courier New" w:cs="Courier New"/>
          <w:color w:val="FFC66D"/>
          <w:sz w:val="20"/>
          <w:szCs w:val="20"/>
          <w:lang w:val="en-US"/>
        </w:rPr>
        <w:t>printMatrix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first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*end =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N*N-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end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cout.width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(count % N ==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){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FA074B">
        <w:rPr>
          <w:rFonts w:ascii="Courier New" w:hAnsi="Courier New" w:cs="Courier New"/>
          <w:color w:val="FFC66D"/>
          <w:sz w:val="20"/>
          <w:szCs w:val="20"/>
          <w:lang w:val="en-US"/>
        </w:rPr>
        <w:t>spiralFill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countPrinted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getchar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system(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cls</w:t>
      </w:r>
      <w:proofErr w:type="spellEnd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HANDLE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hStdout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COORD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destCoord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hStdout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GetStdHandle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908B25"/>
          <w:sz w:val="20"/>
          <w:szCs w:val="20"/>
          <w:lang w:val="en-US"/>
        </w:rPr>
        <w:t>STD_OUTPUT_HANDLE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countGlobalIterations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countPrinted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N * N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*first = (start +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countPrinted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*last = first + (N -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countGlobalIterations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countGlobalIterations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?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((N *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- 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countGlobalIterations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)) &amp;&amp;  first &lt;= last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setCursorPosition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countGlobalIterations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*first =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N*N)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countPrinted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cout.flush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Sleep(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*first = (start +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countPrinted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*last = first + (N -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countGlobalIterations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(N -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countGlobalIterations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&amp;&amp;  first &lt; last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setCursorPosition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((N-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countGlobalIterations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*first =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N*N)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countPrinted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cout.flush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Sleep(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*first = (start +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countPrinted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*last = first + (N -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(N-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- (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countGlobalIterations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)*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countGlobalIterations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&amp;&amp; first &lt;= last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setCursorPosition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 -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countGlobalIterations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*first =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N*N)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countPrinted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cout.flush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Sleep(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*first = (start +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countPrinted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*last = first + (N -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 -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countGlobalIterations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countGlobalIterations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&amp;&amp; first &lt;= last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setCursorPosition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countGlobalIterations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*first =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N*N)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countPrinted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cout.flush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Sleep(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countGlobalIterations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FA074B">
        <w:rPr>
          <w:rFonts w:ascii="Courier New" w:hAnsi="Courier New" w:cs="Courier New"/>
          <w:color w:val="FFC66D"/>
          <w:sz w:val="20"/>
          <w:szCs w:val="20"/>
          <w:lang w:val="en-US"/>
        </w:rPr>
        <w:t>snakeFill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   </w:t>
      </w:r>
      <w:proofErr w:type="spellStart"/>
      <w:r w:rsidRPr="00FA074B">
        <w:rPr>
          <w:rFonts w:ascii="Courier New" w:hAnsi="Courier New" w:cs="Courier New"/>
          <w:color w:val="808080"/>
          <w:sz w:val="20"/>
          <w:szCs w:val="20"/>
          <w:lang w:val="en-US"/>
        </w:rPr>
        <w:t>getchar</w:t>
      </w:r>
      <w:proofErr w:type="spellEnd"/>
      <w:r w:rsidRPr="00FA074B">
        <w:rPr>
          <w:rFonts w:ascii="Courier New" w:hAnsi="Courier New" w:cs="Courier New"/>
          <w:color w:val="808080"/>
          <w:sz w:val="20"/>
          <w:szCs w:val="20"/>
          <w:lang w:val="en-US"/>
        </w:rPr>
        <w:t>();</w:t>
      </w:r>
      <w:r w:rsidRPr="00FA07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system("</w:t>
      </w:r>
      <w:proofErr w:type="spellStart"/>
      <w:r w:rsidRPr="00FA074B">
        <w:rPr>
          <w:rFonts w:ascii="Courier New" w:hAnsi="Courier New" w:cs="Courier New"/>
          <w:color w:val="808080"/>
          <w:sz w:val="20"/>
          <w:szCs w:val="20"/>
          <w:lang w:val="en-US"/>
        </w:rPr>
        <w:t>cls</w:t>
      </w:r>
      <w:proofErr w:type="spellEnd"/>
      <w:r w:rsidRPr="00FA074B">
        <w:rPr>
          <w:rFonts w:ascii="Courier New" w:hAnsi="Courier New" w:cs="Courier New"/>
          <w:color w:val="808080"/>
          <w:sz w:val="20"/>
          <w:szCs w:val="20"/>
          <w:lang w:val="en-US"/>
        </w:rPr>
        <w:t>");</w:t>
      </w:r>
      <w:r w:rsidRPr="00FA07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HANDLE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hStdout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COORD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destCoord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hStdout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GetStdHandle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908B25"/>
          <w:sz w:val="20"/>
          <w:szCs w:val="20"/>
          <w:lang w:val="en-US"/>
        </w:rPr>
        <w:t>STD_OUTPUT_HANDLE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countPrinted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countGlobalIterations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countPrinted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N * N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*first = (start +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countPrinted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*last = first + (N -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last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setCursorPosition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countGlobalIterations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?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+ (N-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)*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*first =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N*N)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countPrinted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cout.flush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Sleep(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*first = (start +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countPrinted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*last = first + (N -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N-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last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setCursorPosition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countGlobalIterations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?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+ (N-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)*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*first =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N*N)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countPrinted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cout.flush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Sleep(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countGlobalIterations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FA074B">
        <w:rPr>
          <w:rFonts w:ascii="Courier New" w:hAnsi="Courier New" w:cs="Courier New"/>
          <w:color w:val="FFC66D"/>
          <w:sz w:val="20"/>
          <w:szCs w:val="20"/>
          <w:lang w:val="en-US"/>
        </w:rPr>
        <w:t>arrsForSwap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*start4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k&lt;=N/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 = start + count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*end = first + N-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end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x++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y++)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(x &lt; 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*start1 = *first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start1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(x &gt;= 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*start2 = *first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start2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k&lt;=N/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 = start + count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*end = first + N-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end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x++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y++)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(x &lt; 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*start4 = *first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start4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(x &gt;= 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*start3 = *first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start3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FA074B">
        <w:rPr>
          <w:rFonts w:ascii="Courier New" w:hAnsi="Courier New" w:cs="Courier New"/>
          <w:color w:val="FFC66D"/>
          <w:sz w:val="20"/>
          <w:szCs w:val="20"/>
          <w:lang w:val="en-US"/>
        </w:rPr>
        <w:t>swapCircle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*start4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k&lt;=N/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 = start + count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*end = first + N-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end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x++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y++)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(x &lt; 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*first = *start4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start4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(x &gt;= 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*first = *start1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start1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k&lt;=N/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 = start + count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*end = first + N-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end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x++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y++)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(x &lt; 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*first = *start3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start3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(x &gt;= 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*first = *start2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start2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FA074B">
        <w:rPr>
          <w:rFonts w:ascii="Courier New" w:hAnsi="Courier New" w:cs="Courier New"/>
          <w:color w:val="FFC66D"/>
          <w:sz w:val="20"/>
          <w:szCs w:val="20"/>
          <w:lang w:val="en-US"/>
        </w:rPr>
        <w:t>swapDiagonal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*start4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k&lt;=N/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 = start + count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*end = first + N-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end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x++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y++)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(x &lt; 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*first = *start3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start3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(x &gt;= 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*first = *start4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start4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k&lt;=N/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 = start + count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*end = first + N-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end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x++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y++)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(x &lt; 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*first = *start2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start2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(x &gt;= 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*first = *start1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start1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FA074B">
        <w:rPr>
          <w:rFonts w:ascii="Courier New" w:hAnsi="Courier New" w:cs="Courier New"/>
          <w:color w:val="FFC66D"/>
          <w:sz w:val="20"/>
          <w:szCs w:val="20"/>
          <w:lang w:val="en-US"/>
        </w:rPr>
        <w:t>swapVertical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*start4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k&lt;=N/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 = start + count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*end = first + N-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end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x++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y++)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(x &lt; 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*first = *start4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start4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(x &gt;= 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*first = *start3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start3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k&lt;=N/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 = start + count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*end = first + N-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end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x++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y++)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(x &lt; 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*first = *start1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start1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(x &gt;= 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*first = *start2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start2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FA074B">
        <w:rPr>
          <w:rFonts w:ascii="Courier New" w:hAnsi="Courier New" w:cs="Courier New"/>
          <w:color w:val="FFC66D"/>
          <w:sz w:val="20"/>
          <w:szCs w:val="20"/>
          <w:lang w:val="en-US"/>
        </w:rPr>
        <w:t>swapHorizontal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 int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*start4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k&lt;=N/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 = start + count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*end = first + N-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end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x++)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(x &lt; 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*first = *start2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start2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(x &gt;= 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*first = *start1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start1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k&lt;=N/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 = start + count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*end = first + N-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end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x++)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(x &lt; 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*first = *start3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start3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(x &gt;= N/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*first = *start4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start4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 +=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FA074B">
        <w:rPr>
          <w:rFonts w:ascii="Courier New" w:hAnsi="Courier New" w:cs="Courier New"/>
          <w:color w:val="FFC66D"/>
          <w:sz w:val="20"/>
          <w:szCs w:val="20"/>
          <w:lang w:val="en-US"/>
        </w:rPr>
        <w:t>arr_sort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*first =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*last = first + N*N-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last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first++){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*parr =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parr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parr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-- ){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(*parr &lt; *(parr -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swap(*parr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*(parr -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FA074B">
        <w:rPr>
          <w:rFonts w:ascii="Courier New" w:hAnsi="Courier New" w:cs="Courier New"/>
          <w:color w:val="FFC66D"/>
          <w:sz w:val="20"/>
          <w:szCs w:val="20"/>
          <w:lang w:val="en-US"/>
        </w:rPr>
        <w:t>userOperation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userValue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switch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 = 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*last = first + ((N * N) -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last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*first = *first *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userValue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 = 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*last = first + ((N * N) -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last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*first = *first /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userValue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 = 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*last = first + ((N * N) -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last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*first = *first +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userValue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 = 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*last = first + ((N * N) -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last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*first = *first -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userValue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FA074B">
        <w:rPr>
          <w:rFonts w:ascii="Courier New" w:hAnsi="Courier New" w:cs="Courier New"/>
          <w:color w:val="FFC66D"/>
          <w:sz w:val="20"/>
          <w:szCs w:val="20"/>
          <w:lang w:val="en-US"/>
        </w:rPr>
        <w:t>magicSquare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srand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(time(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[N][N]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   </w:t>
      </w:r>
      <w:r w:rsidRPr="00FA074B">
        <w:rPr>
          <w:rFonts w:ascii="Courier New" w:hAnsi="Courier New" w:cs="Courier New"/>
          <w:color w:val="808080"/>
          <w:sz w:val="20"/>
          <w:szCs w:val="20"/>
        </w:rPr>
        <w:t>Магический</w:t>
      </w:r>
      <w:r w:rsidRPr="00FA07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808080"/>
          <w:sz w:val="20"/>
          <w:szCs w:val="20"/>
        </w:rPr>
        <w:t>квадрат</w:t>
      </w:r>
      <w:r w:rsidRPr="00FA07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FA07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808080"/>
          <w:sz w:val="20"/>
          <w:szCs w:val="20"/>
        </w:rPr>
        <w:t>проверки</w:t>
      </w:r>
      <w:r w:rsidRPr="00FA07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808080"/>
          <w:sz w:val="20"/>
          <w:szCs w:val="20"/>
        </w:rPr>
        <w:t>работы</w:t>
      </w:r>
      <w:r w:rsidRPr="00FA07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808080"/>
          <w:sz w:val="20"/>
          <w:szCs w:val="20"/>
        </w:rPr>
        <w:t>алгоритма</w:t>
      </w:r>
      <w:r w:rsidRPr="00FA07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int </w:t>
      </w:r>
      <w:proofErr w:type="spellStart"/>
      <w:r w:rsidRPr="00FA074B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FA074B">
        <w:rPr>
          <w:rFonts w:ascii="Courier New" w:hAnsi="Courier New" w:cs="Courier New"/>
          <w:color w:val="808080"/>
          <w:sz w:val="20"/>
          <w:szCs w:val="20"/>
          <w:lang w:val="en-US"/>
        </w:rPr>
        <w:t>[3][3] = {3,4,2,</w:t>
      </w:r>
      <w:r w:rsidRPr="00FA07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                 2,3,4,</w:t>
      </w:r>
      <w:r w:rsidRPr="00FA07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                 4,2,3};</w:t>
      </w:r>
      <w:r w:rsidRPr="00FA07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sum[N + N +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psum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sum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countSummed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 = sum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*last = first + (N + N +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last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*first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 = &amp;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 = 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*last = first + ((N * N) -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last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*first = rand() %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printMatrix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 &lt;= N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*first = start + count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*end = first + N -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end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*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psum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*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psum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*first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Sum</w:t>
      </w:r>
      <w:proofErr w:type="spellEnd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of "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line: "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psum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psum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 &lt;= N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*first = start + (k -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*end = first + (N * N - 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&lt;= end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first += N)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*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psum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*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psum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*first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Sum</w:t>
      </w:r>
      <w:proofErr w:type="spellEnd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of "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line: "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psum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psum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 &lt;= N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*first = start + (k -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N + k -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psum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*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psum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*first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Sum</w:t>
      </w:r>
      <w:proofErr w:type="spellEnd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of main diagonal: "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psum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psum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 &lt;= N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k++)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*first = start + (N -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* k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psum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*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psum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*first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Sum</w:t>
      </w:r>
      <w:proofErr w:type="spellEnd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of main diagonal: "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psum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 + N +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j&lt; N + N +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(sum[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] != sum[j])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NOT</w:t>
      </w:r>
      <w:proofErr w:type="spellEnd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MAGIC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MAGIC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mainLoop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"'1' - Start the program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'0' - End the program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mainLoop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mainLoop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choiceIdz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"'1' - Start the IDZ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'0' - Go to the main program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choiceIdz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choiceIdz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sizeIdz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"Enter size of the matrix: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sizeIdz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magicSquare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sizeIdz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'1' - Repeat task '0' - Go to the main program: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choiceIdz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getchar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system(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cls</w:t>
      </w:r>
      <w:proofErr w:type="spellEnd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"Enter size of the matrix: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getchar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system(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cls</w:t>
      </w:r>
      <w:proofErr w:type="spellEnd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[N][N]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array1[N /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][N /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array2[N /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][N /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array3[N /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][N /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array4[N /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][N /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 = &amp;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*start1 = &amp;array1[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*start2 = &amp;array2[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*start3 = &amp;array3[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*start4 = &amp;array4[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spiralFill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snakeFill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setCursorPosition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* 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"Press any key to continue: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cin.get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getchar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system(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cls</w:t>
      </w:r>
      <w:proofErr w:type="spellEnd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printMatrix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a</w:t>
      </w:r>
      <w:proofErr w:type="spellEnd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) Circle swap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arrsForSwap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start4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swapCircle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start4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printMatrix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Sleep(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b</w:t>
      </w:r>
      <w:proofErr w:type="spellEnd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) Diagonal swap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arrsForSwap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start4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swapDiagonal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start4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printMatrix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Sleep(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c</w:t>
      </w:r>
      <w:proofErr w:type="spellEnd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) Vertical swap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arrsForSwap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start4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swapVertical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start4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printMatrix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Sleep(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d</w:t>
      </w:r>
      <w:proofErr w:type="spellEnd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) Horizontal swap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arrsForSwap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start4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swapHorizontal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start1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start2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start3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start4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printMatrix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Sleep(</w:t>
      </w:r>
      <w:r w:rsidRPr="00FA074B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-------------------------------------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Array</w:t>
      </w:r>
      <w:proofErr w:type="spellEnd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after sort: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arr_sort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printMatrix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userChoiceOper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userValue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'1' - Start next task '0' - Go to next task: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getchar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system(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cls</w:t>
      </w:r>
      <w:proofErr w:type="spellEnd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printMatrix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choose</w:t>
      </w:r>
      <w:proofErr w:type="spellEnd"/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the operation: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"1 - '*'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2 - '/'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3 - '+'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4 - '-'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userChoiceOper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"Enter an integer value: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userValue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userOperation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userChoiceOper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userValue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printMatrix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(start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'1' - Repeat task '0' - End the program :c :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'1' - Repeat program '0' - End the program :c :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A07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074B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mainLoop</w:t>
      </w:r>
      <w:proofErr w:type="spellEnd"/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07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AC52BFA" w14:textId="19AE4CEA" w:rsidR="006B3476" w:rsidRPr="006B3476" w:rsidRDefault="006B3476" w:rsidP="006B3476">
      <w:pPr>
        <w:pStyle w:val="HTML"/>
        <w:shd w:val="clear" w:color="auto" w:fill="2B2B2B"/>
        <w:rPr>
          <w:color w:val="A9B7C6"/>
          <w:lang w:val="en-US"/>
        </w:rPr>
      </w:pPr>
    </w:p>
    <w:p w14:paraId="662716EC" w14:textId="77777777" w:rsidR="00F03185" w:rsidRPr="006B3476" w:rsidRDefault="00F03185" w:rsidP="009972E8">
      <w:pPr>
        <w:rPr>
          <w:b/>
          <w:bCs/>
          <w:sz w:val="28"/>
          <w:szCs w:val="28"/>
          <w:lang w:val="en-US"/>
        </w:rPr>
      </w:pPr>
    </w:p>
    <w:p w14:paraId="2C8E7883" w14:textId="77777777" w:rsidR="00F03185" w:rsidRPr="006B3476" w:rsidRDefault="00F03185" w:rsidP="009972E8">
      <w:pPr>
        <w:rPr>
          <w:b/>
          <w:sz w:val="28"/>
          <w:szCs w:val="28"/>
          <w:lang w:val="en-US"/>
        </w:rPr>
      </w:pPr>
    </w:p>
    <w:p w14:paraId="20B4542A" w14:textId="77777777" w:rsidR="00405F5A" w:rsidRPr="00A93225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410D8009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DF5BCA0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7521A6C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3CC61F9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2D764E7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C46A46B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D1E870B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72F99AC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8272BE3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1CB531E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04093D1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873A4AC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7813BF7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3E658A2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6E319E4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1650DE8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CD33B19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E8F024E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F58241C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36DFB60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D514400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1AAA1B2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A0A0081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CC242B5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385FEAE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6884CD3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5F81EFB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AC96569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B44725F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BE4587E" w14:textId="77777777" w:rsidR="00405F5A" w:rsidRPr="00FA074B" w:rsidRDefault="00405F5A" w:rsidP="00405F5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223932A" w14:textId="77777777" w:rsidR="00405F5A" w:rsidRPr="00FA074B" w:rsidRDefault="00405F5A" w:rsidP="00405F5A">
      <w:pPr>
        <w:spacing w:line="276" w:lineRule="auto"/>
        <w:ind w:firstLine="709"/>
        <w:rPr>
          <w:rFonts w:ascii="Consolas" w:hAnsi="Consolas"/>
          <w:color w:val="000000" w:themeColor="text1"/>
          <w:lang w:val="en-US"/>
        </w:rPr>
      </w:pPr>
    </w:p>
    <w:p w14:paraId="2D9ED43A" w14:textId="77777777" w:rsidR="008B4994" w:rsidRPr="00FA074B" w:rsidRDefault="00A45DA2">
      <w:pPr>
        <w:rPr>
          <w:lang w:val="en-US"/>
        </w:rPr>
      </w:pPr>
    </w:p>
    <w:sectPr w:rsidR="008B4994" w:rsidRPr="00FA0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A44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C9D13C8"/>
    <w:multiLevelType w:val="hybridMultilevel"/>
    <w:tmpl w:val="B178F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E606F"/>
    <w:multiLevelType w:val="hybridMultilevel"/>
    <w:tmpl w:val="8F7C0C4A"/>
    <w:lvl w:ilvl="0" w:tplc="9C54E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404D26"/>
    <w:multiLevelType w:val="multilevel"/>
    <w:tmpl w:val="982681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4" w15:restartNumberingAfterBreak="0">
    <w:nsid w:val="710A5CD4"/>
    <w:multiLevelType w:val="hybridMultilevel"/>
    <w:tmpl w:val="0BC84A06"/>
    <w:lvl w:ilvl="0" w:tplc="9FB0B7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2735E6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E5E38A3"/>
    <w:multiLevelType w:val="hybridMultilevel"/>
    <w:tmpl w:val="4B9C38B4"/>
    <w:lvl w:ilvl="0" w:tplc="A2C4E94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2"/>
    <w:rsid w:val="000940A4"/>
    <w:rsid w:val="003F6232"/>
    <w:rsid w:val="00405F5A"/>
    <w:rsid w:val="00456B11"/>
    <w:rsid w:val="005870F3"/>
    <w:rsid w:val="005C5CB5"/>
    <w:rsid w:val="006130A5"/>
    <w:rsid w:val="006175AB"/>
    <w:rsid w:val="006B3476"/>
    <w:rsid w:val="00853189"/>
    <w:rsid w:val="009972E8"/>
    <w:rsid w:val="00A45DA2"/>
    <w:rsid w:val="00A93225"/>
    <w:rsid w:val="00B54DE3"/>
    <w:rsid w:val="00BB7F58"/>
    <w:rsid w:val="00BE3F78"/>
    <w:rsid w:val="00C06C11"/>
    <w:rsid w:val="00C12FFE"/>
    <w:rsid w:val="00C844F9"/>
    <w:rsid w:val="00D63838"/>
    <w:rsid w:val="00E47794"/>
    <w:rsid w:val="00F03185"/>
    <w:rsid w:val="00F92CE8"/>
    <w:rsid w:val="00FA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4744"/>
  <w15:chartTrackingRefBased/>
  <w15:docId w15:val="{5D9D7567-AA50-4B67-97B9-F26AC709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0940A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405F5A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customStyle="1" w:styleId="Times142">
    <w:name w:val="Times14_РИО2 Знак"/>
    <w:basedOn w:val="a0"/>
    <w:link w:val="Times1420"/>
    <w:locked/>
    <w:rsid w:val="00405F5A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405F5A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4">
    <w:name w:val="Book Title"/>
    <w:basedOn w:val="a0"/>
    <w:uiPriority w:val="33"/>
    <w:qFormat/>
    <w:rsid w:val="00405F5A"/>
    <w:rPr>
      <w:b/>
      <w:bCs/>
      <w:smallCaps/>
      <w:spacing w:val="5"/>
    </w:rPr>
  </w:style>
  <w:style w:type="table" w:styleId="a5">
    <w:name w:val="Table Grid"/>
    <w:basedOn w:val="a1"/>
    <w:uiPriority w:val="99"/>
    <w:rsid w:val="00405F5A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rmal (Web)"/>
    <w:basedOn w:val="a"/>
    <w:uiPriority w:val="99"/>
    <w:semiHidden/>
    <w:unhideWhenUsed/>
    <w:rsid w:val="005C5CB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C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C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5C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C5CB5"/>
  </w:style>
  <w:style w:type="character" w:customStyle="1" w:styleId="hljs-string">
    <w:name w:val="hljs-string"/>
    <w:basedOn w:val="a0"/>
    <w:rsid w:val="005C5CB5"/>
  </w:style>
  <w:style w:type="character" w:customStyle="1" w:styleId="hljs-comment">
    <w:name w:val="hljs-comment"/>
    <w:basedOn w:val="a0"/>
    <w:rsid w:val="005C5CB5"/>
  </w:style>
  <w:style w:type="character" w:customStyle="1" w:styleId="hljs-number">
    <w:name w:val="hljs-number"/>
    <w:basedOn w:val="a0"/>
    <w:rsid w:val="005C5CB5"/>
  </w:style>
  <w:style w:type="character" w:customStyle="1" w:styleId="hljs-meta">
    <w:name w:val="hljs-meta"/>
    <w:basedOn w:val="a0"/>
    <w:rsid w:val="005C5CB5"/>
  </w:style>
  <w:style w:type="character" w:customStyle="1" w:styleId="hljs-meta-keyword">
    <w:name w:val="hljs-meta-keyword"/>
    <w:basedOn w:val="a0"/>
    <w:rsid w:val="005C5CB5"/>
  </w:style>
  <w:style w:type="character" w:customStyle="1" w:styleId="hljs-meta-string">
    <w:name w:val="hljs-meta-string"/>
    <w:basedOn w:val="a0"/>
    <w:rsid w:val="005C5CB5"/>
  </w:style>
  <w:style w:type="character" w:customStyle="1" w:styleId="hljs-builtin">
    <w:name w:val="hljs-built_in"/>
    <w:basedOn w:val="a0"/>
    <w:rsid w:val="005C5CB5"/>
  </w:style>
  <w:style w:type="character" w:customStyle="1" w:styleId="hljs-function">
    <w:name w:val="hljs-function"/>
    <w:basedOn w:val="a0"/>
    <w:rsid w:val="005C5CB5"/>
  </w:style>
  <w:style w:type="character" w:customStyle="1" w:styleId="hljs-title">
    <w:name w:val="hljs-title"/>
    <w:basedOn w:val="a0"/>
    <w:rsid w:val="005C5CB5"/>
  </w:style>
  <w:style w:type="character" w:customStyle="1" w:styleId="hljs-params">
    <w:name w:val="hljs-params"/>
    <w:basedOn w:val="a0"/>
    <w:rsid w:val="005C5CB5"/>
  </w:style>
  <w:style w:type="paragraph" w:styleId="a7">
    <w:name w:val="List Paragraph"/>
    <w:basedOn w:val="a"/>
    <w:uiPriority w:val="34"/>
    <w:qFormat/>
    <w:rsid w:val="005C5CB5"/>
    <w:pPr>
      <w:ind w:left="720"/>
      <w:contextualSpacing/>
    </w:pPr>
  </w:style>
  <w:style w:type="character" w:customStyle="1" w:styleId="katex-mathml">
    <w:name w:val="katex-mathml"/>
    <w:basedOn w:val="a0"/>
    <w:rsid w:val="000940A4"/>
  </w:style>
  <w:style w:type="character" w:customStyle="1" w:styleId="mord">
    <w:name w:val="mord"/>
    <w:basedOn w:val="a0"/>
    <w:rsid w:val="000940A4"/>
  </w:style>
  <w:style w:type="character" w:customStyle="1" w:styleId="vlist-s">
    <w:name w:val="vlist-s"/>
    <w:basedOn w:val="a0"/>
    <w:rsid w:val="000940A4"/>
  </w:style>
  <w:style w:type="character" w:customStyle="1" w:styleId="30">
    <w:name w:val="Заголовок 3 Знак"/>
    <w:basedOn w:val="a0"/>
    <w:link w:val="3"/>
    <w:uiPriority w:val="9"/>
    <w:rsid w:val="000940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Emphasis"/>
    <w:basedOn w:val="a0"/>
    <w:uiPriority w:val="20"/>
    <w:qFormat/>
    <w:rsid w:val="000940A4"/>
    <w:rPr>
      <w:i/>
      <w:iCs/>
    </w:rPr>
  </w:style>
  <w:style w:type="paragraph" w:customStyle="1" w:styleId="msonormal0">
    <w:name w:val="msonormal"/>
    <w:basedOn w:val="a"/>
    <w:rsid w:val="00C12FFE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C84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3067</Words>
  <Characters>17483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Владас Гечис</cp:lastModifiedBy>
  <cp:revision>2</cp:revision>
  <dcterms:created xsi:type="dcterms:W3CDTF">2022-12-17T07:59:00Z</dcterms:created>
  <dcterms:modified xsi:type="dcterms:W3CDTF">2022-12-17T07:59:00Z</dcterms:modified>
</cp:coreProperties>
</file>