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b w:val="1"/>
          <w:color w:val="666666"/>
          <w:sz w:val="32"/>
          <w:szCs w:val="32"/>
          <w:rtl w:val="0"/>
        </w:rPr>
        <w:t xml:space="preserve">#2 Switching Java Versions (Aarav):</w:t>
      </w:r>
    </w:p>
    <w:p w:rsidR="00000000" w:rsidDel="00000000" w:rsidP="00000000" w:rsidRDefault="00000000" w:rsidRPr="00000000" w14:paraId="00000002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b w:val="1"/>
          <w:color w:val="666666"/>
          <w:sz w:val="32"/>
          <w:szCs w:val="32"/>
          <w:rtl w:val="0"/>
        </w:rPr>
        <w:t xml:space="preserve">(Do not change Java version permanently)</w:t>
      </w:r>
    </w:p>
    <w:p w:rsidR="00000000" w:rsidDel="00000000" w:rsidP="00000000" w:rsidRDefault="00000000" w:rsidRPr="00000000" w14:paraId="00000003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export JAVA_HOME=/usr/local/openjdk-8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export PATH="$JAVA_HOME/bin:$PATH"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MODULE_PATH="$1"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if [ -z "$MODULE_PATH" ]; then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echo "Usage: $0 &lt;module_path&gt;"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exit 1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cd /workspace/target-project || exit 1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echo "testing Step 1"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mvn clean install -pl "$MODULE_PATH" -am -U \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-DskipTests -Ddependency-check.skip=true -Dgpg.skip=true -DfailIfNoTests=false \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-Dskip.installnodenpm -Dskip.npm -Dskip.yarn -Dlicense.skip -Dcheckstyle.skip -Drat.skip \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-Denforcer.skip -Danimal.sniffer.skip -Dmaven.javadoc.skip -Dfindbugs.skip -Dwarbucks.skip \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-Dmodernizer.skip -Dimpsort.skip -Dmdep.analyze.skip -Dpgpverify.skip -Dxml.skip \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-Dcobertura.skip=true -Dfindbugs.skip=true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dines@PC1:~/my_docker_project$ cat step_two.sh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MODULE_PATH="$1"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# List of Java versions to try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JAVA_VERSIONS=(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"/usr/local/openjdk-8"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"/usr/lib/jvm/java-11-openjdk-amd64"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"/usr/lib/jvm/java-17-openjdk-amd64"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for JAVA_HOME_PATH in "${JAVA_VERSIONS[@]}"; do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if [ -x "$JAVA_HOME_PATH/bin/java" ]; then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    export JAVA_HOME="$JAVA_HOME_PATH"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    export PATH="$JAVA_HOME/bin:$PATH"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    echo "Trying Java version: $("$JAVA_HOME/bin/java" -version 2&gt;&amp;1 | head -n 1)"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    /workspace/step_one.sh "$MODULE_PATH"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    status=$?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    if [ $status -eq 0 ]; then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        echo "Success with Java at $JAVA_HOME_PATH"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        exit 0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    else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        echo "Failed with Java at $JAVA_HOME_PATH"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    fi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else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    echo "Java not found at $JAVA_HOME_PATH"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fi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echo "All Java versions failed"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exit 1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b w:val="1"/>
          <w:color w:val="666666"/>
          <w:sz w:val="32"/>
          <w:szCs w:val="32"/>
          <w:rtl w:val="0"/>
        </w:rPr>
        <w:t xml:space="preserve">#4 Changing http to https in pom.xml (Aarav):</w:t>
      </w:r>
    </w:p>
    <w:p w:rsidR="00000000" w:rsidDel="00000000" w:rsidP="00000000" w:rsidRDefault="00000000" w:rsidRPr="00000000" w14:paraId="00000040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b w:val="1"/>
          <w:color w:val="666666"/>
          <w:sz w:val="32"/>
          <w:szCs w:val="32"/>
          <w:rtl w:val="0"/>
        </w:rPr>
        <w:t xml:space="preserve">(See which lines really need to be changed)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POM_FILE="pom.xml"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if [ ! -f "$POM_FILE" ]; then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echo "No pom.xml file found in current directory."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    exit 1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# Backup original pom.xml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cp "$POM_FILE" "${POM_FILE}.bak"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# Replace all http:// with https:// in the context of dependencies and repositories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sed -i 's|&lt;url&gt;http://|&lt;url&gt;https://|g' "$POM_FILE"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sed -i 's|&lt;repositoryUrl&gt;http://|&lt;repositoryUrl&gt;https://|g' "$POM_FILE"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sed -i 's|&lt;connection&gt;http://|&lt;connection&gt;https://|g' "$POM_FILE"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sed -i 's|&lt;developerConnection&gt;http://|&lt;developerConnection&gt;https://|g' "$POM_FILE"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sed -i 's|&lt;distributionManagement&gt;.*http://|&lt;distributionManagement&gt;https://|g' "$POM_FILE"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sed -i 's|http://repo1.maven.org/maven2|https://repo1.maven.org/maven2|g' "$POM_FILE"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sed -i 's|http://|https://|g' "$POM_FILE"  # fallback, more aggressive (can be commented if too broad)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echo "All applicable http:// URLs in $POM_FILE have been replaced with https://"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exit 0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One (Annikka)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export JAVA_HOME=/usr/lib/jvm/java-1.8.0-openjdk-arm64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export PATH="$JAVA_HOME/bin:$PATH"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MODULE_PATH="$1"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if [ -z "$MODULE_PATH" ]; then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echo "Usage: $0 &lt;module_path&gt;"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cd /workspace/target-project || exit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echo "testing Step 1"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mvn clean install -pl "$MODULE_PATH" -am -U \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-DskipTests -Ddependency-check.skip=true -Dgpg.skip=true -DfailIfNoTests=false \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-Dskip.installnodenpm -Dskip.npm -Dskip.yarn -Dlicense.skip -Dcheckstyle.skip -Drat.skip \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-Denforcer.skip -Danimal.sniffer.skip -Dmaven.javadoc.skip -Dfindbugs.skip -Dwarbucks.skip \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-Dmodernizer.skip -Dimpsort.skip -Dmdep.analyze.skip -Dpgpverify.skip -Dxml.skip \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-Dcobertura.skip=true -Dfindbugs.skip=true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sz w:val="36"/>
          <w:szCs w:val="36"/>
          <w:rtl w:val="0"/>
        </w:rPr>
        <w:t xml:space="preserve">Step 3 (Annikka)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versions=$(grep -rohP '&lt;version&gt;\K[0-9A-Za-z\.\-]+(?=-SNAPSHOT&lt;/version&gt;)' --include=pom.xml . | sort -u)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for version in $versions; do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  read -p "Replace ${version}-SNAPSHOT with what? " stable_ver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  find . -name "pom.xml" -exec sed -i.bak "s/${version}-SNAPSHOT/${stable_ver}/g" {} \;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  echo "${version}-SNAPSHOT has been replaced with ${stable_ver}"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Super script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REPO_URL="$1"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COMMIT_SHA="$2"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MODULE_PATH="$3"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if [ -z "$REPO_URL" ] || [ -z "$COMMIT_SHA" ] || [ -z "$MODULE_PATH" ]; then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echo "Usage: $0 &lt;repo_url&gt; &lt;commit_sha&gt; &lt;module_path&gt;"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rm -rf target-project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git clone "$REPO_URL" target-project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cd target-project || exit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git checkout "$COMMIT_SHA"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SHA=$(git rev-parse HEAD)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LOG_DIR="/root/logs"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mkdir -p "$LOG_DIR"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cd "$MODULE_PATH" || exit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check(){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if [ $1 -eq 0 ]; then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echo "success"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exit 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log_output(){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steps_combo="$1"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shift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echo "Running $steps_combo"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log_file="$LOG_DIR/${SHA}__${steps_combo}.log"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echo "===== $steps_combo ====="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"$@"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 &amp;&gt; "$log_file"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status=$?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echo "Exit code for $steps_combo: $status"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check $status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echo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log_output "Step 1" /workspace/step_one.sh "$MODULE_PATH"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git reset --hard HEAD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git clean -xfd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log_output "Step 1 + 2" /workspace/step_two.sh "$MODULE_PATH"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git reset --hard HEAD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git clean -xfd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log_output "Step 1 + 3" bash -c "/workspace/step_three.sh &amp;&amp; /workspace/step_one.sh '$MODULE_PATH'"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git reset --hard HEAD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git clean -xfd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log_output "Step 1 + 4" bash -c "/workspace/step_four.sh &amp;&amp; /workspace/step_one.sh '$MODULE_PATH'"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git reset --hard HEAD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git clean -xfd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log_output "Step 1 + 2 + 3"     bash -c "/workspace/step_two.sh '$MODULE_PATH' &amp;&amp; /workspace/step_three.sh"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git reset --hard HEAD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git clean -xfd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log_output "Step 1 + 2 + 4"     bash -c "/workspace/step_two.sh '$MODULE_PATH' &amp;&amp; /workspace/step_four.sh"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git reset --hard HEAD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git clean -xfd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log_output "Step 1 + 3 + 4"     bash -c "/workspace/step_three.sh &amp;&amp; /workspace/step_four.sh &amp;&amp; /workspace/step_one.sh '$MODULE_PATH'"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git reset --hard HEAD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git clean -xfd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log_output "Step 1 + 2 + 3 + 4" bash -c "/workspace/step_two.sh '$MODULE_PATH' &amp;&amp; /workspace/step_three.sh &amp;&amp; /workspace/step_four.sh"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Dockerfile (Annikka)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FROM maven:3.8.6-openjdk-8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 Install Java 11 and 17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RUN apt-get update &amp;&amp; apt-get install -y openjdk-11-jdk openjdk-17-jdk &amp;&amp; \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apt-get clean &amp;&amp; rm -rf /var/lib/apt/lists/*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 Set up working directory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WORKDIR /workspace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 Make scripts executable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RUN chmod +x super_script.sh step_one.sh step_two.sh step_three.sh step_four.sh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ENTRYPOINT ["./super_script.sh"]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CMD ["https://github.com/Adyen/adyen-java-api-library", "6fb5cd049b57a22d2ec4465d204c15f1c90dd325", "."]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Docker Run Command (Aarav):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docker run --rm --name &lt;containerName&gt; &lt;imageName \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&lt;githubRepoURL&gt; \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&lt;SHACommit \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&lt;PathToModule&gt;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docker run -t --rm -v ${SCRIPT_DIR}:/Scratch ${image} /bin/bash -x /Scratch/run_experiment.sh ${slug} ${rounds} ${timeout} "${script}"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docker run -t --rm -v $super_script.sh:/Scratch ${image} /bin/bash -x /Scratch/run_experiment.sh ${slug} ${rounds} ${timeout} "${script}"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