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EC0A" w14:textId="227296CC" w:rsidR="000A0788" w:rsidRDefault="000A0788" w:rsidP="000A0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Шаблонный класс стек</w:t>
      </w:r>
    </w:p>
    <w:p w14:paraId="78D5366B" w14:textId="7FEC8038" w:rsidR="009673F9" w:rsidRPr="000A0788" w:rsidRDefault="3983921F" w:rsidP="39839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2ADBF9D7" w14:textId="77777777" w:rsidR="000A0788" w:rsidRPr="000A0788" w:rsidRDefault="3983921F" w:rsidP="000A0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proofErr w:type="spellStart"/>
      <w:r w:rsidR="000A0788" w:rsidRPr="000A0788">
        <w:rPr>
          <w:rFonts w:ascii="Times New Roman" w:hAnsi="Times New Roman" w:cs="Times New Roman"/>
          <w:sz w:val="28"/>
          <w:szCs w:val="28"/>
          <w:lang w:val="en-US"/>
        </w:rPr>
        <w:t>EStackEmpty</w:t>
      </w:r>
      <w:proofErr w:type="spellEnd"/>
      <w:r w:rsidR="000A0788" w:rsidRPr="000A0788">
        <w:rPr>
          <w:rFonts w:ascii="Times New Roman" w:hAnsi="Times New Roman" w:cs="Times New Roman"/>
          <w:sz w:val="28"/>
          <w:szCs w:val="28"/>
        </w:rPr>
        <w:t xml:space="preserve">. Данный класс должен содержать публичный метод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* </w:t>
      </w:r>
      <w:proofErr w:type="gramStart"/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="000A0788" w:rsidRPr="000A0788">
        <w:rPr>
          <w:rFonts w:ascii="Times New Roman" w:hAnsi="Times New Roman" w:cs="Times New Roman"/>
          <w:sz w:val="28"/>
          <w:szCs w:val="28"/>
        </w:rPr>
        <w:t>возвращающий диагностическое сообщение.</w:t>
      </w:r>
    </w:p>
    <w:p w14:paraId="2B598BA7" w14:textId="540C88E4" w:rsidR="009673F9" w:rsidRPr="000A0788" w:rsidRDefault="009673F9" w:rsidP="3983921F">
      <w:pPr>
        <w:rPr>
          <w:rFonts w:ascii="Times New Roman" w:hAnsi="Times New Roman" w:cs="Times New Roman"/>
          <w:sz w:val="28"/>
          <w:szCs w:val="28"/>
        </w:rPr>
      </w:pPr>
    </w:p>
    <w:p w14:paraId="5760A686" w14:textId="38215D9F" w:rsidR="0B8D2E2D" w:rsidRPr="000A0788" w:rsidRDefault="0B8D2E2D" w:rsidP="0B8D2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1A687BDC" w14:textId="08A151B3" w:rsidR="009673F9" w:rsidRPr="000A0788" w:rsidRDefault="3983921F" w:rsidP="3983921F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указанием структуры решения, в частности описание предлагаемых сущностей(классы),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функций.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Если в качестве решения предлагается архитектура ПО, она также описывается и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представляется с помощью UML диаграммы. Если предложенная архитектура ПО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базируется на одном их известных паттернов, то в отчете обязательно описывается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назначение этого паттерна его архитектура, а также какие шаги были выполнены для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применения этого паттерна для решения задачи. (Таким образом сдаете теоретическую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часть, рассматриваемой темы + ваше решение)</w:t>
      </w:r>
    </w:p>
    <w:p w14:paraId="63A77536" w14:textId="0FD35685" w:rsidR="009673F9" w:rsidRDefault="3983921F" w:rsidP="3983921F">
      <w:pPr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>
        <w:rPr>
          <w:rFonts w:ascii="Times New Roman" w:hAnsi="Times New Roman" w:cs="Times New Roman"/>
          <w:sz w:val="28"/>
          <w:szCs w:val="28"/>
        </w:rPr>
        <w:t>Теоретическая часть:</w:t>
      </w:r>
    </w:p>
    <w:p w14:paraId="1CED913F" w14:textId="5928F4A1" w:rsidR="007920D8" w:rsidRDefault="000A078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="007920D8" w:rsidRPr="007920D8">
        <w:rPr>
          <w:rFonts w:ascii="Times New Roman" w:hAnsi="Times New Roman" w:cs="Times New Roman"/>
          <w:sz w:val="28"/>
          <w:szCs w:val="28"/>
        </w:rPr>
        <w:t>—</w:t>
      </w:r>
      <w:r w:rsidR="007920D8">
        <w:rPr>
          <w:rFonts w:ascii="Times New Roman" w:hAnsi="Times New Roman" w:cs="Times New Roman"/>
          <w:sz w:val="28"/>
          <w:szCs w:val="28"/>
        </w:rPr>
        <w:t xml:space="preserve"> это класс, который использует определенные типы. Шаблонный класс позволяет описывать конструкции, которые не зависят от определенного типа. Шаблонный класс нам позволит задавать тип для объектов.</w:t>
      </w:r>
    </w:p>
    <w:p w14:paraId="2EF0CAA7" w14:textId="4EE52218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структура данных, представляющая определенный набор элементов, в которой добавление новых элементов и удаление существующих производится с одного конца, называемого вершиной стека. Это область памяти, в которой функция хранит аргументы и адрес.</w:t>
      </w:r>
    </w:p>
    <w:p w14:paraId="72B22381" w14:textId="5E70D1CE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реализовать стек, я использовала однонаправленный список. Узел списка состоит из двух полей: ключ и указатель на предыдущее звено(узел).</w:t>
      </w:r>
    </w:p>
    <w:p w14:paraId="292DB350" w14:textId="6E27D13B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стека:</w:t>
      </w:r>
    </w:p>
    <w:p w14:paraId="0BC3E056" w14:textId="48D062FC" w:rsidR="00A541B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перебора значений. С его помощью я осуществляю вывод стека. Аргумент у этой функции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аргумент функции обратной связи.</w:t>
      </w:r>
    </w:p>
    <w:p w14:paraId="71563084" w14:textId="63863F18" w:rsidR="009673F9" w:rsidRPr="000A078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788"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помещения объекта в стек. Этот метод ничего не возвращает. Мы получаем значение, которое добавим в стек, создаем пустое звено. Новое звено ссылается на вершину стека, а после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>новой вершиной стека станет новый созданный узел. Делаем счетчик, то есть увеличиваем размер стека.</w:t>
      </w:r>
    </w:p>
    <w:p w14:paraId="369E6C1C" w14:textId="66F5B9D2" w:rsidR="009673F9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A0788"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извлечения объекта из стека. Этот метод нужен, чтобы удалить </w:t>
      </w:r>
      <w:r w:rsidR="00F04079">
        <w:rPr>
          <w:rFonts w:ascii="Times New Roman" w:hAnsi="Times New Roman" w:cs="Times New Roman"/>
          <w:sz w:val="28"/>
          <w:szCs w:val="28"/>
        </w:rPr>
        <w:t>из стека узел и вернуть его константой. В этом методе я предусматриваю ситуацию с пустым стеком. Поэтому проверяю перед использованием, есть ли в стеке элементы, если нет, то вызываю исключение. Удаляемая вершина в этом методе сохраняется, после этого мы сдвигаем вершину стека на предыдущий элемент списка и удаляем предыдущую вершину, далее возвращаем значение удаленного элемента.</w:t>
      </w:r>
    </w:p>
    <w:p w14:paraId="7BE693DD" w14:textId="3C3F14D4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исключений тоже есть свои классы:</w:t>
      </w:r>
    </w:p>
    <w:p w14:paraId="5B0ECCD3" w14:textId="10EE1B70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4079">
        <w:rPr>
          <w:rFonts w:ascii="Times New Roman" w:hAnsi="Times New Roman" w:cs="Times New Roman"/>
          <w:color w:val="808000"/>
          <w:sz w:val="28"/>
          <w:szCs w:val="28"/>
        </w:rPr>
        <w:t>class</w:t>
      </w:r>
      <w:proofErr w:type="spellEnd"/>
      <w:r w:rsidRPr="00F04079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</w:rPr>
        <w:t>Exception</w:t>
      </w:r>
      <w:proofErr w:type="spellEnd"/>
      <w:r>
        <w:rPr>
          <w:rFonts w:ascii="Times New Roman" w:hAnsi="Times New Roman" w:cs="Times New Roman"/>
          <w:b/>
          <w:bCs/>
          <w:color w:val="800080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общий класс.</w:t>
      </w:r>
    </w:p>
    <w:p w14:paraId="199F404D" w14:textId="0C8B5436" w:rsidR="00F04079" w:rsidRP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 w:rsidRPr="00F04079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F04079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>EStackEmpty</w:t>
      </w:r>
      <w:proofErr w:type="spellEnd"/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>Exception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 конструктора он передает в конструктор общего класса строку.</w:t>
      </w:r>
    </w:p>
    <w:p w14:paraId="182A409B" w14:textId="77777777" w:rsidR="00F04079" w:rsidRP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</w:p>
    <w:p w14:paraId="67D00421" w14:textId="10804691" w:rsidR="009673F9" w:rsidRPr="000A0788" w:rsidRDefault="3983921F" w:rsidP="00F04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 w:rsidR="006B2B7B"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</w:t>
      </w:r>
      <w:r w:rsidR="00F04079" w:rsidRPr="006B2B7B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21CEF9E5" w14:textId="35075FB0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788">
        <w:rPr>
          <w:rFonts w:ascii="Times New Roman" w:hAnsi="Times New Roman" w:cs="Times New Roman"/>
          <w:sz w:val="28"/>
          <w:szCs w:val="28"/>
          <w:lang w:val="en-US"/>
        </w:rPr>
        <w:t>estackexception.h</w:t>
      </w:r>
      <w:proofErr w:type="spellEnd"/>
    </w:p>
    <w:p w14:paraId="4582399E" w14:textId="604B7EE0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788">
        <w:rPr>
          <w:rFonts w:ascii="Times New Roman" w:hAnsi="Times New Roman" w:cs="Times New Roman"/>
          <w:sz w:val="28"/>
          <w:szCs w:val="28"/>
          <w:lang w:val="en-US"/>
        </w:rPr>
        <w:t>estackempty.h</w:t>
      </w:r>
      <w:proofErr w:type="spellEnd"/>
    </w:p>
    <w:p w14:paraId="10D837E1" w14:textId="1EC77FE7" w:rsidR="009673F9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788">
        <w:rPr>
          <w:rFonts w:ascii="Times New Roman" w:hAnsi="Times New Roman" w:cs="Times New Roman"/>
          <w:sz w:val="28"/>
          <w:szCs w:val="28"/>
          <w:lang w:val="en-US"/>
        </w:rPr>
        <w:t>stack.h</w:t>
      </w:r>
      <w:proofErr w:type="spellEnd"/>
    </w:p>
    <w:p w14:paraId="66828D91" w14:textId="791ED079" w:rsidR="006B2B7B" w:rsidRPr="006B2B7B" w:rsidRDefault="006B2B7B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48385F7" w14:textId="5542A54B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0D2868" w14:textId="76C72A13" w:rsidR="009673F9" w:rsidRPr="006B2B7B" w:rsidRDefault="3983921F" w:rsidP="3983921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 вашим ПО с точки зрения пользователя. Если требуется, то предоставляете готовые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примеры (входные файлы с исходными данными и </w:t>
      </w:r>
      <w:proofErr w:type="gramStart"/>
      <w:r w:rsidRPr="006B2B7B">
        <w:rPr>
          <w:rFonts w:ascii="Times New Roman" w:hAnsi="Times New Roman" w:cs="Times New Roman"/>
          <w:b/>
          <w:bCs/>
          <w:sz w:val="18"/>
          <w:szCs w:val="18"/>
        </w:rPr>
        <w:t>т.д.</w:t>
      </w:r>
      <w:proofErr w:type="gramEnd"/>
      <w:r w:rsidRPr="006B2B7B">
        <w:rPr>
          <w:rFonts w:ascii="Times New Roman" w:hAnsi="Times New Roman" w:cs="Times New Roman"/>
          <w:b/>
          <w:bCs/>
          <w:sz w:val="18"/>
          <w:szCs w:val="18"/>
        </w:rPr>
        <w:t>).</w:t>
      </w:r>
    </w:p>
    <w:p w14:paraId="666FB428" w14:textId="67FAB4C3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наш 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шаблонный класс, то мы обязательно укажем с каким типом мы будем работать. В программе я использую три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2B7B">
        <w:rPr>
          <w:rFonts w:ascii="Times New Roman" w:hAnsi="Times New Roman" w:cs="Times New Roman"/>
          <w:sz w:val="28"/>
          <w:szCs w:val="28"/>
        </w:rPr>
        <w:t>).</w:t>
      </w:r>
    </w:p>
    <w:p w14:paraId="17F5922E" w14:textId="7D3D9C32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Возьмем для примера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:</w:t>
      </w:r>
    </w:p>
    <w:p w14:paraId="25A370C2" w14:textId="7E03BAAC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B7B">
        <w:rPr>
          <w:rFonts w:ascii="Times New Roman" w:hAnsi="Times New Roman" w:cs="Times New Roman"/>
          <w:color w:val="800080"/>
          <w:sz w:val="28"/>
          <w:szCs w:val="28"/>
        </w:rPr>
        <w:t>Stack</w:t>
      </w:r>
      <w:proofErr w:type="spellEnd"/>
      <w:r w:rsidRPr="006B2B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2B7B">
        <w:rPr>
          <w:rFonts w:ascii="Times New Roman" w:hAnsi="Times New Roman" w:cs="Times New Roman"/>
          <w:color w:val="808000"/>
          <w:sz w:val="28"/>
          <w:szCs w:val="28"/>
        </w:rPr>
        <w:t>int</w:t>
      </w:r>
      <w:proofErr w:type="spellEnd"/>
      <w:r w:rsidRPr="006B2B7B">
        <w:rPr>
          <w:rFonts w:ascii="Times New Roman" w:hAnsi="Times New Roman" w:cs="Times New Roman"/>
          <w:sz w:val="28"/>
          <w:szCs w:val="28"/>
        </w:rPr>
        <w:t>&gt;</w:t>
      </w:r>
      <w:r w:rsidRPr="006B2B7B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6B2B7B">
        <w:rPr>
          <w:rFonts w:ascii="Times New Roman" w:hAnsi="Times New Roman" w:cs="Times New Roman"/>
          <w:color w:val="092E64"/>
          <w:sz w:val="28"/>
          <w:szCs w:val="28"/>
        </w:rPr>
        <w:t>stacktest</w:t>
      </w:r>
      <w:r>
        <w:rPr>
          <w:rFonts w:ascii="Times New Roman" w:hAnsi="Times New Roman" w:cs="Times New Roman"/>
          <w:color w:val="092E64"/>
          <w:sz w:val="28"/>
          <w:szCs w:val="28"/>
        </w:rPr>
        <w:t>2</w:t>
      </w:r>
      <w:r w:rsidRPr="006B2B7B">
        <w:rPr>
          <w:rFonts w:ascii="Times New Roman" w:hAnsi="Times New Roman" w:cs="Times New Roman"/>
          <w:sz w:val="28"/>
          <w:szCs w:val="28"/>
        </w:rPr>
        <w:t>;</w:t>
      </w:r>
    </w:p>
    <w:p w14:paraId="701D53AA" w14:textId="6A72AE3A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добавить элемент, для этого необход</w:t>
      </w:r>
      <w:r w:rsidR="009661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мо вызвать </w:t>
      </w:r>
      <w:r w:rsidR="0096612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="0096612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661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6612B">
        <w:rPr>
          <w:rFonts w:ascii="Times New Roman" w:hAnsi="Times New Roman" w:cs="Times New Roman"/>
          <w:sz w:val="28"/>
          <w:szCs w:val="28"/>
        </w:rPr>
        <w:t>добавлять элемент можно как созданием отдельной переменной, так и внесением нужного числа в скобки)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6BEAA5" w14:textId="77777777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gramStart"/>
      <w:r w:rsidRPr="0096612B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3C15C223" w14:textId="797CB9F5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stacktest2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proofErr w:type="gramStart"/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26E34584" w14:textId="4C92C435" w:rsidR="0096612B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lastRenderedPageBreak/>
        <w:t>stacktest2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96612B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proofErr w:type="gramStart"/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357DF6A1" w14:textId="032AC309" w:rsidR="0096612B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нам нужно получить данные из стека, поэтому вызываем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r w:rsidRPr="009661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88DDFA" w14:textId="601B9802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proofErr w:type="spellEnd"/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' '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proofErr w:type="spellEnd"/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A36A1B" w14:textId="4D886A48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 если бы во время извлечения из стека элемента стек оказался пуст, то у нас вызовется исключение, которое об этом сообщит. В консоли появится сообщение: </w:t>
      </w:r>
      <w:r>
        <w:rPr>
          <w:rFonts w:ascii="Times New Roman" w:hAnsi="Times New Roman" w:cs="Times New Roman"/>
          <w:sz w:val="28"/>
          <w:szCs w:val="28"/>
          <w:lang w:val="en-US"/>
        </w:rPr>
        <w:t>“This stack is empty”.</w:t>
      </w:r>
    </w:p>
    <w:p w14:paraId="056234AF" w14:textId="11F39B9E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Также мы можем получить размер стека:</w:t>
      </w:r>
    </w:p>
    <w:p w14:paraId="49A5C886" w14:textId="04385173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proofErr w:type="spellEnd"/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"Stack size: "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Size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proofErr w:type="spellEnd"/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F9948C5" w14:textId="77E75A5C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 можем напечатать значения какого-либо типа, если они в стеке имеются:</w:t>
      </w:r>
    </w:p>
    <w:p w14:paraId="1034C65C" w14:textId="7C68F174" w:rsidR="0096612B" w:rsidRDefault="0096612B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S</w:t>
      </w: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tacktest</w:t>
      </w: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2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3AE3">
        <w:rPr>
          <w:rFonts w:ascii="Times New Roman" w:hAnsi="Times New Roman" w:cs="Times New Roman"/>
          <w:color w:val="00677C"/>
          <w:sz w:val="28"/>
          <w:szCs w:val="28"/>
          <w:lang w:val="en-US"/>
        </w:rPr>
        <w:t>Print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gramStart"/>
      <w:r w:rsidRPr="00683AE3">
        <w:rPr>
          <w:rFonts w:ascii="Times New Roman" w:hAnsi="Times New Roman" w:cs="Times New Roman"/>
          <w:sz w:val="28"/>
          <w:szCs w:val="28"/>
          <w:lang w:val="en-US"/>
        </w:rPr>
        <w:t>&amp;](</w:t>
      </w:r>
      <w:proofErr w:type="gramEnd"/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const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proofErr w:type="spellEnd"/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 "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9EEE236" w14:textId="77777777" w:rsidR="00683AE3" w:rsidRPr="00683AE3" w:rsidRDefault="00683AE3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6F1DAB98" w14:textId="4DFE9244" w:rsidR="009673F9" w:rsidRPr="0096612B" w:rsidRDefault="3983921F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9661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случаи (case1, case2) допустимые и недопустимые при которых ваше ПО выдает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адекватную реакцию. Также, тестовые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примеры, относительно которых проводилось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тестирование.</w:t>
      </w:r>
    </w:p>
    <w:p w14:paraId="7F50B07A" w14:textId="49FEB1BC" w:rsidR="009673F9" w:rsidRPr="000A0788" w:rsidRDefault="009673F9" w:rsidP="3983921F">
      <w:pPr>
        <w:rPr>
          <w:rFonts w:ascii="Times New Roman" w:hAnsi="Times New Roman" w:cs="Times New Roman"/>
          <w:sz w:val="28"/>
          <w:szCs w:val="28"/>
        </w:rPr>
      </w:pPr>
    </w:p>
    <w:p w14:paraId="6D7F1697" w14:textId="42CA392E" w:rsidR="009673F9" w:rsidRPr="000A0788" w:rsidRDefault="3983921F" w:rsidP="006B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D2B88" w14:textId="5158D399" w:rsidR="009673F9" w:rsidRPr="000A0788" w:rsidRDefault="009673F9" w:rsidP="398392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817AE" w14:textId="1D0F1C2D" w:rsidR="009673F9" w:rsidRPr="000A0788" w:rsidRDefault="009673F9" w:rsidP="3983921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673F9" w:rsidRPr="000A07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83F96"/>
    <w:rsid w:val="000A0788"/>
    <w:rsid w:val="00683AE3"/>
    <w:rsid w:val="006B2B7B"/>
    <w:rsid w:val="007920D8"/>
    <w:rsid w:val="0096612B"/>
    <w:rsid w:val="009673F9"/>
    <w:rsid w:val="00A541B8"/>
    <w:rsid w:val="00F04079"/>
    <w:rsid w:val="0B8D2E2D"/>
    <w:rsid w:val="1A383F96"/>
    <w:rsid w:val="39839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3F96"/>
  <w15:chartTrackingRefBased/>
  <w15:docId w15:val="{7CD34428-EBCE-4D86-9991-BB20481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61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Манууууйлов Васиииилий</dc:creator>
  <cp:keywords/>
  <dc:description/>
  <cp:lastModifiedBy>Светлана Чикалова</cp:lastModifiedBy>
  <cp:revision>2</cp:revision>
  <dcterms:created xsi:type="dcterms:W3CDTF">2022-06-30T10:48:00Z</dcterms:created>
  <dcterms:modified xsi:type="dcterms:W3CDTF">2022-10-20T07:57:00Z</dcterms:modified>
</cp:coreProperties>
</file>