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CA0DC27" w:rsidP="6CA0DC27" w:rsidRDefault="6CA0DC27" w14:paraId="5B7A35C7" w14:textId="188601AC">
      <w:pPr>
        <w:spacing w:line="257" w:lineRule="auto"/>
        <w:jc w:val="center"/>
      </w:pPr>
      <w:r w:rsidRPr="6CA0DC27" w:rsidR="6CA0DC2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Паттерн Наблюдатель (</w:t>
      </w:r>
      <w:r w:rsidRPr="6CA0DC27" w:rsidR="6CA0DC2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Observer)</w:t>
      </w:r>
    </w:p>
    <w:p w:rsidR="6CA0DC27" w:rsidP="6CA0DC27" w:rsidRDefault="6CA0DC27" w14:paraId="0810A07D" w14:textId="5053C8B3">
      <w:pPr>
        <w:spacing w:line="257" w:lineRule="auto"/>
      </w:pPr>
      <w:r w:rsidRPr="6CA0DC27" w:rsidR="6CA0DC2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 Постановка задачи</w:t>
      </w:r>
    </w:p>
    <w:p w:rsidR="6CA0DC27" w:rsidP="6CA0DC27" w:rsidRDefault="6CA0DC27" w14:paraId="30318EBF" w14:textId="7F8508F9">
      <w:pPr>
        <w:spacing w:line="257" w:lineRule="auto"/>
      </w:pPr>
      <w:r w:rsidRPr="6CA0DC27" w:rsidR="6CA0D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 основе паттерна Наблюдателя, написать программу для слежения за состоянием выбранного файла.</w:t>
      </w:r>
      <w:r>
        <w:br/>
      </w:r>
      <w:r w:rsidRPr="6CA0DC27" w:rsidR="6CA0D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br/>
      </w:r>
      <w:r w:rsidRPr="6CA0DC27" w:rsidR="6CA0D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Ограничимся  двумя характеристиками:</w:t>
      </w:r>
      <w:r>
        <w:br/>
      </w:r>
      <w:r w:rsidRPr="6CA0DC27" w:rsidR="6CA0D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1. Существует файл или нет;</w:t>
      </w:r>
      <w:r>
        <w:br/>
      </w:r>
      <w:r w:rsidRPr="6CA0DC27" w:rsidR="6CA0D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2. Каков размер файла.</w:t>
      </w:r>
      <w:r>
        <w:br/>
      </w:r>
      <w:r w:rsidRPr="6CA0DC27" w:rsidR="6CA0D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br/>
      </w:r>
      <w:r w:rsidRPr="6CA0DC27" w:rsidR="6CA0D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Программа будет выводить на консоль уведомление о произошедших изменениях в файле.</w:t>
      </w:r>
      <w:r>
        <w:br/>
      </w:r>
      <w:r w:rsidRPr="6CA0DC27" w:rsidR="6CA0D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Существует несколько ситуаций для наблюдаемого файла</w:t>
      </w:r>
      <w:r>
        <w:br/>
      </w:r>
      <w:r w:rsidRPr="6CA0DC27" w:rsidR="6CA0D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1. Файл существует , файл не  пустой - на экран выводится факт существования файла и его  размер.</w:t>
      </w:r>
      <w:r>
        <w:br/>
      </w:r>
      <w:r w:rsidRPr="6CA0DC27" w:rsidR="6CA0D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2. Файл существует, файл был изменен - на экран выводится факт существования файла, сообщение о том что файл был изменен и его размер.  </w:t>
      </w:r>
      <w:r>
        <w:br/>
      </w:r>
      <w:r w:rsidRPr="6CA0DC27" w:rsidR="6CA0D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3. Файл не существует - на экран выводится информация о том что файл не существует.</w:t>
      </w:r>
      <w:r>
        <w:br/>
      </w:r>
      <w:r w:rsidRPr="6CA0DC27" w:rsidR="6CA0D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>
        <w:br/>
      </w:r>
      <w:r w:rsidRPr="6CA0DC27" w:rsidR="6CA0D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 главной программе создаем объект для отслеживания состояния конкретного файла,</w:t>
      </w:r>
      <w:r>
        <w:br/>
      </w:r>
      <w:r w:rsidRPr="6CA0DC27" w:rsidR="6CA0D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затем определяется объект наблюдатель, после чего связываем Наблюдателя с Источником.</w:t>
      </w:r>
      <w:r>
        <w:br/>
      </w:r>
      <w:r w:rsidRPr="6CA0DC27" w:rsidR="6CA0D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Можно использовать бесконечный цикл, в котором будем обновлять состояние объекта Источника каждые 100 миллисекунд</w:t>
      </w:r>
      <w:r>
        <w:br/>
      </w:r>
      <w:r w:rsidRPr="6CA0DC27" w:rsidR="6CA0D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(например так  std::this_thread::sleep_for( std::chrono::milliseconds( 100 ) );).</w:t>
      </w:r>
    </w:p>
    <w:p w:rsidR="6CA0DC27" w:rsidP="6CA0DC27" w:rsidRDefault="6CA0DC27" w14:paraId="4B0645ED" w14:textId="0B99D319">
      <w:pPr>
        <w:spacing w:line="257" w:lineRule="auto"/>
        <w:ind w:firstLine="708"/>
        <w:jc w:val="both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6CA0DC27" w:rsidP="6CA0DC27" w:rsidRDefault="6CA0DC27" w14:paraId="271DB63C" w14:textId="1E374AD3">
      <w:pPr>
        <w:spacing w:line="257" w:lineRule="auto"/>
      </w:pPr>
      <w:r w:rsidRPr="6CA0DC27" w:rsidR="6CA0DC2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2. Предлагаемое решение.</w:t>
      </w:r>
    </w:p>
    <w:p w:rsidR="6CA0DC27" w:rsidP="6CA0DC27" w:rsidRDefault="6CA0DC27" w14:paraId="786A3058" w14:textId="507E8525">
      <w:pPr>
        <w:spacing w:line="257" w:lineRule="auto"/>
      </w:pPr>
      <w:r w:rsidRPr="6CA0DC27" w:rsidR="6CA0DC27">
        <w:rPr>
          <w:rFonts w:ascii="Times New Roman" w:hAnsi="Times New Roman" w:eastAsia="Times New Roman" w:cs="Times New Roman"/>
          <w:noProof w:val="0"/>
          <w:sz w:val="18"/>
          <w:szCs w:val="18"/>
          <w:lang w:val="ru-RU"/>
        </w:rPr>
        <w:t>Предлагаемое решение излагается на уровне идеи. Описывается общее решение задачи, с указанием структуры решения, в частности описание предлагаемых сущностей(классы), функций. Если в качестве решения предлагается архитектура ПО, она также описывается и представляется с помощью UML диаграммы. Если предложенная архитектура ПО базируется на одном их известных паттернов, то в отчете обязательно описывается назначение этого паттерна его архитектура, а также какие шаги были выполнены для применения этого паттерна для решения задачи. (Таким образом сдаете теоретическую часть, рассматриваемой темы + ваше решение)</w:t>
      </w:r>
    </w:p>
    <w:p w:rsidR="6CA0DC27" w:rsidP="6CA0DC27" w:rsidRDefault="6CA0DC27" w14:paraId="00AC1737" w14:textId="43C1CD40">
      <w:pPr>
        <w:spacing w:line="257" w:lineRule="auto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>
        <w:tab/>
      </w: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Паттерн Наблюдатель — это п</w:t>
      </w:r>
      <w:r w:rsidRPr="6CA0DC27" w:rsidR="6CA0D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оведенческий шаблон проектирования, который использует отношение "один ко многим". В этом отношении есть один наблюдаемый объект и множество </w:t>
      </w: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наблюдателей. И при изменении наблюдаемого объекта автоматически происходит оповещение всех наблюдателей. То есть создаётся механизм подписки, позволяющий одним объектам следить и реагировать на события, происходящие в других объектах.</w:t>
      </w:r>
    </w:p>
    <w:p w:rsidR="6CA0DC27" w:rsidP="6CA0DC27" w:rsidRDefault="6CA0DC27" w14:paraId="438E5949" w14:textId="5A8CDED5">
      <w:pPr>
        <w:spacing w:line="257" w:lineRule="auto"/>
      </w:pPr>
      <w:r w:rsidRPr="6CA0DC27" w:rsidR="6CA0D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Этот паттерн предоставляет методы, с помощью которых “наблюдатели” могли подписываться и отписываться от наблюдаемого объекта (то есть добавлять себя в список подписчиков и убирать себя из него), паттерн Наблюдатель хранит внутри объекта издателя список ссылок на объекты подписчиков. Когда произойдет в наблюдаемом объекте что-то новое, то паттерн будет оповещать весь список подписчиков об этом специальным методом. Все подписчики имеют единый метод оповещения.</w:t>
      </w:r>
    </w:p>
    <w:p w:rsidR="6CA0DC27" w:rsidP="6CA0DC27" w:rsidRDefault="6CA0DC27" w14:paraId="333CBBD2" w14:textId="1D45B2F1">
      <w:pPr>
        <w:spacing w:line="257" w:lineRule="auto"/>
      </w:pPr>
      <w:r w:rsidRPr="6CA0DC27" w:rsidR="6CA0DC2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Создаём шаблонный класс наблюдателя, затем от него реализуем </w:t>
      </w:r>
      <w:r w:rsidRPr="6CA0DC27" w:rsidR="6CA0DC27">
        <w:rPr>
          <w:rFonts w:ascii="Times New Roman" w:hAnsi="Times New Roman" w:eastAsia="Times New Roman" w:cs="Times New Roman"/>
          <w:noProof w:val="0"/>
          <w:color w:val="808000"/>
          <w:sz w:val="28"/>
          <w:szCs w:val="28"/>
          <w:lang w:val="ru-RU"/>
        </w:rPr>
        <w:t>class</w:t>
      </w:r>
      <w:r w:rsidRPr="6CA0DC27" w:rsidR="6CA0DC27">
        <w:rPr>
          <w:rFonts w:ascii="Times New Roman" w:hAnsi="Times New Roman" w:eastAsia="Times New Roman" w:cs="Times New Roman"/>
          <w:noProof w:val="0"/>
          <w:color w:val="C0C0C0"/>
          <w:sz w:val="28"/>
          <w:szCs w:val="28"/>
          <w:lang w:val="ru-RU"/>
        </w:rPr>
        <w:t xml:space="preserve"> </w:t>
      </w:r>
      <w:r w:rsidRPr="6CA0DC27" w:rsidR="6CA0DC27">
        <w:rPr>
          <w:rFonts w:ascii="Times New Roman" w:hAnsi="Times New Roman" w:eastAsia="Times New Roman" w:cs="Times New Roman"/>
          <w:b w:val="1"/>
          <w:bCs w:val="1"/>
          <w:noProof w:val="0"/>
          <w:color w:val="800080"/>
          <w:sz w:val="28"/>
          <w:szCs w:val="28"/>
          <w:lang w:val="ru-RU"/>
        </w:rPr>
        <w:t>FileObserver</w:t>
      </w:r>
      <w:r w:rsidRPr="6CA0DC27" w:rsidR="6CA0DC2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,</w:t>
      </w:r>
      <w:r w:rsidRPr="6CA0DC27" w:rsidR="6CA0DC27">
        <w:rPr>
          <w:rFonts w:ascii="Calibri" w:hAnsi="Calibri" w:eastAsia="Calibri" w:cs="Calibri"/>
          <w:b w:val="1"/>
          <w:bCs w:val="1"/>
          <w:noProof w:val="0"/>
          <w:color w:val="800080"/>
          <w:sz w:val="22"/>
          <w:szCs w:val="22"/>
          <w:lang w:val="ru-RU"/>
        </w:rPr>
        <w:t xml:space="preserve"> </w:t>
      </w: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котором будут вызываться уведомления о каждом изменении файла. Реализуем </w:t>
      </w:r>
      <w:r w:rsidRPr="6CA0DC27" w:rsidR="6CA0DC27">
        <w:rPr>
          <w:rFonts w:ascii="Times New Roman" w:hAnsi="Times New Roman" w:eastAsia="Times New Roman" w:cs="Times New Roman"/>
          <w:noProof w:val="0"/>
          <w:color w:val="808000"/>
          <w:sz w:val="28"/>
          <w:szCs w:val="28"/>
          <w:lang w:val="ru-RU"/>
        </w:rPr>
        <w:t>class</w:t>
      </w:r>
      <w:r w:rsidRPr="6CA0DC27" w:rsidR="6CA0DC27">
        <w:rPr>
          <w:rFonts w:ascii="Times New Roman" w:hAnsi="Times New Roman" w:eastAsia="Times New Roman" w:cs="Times New Roman"/>
          <w:noProof w:val="0"/>
          <w:color w:val="C0C0C0"/>
          <w:sz w:val="28"/>
          <w:szCs w:val="28"/>
          <w:lang w:val="ru-RU"/>
        </w:rPr>
        <w:t xml:space="preserve"> </w:t>
      </w:r>
      <w:r w:rsidRPr="6CA0DC27" w:rsidR="6CA0DC27">
        <w:rPr>
          <w:rFonts w:ascii="Times New Roman" w:hAnsi="Times New Roman" w:eastAsia="Times New Roman" w:cs="Times New Roman"/>
          <w:b w:val="1"/>
          <w:bCs w:val="1"/>
          <w:noProof w:val="0"/>
          <w:color w:val="800080"/>
          <w:sz w:val="28"/>
          <w:szCs w:val="28"/>
          <w:lang w:val="ru-RU"/>
        </w:rPr>
        <w:t>FileInfo</w:t>
      </w: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хранящий размер и существование файла.</w:t>
      </w:r>
      <w:r w:rsidRPr="6CA0DC27" w:rsidR="6CA0DC2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Также создаём </w:t>
      </w:r>
      <w:r w:rsidRPr="6CA0DC27" w:rsidR="6CA0DC27">
        <w:rPr>
          <w:rFonts w:ascii="Times New Roman" w:hAnsi="Times New Roman" w:eastAsia="Times New Roman" w:cs="Times New Roman"/>
          <w:noProof w:val="0"/>
          <w:color w:val="808000"/>
          <w:sz w:val="28"/>
          <w:szCs w:val="28"/>
          <w:lang w:val="ru-RU"/>
        </w:rPr>
        <w:t>class</w:t>
      </w:r>
      <w:r w:rsidRPr="6CA0DC27" w:rsidR="6CA0DC27">
        <w:rPr>
          <w:rFonts w:ascii="Times New Roman" w:hAnsi="Times New Roman" w:eastAsia="Times New Roman" w:cs="Times New Roman"/>
          <w:noProof w:val="0"/>
          <w:color w:val="C0C0C0"/>
          <w:sz w:val="28"/>
          <w:szCs w:val="28"/>
          <w:lang w:val="ru-RU"/>
        </w:rPr>
        <w:t xml:space="preserve"> </w:t>
      </w:r>
      <w:r w:rsidRPr="6CA0DC27" w:rsidR="6CA0DC27">
        <w:rPr>
          <w:rFonts w:ascii="Times New Roman" w:hAnsi="Times New Roman" w:eastAsia="Times New Roman" w:cs="Times New Roman"/>
          <w:b w:val="1"/>
          <w:bCs w:val="1"/>
          <w:noProof w:val="0"/>
          <w:color w:val="800080"/>
          <w:sz w:val="28"/>
          <w:szCs w:val="28"/>
          <w:lang w:val="ru-RU"/>
        </w:rPr>
        <w:t>FileMonitor</w:t>
      </w:r>
      <w:r w:rsidRPr="6CA0DC27" w:rsidR="6CA0DC2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, </w:t>
      </w: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хранящий предыдущее состояние файла, этот класс будет оповещать наблюдателей об изменении файла. </w:t>
      </w:r>
      <w:r w:rsidRPr="6CA0DC27" w:rsidR="6CA0DC27">
        <w:rPr>
          <w:rFonts w:ascii="Times New Roman" w:hAnsi="Times New Roman" w:eastAsia="Times New Roman" w:cs="Times New Roman"/>
          <w:noProof w:val="0"/>
          <w:color w:val="808000"/>
          <w:sz w:val="28"/>
          <w:szCs w:val="28"/>
          <w:lang w:val="en-US"/>
        </w:rPr>
        <w:t>C</w:t>
      </w:r>
      <w:r w:rsidRPr="6CA0DC27" w:rsidR="6CA0DC27">
        <w:rPr>
          <w:rFonts w:ascii="Times New Roman" w:hAnsi="Times New Roman" w:eastAsia="Times New Roman" w:cs="Times New Roman"/>
          <w:noProof w:val="0"/>
          <w:color w:val="808000"/>
          <w:sz w:val="28"/>
          <w:szCs w:val="28"/>
          <w:lang w:val="ru-RU"/>
        </w:rPr>
        <w:t>lass</w:t>
      </w:r>
      <w:r w:rsidRPr="6CA0DC27" w:rsidR="6CA0DC27">
        <w:rPr>
          <w:rFonts w:ascii="Times New Roman" w:hAnsi="Times New Roman" w:eastAsia="Times New Roman" w:cs="Times New Roman"/>
          <w:noProof w:val="0"/>
          <w:color w:val="C0C0C0"/>
          <w:sz w:val="28"/>
          <w:szCs w:val="28"/>
          <w:lang w:val="ru-RU"/>
        </w:rPr>
        <w:t xml:space="preserve"> </w:t>
      </w:r>
      <w:r w:rsidRPr="6CA0DC27" w:rsidR="6CA0DC27">
        <w:rPr>
          <w:rFonts w:ascii="Times New Roman" w:hAnsi="Times New Roman" w:eastAsia="Times New Roman" w:cs="Times New Roman"/>
          <w:b w:val="1"/>
          <w:bCs w:val="1"/>
          <w:noProof w:val="0"/>
          <w:color w:val="800080"/>
          <w:sz w:val="28"/>
          <w:szCs w:val="28"/>
          <w:lang w:val="ru-RU"/>
        </w:rPr>
        <w:t>Observable</w:t>
      </w:r>
      <w:r w:rsidRPr="6CA0DC27" w:rsidR="6CA0DC2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, </w:t>
      </w: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отслеживающий всех наблюдателей (можно добавлять и удалять наблюдателей) и </w:t>
      </w:r>
      <w:r w:rsidRPr="6CA0DC27" w:rsidR="6CA0DC27">
        <w:rPr>
          <w:rFonts w:ascii="Times New Roman" w:hAnsi="Times New Roman" w:eastAsia="Times New Roman" w:cs="Times New Roman"/>
          <w:noProof w:val="0"/>
          <w:color w:val="808000"/>
          <w:sz w:val="28"/>
          <w:szCs w:val="28"/>
          <w:lang w:val="ru-RU"/>
        </w:rPr>
        <w:t>class</w:t>
      </w:r>
      <w:r w:rsidRPr="6CA0DC27" w:rsidR="6CA0DC27">
        <w:rPr>
          <w:rFonts w:ascii="Times New Roman" w:hAnsi="Times New Roman" w:eastAsia="Times New Roman" w:cs="Times New Roman"/>
          <w:noProof w:val="0"/>
          <w:color w:val="C0C0C0"/>
          <w:sz w:val="28"/>
          <w:szCs w:val="28"/>
          <w:lang w:val="ru-RU"/>
        </w:rPr>
        <w:t xml:space="preserve"> </w:t>
      </w:r>
      <w:r w:rsidRPr="6CA0DC27" w:rsidR="6CA0DC27">
        <w:rPr>
          <w:rFonts w:ascii="Times New Roman" w:hAnsi="Times New Roman" w:eastAsia="Times New Roman" w:cs="Times New Roman"/>
          <w:b w:val="1"/>
          <w:bCs w:val="1"/>
          <w:noProof w:val="0"/>
          <w:color w:val="800080"/>
          <w:sz w:val="28"/>
          <w:szCs w:val="28"/>
          <w:lang w:val="ru-RU"/>
        </w:rPr>
        <w:t>IObserver</w:t>
      </w:r>
      <w:r w:rsidRPr="6CA0DC27" w:rsidR="6CA0DC27">
        <w:rPr>
          <w:rFonts w:ascii="Times New Roman" w:hAnsi="Times New Roman" w:eastAsia="Times New Roman" w:cs="Times New Roman"/>
          <w:noProof w:val="0"/>
          <w:color w:val="008000"/>
          <w:sz w:val="28"/>
          <w:szCs w:val="28"/>
          <w:lang w:val="ru-RU"/>
        </w:rPr>
        <w:t xml:space="preserve"> </w:t>
      </w: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 котором методы вызывается при каждом изменении.</w:t>
      </w:r>
    </w:p>
    <w:p w:rsidR="6CA0DC27" w:rsidP="6CA0DC27" w:rsidRDefault="6CA0DC27" w14:paraId="1CD10233" w14:textId="75113D76">
      <w:pPr>
        <w:pStyle w:val="Normal"/>
        <w:spacing w:line="257" w:lineRule="auto"/>
      </w:pPr>
      <w:r>
        <w:drawing>
          <wp:inline wp14:editId="1D2DD7A0" wp14:anchorId="76C41FC9">
            <wp:extent cx="4572000" cy="2095500"/>
            <wp:effectExtent l="0" t="0" r="0" b="0"/>
            <wp:docPr id="2055553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31b082a26e47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0DC27" w:rsidP="6CA0DC27" w:rsidRDefault="6CA0DC27" w14:paraId="64C8CF5F" w14:textId="6BD273A6">
      <w:pPr>
        <w:spacing w:line="257" w:lineRule="auto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6CA0DC27" w:rsidP="6CA0DC27" w:rsidRDefault="6CA0DC27" w14:paraId="6BC0FE02" w14:textId="3D18C0B8">
      <w:pPr>
        <w:spacing w:line="257" w:lineRule="auto"/>
      </w:pPr>
      <w:r w:rsidRPr="6CA0DC27" w:rsidR="6CA0DC2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3. Коды программ. </w:t>
      </w:r>
      <w:r w:rsidRPr="6CA0DC27" w:rsidR="6CA0DC27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ru-RU"/>
        </w:rPr>
        <w:t>Полностью прокомментированы, с включением объяснений решения.</w:t>
      </w:r>
    </w:p>
    <w:p w:rsidR="6CA0DC27" w:rsidP="6CA0DC27" w:rsidRDefault="6CA0DC27" w14:paraId="7A2AE273" w14:textId="51C9FB98">
      <w:pPr>
        <w:spacing w:line="257" w:lineRule="auto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fileinfo.h</w:t>
      </w:r>
    </w:p>
    <w:p w:rsidR="6CA0DC27" w:rsidP="6CA0DC27" w:rsidRDefault="6CA0DC27" w14:paraId="72221B90" w14:textId="0852F2DF">
      <w:pPr>
        <w:spacing w:line="257" w:lineRule="auto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fileinfo.cpp</w:t>
      </w:r>
    </w:p>
    <w:p w:rsidR="6CA0DC27" w:rsidP="6CA0DC27" w:rsidRDefault="6CA0DC27" w14:paraId="6FF04D80" w14:textId="20F892F8">
      <w:pPr>
        <w:spacing w:line="257" w:lineRule="auto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observable.h</w:t>
      </w:r>
    </w:p>
    <w:p w:rsidR="6CA0DC27" w:rsidP="6CA0DC27" w:rsidRDefault="6CA0DC27" w14:paraId="429DBCA4" w14:textId="37CAEC2E">
      <w:pPr>
        <w:spacing w:line="257" w:lineRule="auto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observable.cpp</w:t>
      </w:r>
    </w:p>
    <w:p w:rsidR="6CA0DC27" w:rsidP="6CA0DC27" w:rsidRDefault="6CA0DC27" w14:paraId="343F7606" w14:textId="10298254">
      <w:pPr>
        <w:spacing w:line="257" w:lineRule="auto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observer.h</w:t>
      </w:r>
    </w:p>
    <w:p w:rsidR="6CA0DC27" w:rsidP="6CA0DC27" w:rsidRDefault="6CA0DC27" w14:paraId="4DC43ADD" w14:textId="1D142D24">
      <w:pPr>
        <w:spacing w:line="257" w:lineRule="auto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observer.cpp</w:t>
      </w:r>
    </w:p>
    <w:p w:rsidR="6CA0DC27" w:rsidP="6CA0DC27" w:rsidRDefault="6CA0DC27" w14:paraId="1587D2AC" w14:textId="4902AFD2">
      <w:pPr>
        <w:spacing w:line="257" w:lineRule="auto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main.cpp</w:t>
      </w:r>
    </w:p>
    <w:p w:rsidR="6CA0DC27" w:rsidP="6CA0DC27" w:rsidRDefault="6CA0DC27" w14:paraId="1537BCB6" w14:textId="705A4D14">
      <w:pPr>
        <w:spacing w:line="257" w:lineRule="auto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6CA0DC27" w:rsidP="6CA0DC27" w:rsidRDefault="6CA0DC27" w14:paraId="7E6D61AA" w14:textId="2C635872">
      <w:pPr>
        <w:spacing w:line="257" w:lineRule="auto"/>
      </w:pPr>
      <w:r w:rsidRPr="6CA0DC27" w:rsidR="6CA0DC2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4. Инструкция пользователя. </w:t>
      </w:r>
      <w:r w:rsidRPr="6CA0DC27" w:rsidR="6CA0DC27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ru-RU"/>
        </w:rPr>
        <w:t>В этом разделе демонстрируются варианты взаимодействия с вашим ПО с точки зрения пользователя. Если требуется, то предоставляете готовые примеры (входные файлы с исходными данными и т.д.).</w:t>
      </w:r>
    </w:p>
    <w:p w:rsidR="6CA0DC27" w:rsidP="6CA0DC27" w:rsidRDefault="6CA0DC27" w14:paraId="1F024340" w14:textId="6CC6848F">
      <w:pPr>
        <w:spacing w:line="257" w:lineRule="auto"/>
        <w:ind w:firstLine="708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Пишем в скобки полный путь до файла, за которым пользователь будет наблюдать:</w:t>
      </w:r>
    </w:p>
    <w:p w:rsidR="6CA0DC27" w:rsidP="6CA0DC27" w:rsidRDefault="6CA0DC27" w14:paraId="0F6C485B" w14:textId="47985420">
      <w:pPr>
        <w:pStyle w:val="Normal"/>
        <w:spacing w:line="257" w:lineRule="auto"/>
      </w:pPr>
      <w:r>
        <w:drawing>
          <wp:inline wp14:editId="27A1E80E" wp14:anchorId="6D253F54">
            <wp:extent cx="4572000" cy="352425"/>
            <wp:effectExtent l="0" t="0" r="0" b="0"/>
            <wp:docPr id="1012554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fca4981744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0DC27" w:rsidP="6CA0DC27" w:rsidRDefault="6CA0DC27" w14:paraId="3182F498" w14:textId="2CEA18E3">
      <w:pPr>
        <w:spacing w:line="257" w:lineRule="auto"/>
        <w:ind w:firstLine="708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Дальше у нас запускается бесконечный цикл, который отслеживает состояние нашего файла.</w:t>
      </w:r>
    </w:p>
    <w:p w:rsidR="6CA0DC27" w:rsidP="6CA0DC27" w:rsidRDefault="6CA0DC27" w14:paraId="5F688451" w14:textId="18B97F27">
      <w:pPr>
        <w:pStyle w:val="Normal"/>
        <w:spacing w:line="257" w:lineRule="auto"/>
        <w:ind w:firstLine="708"/>
      </w:pPr>
      <w:r>
        <w:drawing>
          <wp:inline wp14:editId="7FB2025F" wp14:anchorId="371B56FE">
            <wp:extent cx="4572000" cy="2019300"/>
            <wp:effectExtent l="0" t="0" r="0" b="0"/>
            <wp:docPr id="1184451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e54dbd0b744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0DC27" w:rsidP="6CA0DC27" w:rsidRDefault="6CA0DC27" w14:paraId="47673F09" w14:textId="31D31852">
      <w:pPr>
        <w:ind w:firstLine="708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Написана текущая итерация, существует ли файл, изменен ли он и его размер.</w:t>
      </w:r>
    </w:p>
    <w:p w:rsidR="6CA0DC27" w:rsidP="6CA0DC27" w:rsidRDefault="6CA0DC27" w14:paraId="0192D0D9" w14:textId="2B5926B6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CA0DC27" w:rsidRDefault="6CA0DC27" w14:paraId="71952726" w14:textId="5E4FABC5"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CA0DC27" w:rsidR="6CA0DC2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5. Тестирование. </w:t>
      </w:r>
      <w:r w:rsidRPr="6CA0DC27" w:rsidR="6CA0DC27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ru-RU"/>
        </w:rPr>
        <w:t>В этом разделе описывается процесс тестирования, в частности все случаи (case1, case2) допустимые и недопустимые при которых ваше ПО выдает адекватную реакцию. Также, тестовые примеры, относительно которых проводилось тестирование.</w:t>
      </w:r>
      <w:r w:rsidRPr="6CA0DC27" w:rsidR="6CA0DC2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CA0DC27" w:rsidP="6CA0DC27" w:rsidRDefault="6CA0DC27" w14:paraId="4FD0E3D0" w14:textId="6BB8DFBA">
      <w:pPr>
        <w:spacing w:line="257" w:lineRule="auto"/>
        <w:ind w:firstLine="708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Проверка на отсутствие файла:</w:t>
      </w:r>
    </w:p>
    <w:p w:rsidR="6CA0DC27" w:rsidP="6CA0DC27" w:rsidRDefault="6CA0DC27" w14:paraId="52A42990" w14:textId="2ABA2B30">
      <w:pPr>
        <w:spacing w:line="257" w:lineRule="auto"/>
        <w:ind w:firstLine="708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Пишем  путь до файла, которого нет в папке проекта</w:t>
      </w:r>
    </w:p>
    <w:p w:rsidR="6CA0DC27" w:rsidP="6CA0DC27" w:rsidRDefault="6CA0DC27" w14:paraId="5DECDF85" w14:textId="687FA396">
      <w:pPr>
        <w:pStyle w:val="Normal"/>
        <w:spacing w:line="257" w:lineRule="auto"/>
        <w:ind w:firstLine="708"/>
      </w:pPr>
      <w:r>
        <w:drawing>
          <wp:inline wp14:editId="6FA94952" wp14:anchorId="2CE6014C">
            <wp:extent cx="4572000" cy="571500"/>
            <wp:effectExtent l="0" t="0" r="0" b="0"/>
            <wp:docPr id="1969537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bb9e075cbf41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0DC27" w:rsidP="6CA0DC27" w:rsidRDefault="6CA0DC27" w14:paraId="53B010E9" w14:textId="4E938AF3">
      <w:pPr>
        <w:spacing w:line="257" w:lineRule="auto"/>
        <w:ind w:firstLine="708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Запускаем программу, запускается бесконечный цикл, оповещающий нас, что файла нет</w:t>
      </w:r>
    </w:p>
    <w:p w:rsidR="6CA0DC27" w:rsidP="6CA0DC27" w:rsidRDefault="6CA0DC27" w14:paraId="2A9ADBDC" w14:textId="3D8434A4">
      <w:pPr>
        <w:pStyle w:val="Normal"/>
        <w:spacing w:line="257" w:lineRule="auto"/>
        <w:ind w:firstLine="708"/>
      </w:pPr>
      <w:r>
        <w:drawing>
          <wp:inline wp14:editId="44B0C49A" wp14:anchorId="504B55B4">
            <wp:extent cx="4572000" cy="2762250"/>
            <wp:effectExtent l="0" t="0" r="0" b="0"/>
            <wp:docPr id="598283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f0931130274b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0DC27" w:rsidP="6CA0DC27" w:rsidRDefault="6CA0DC27" w14:paraId="15AD7DAB" w14:textId="5FDE0B7D">
      <w:pPr>
        <w:spacing w:line="257" w:lineRule="auto"/>
        <w:ind w:firstLine="708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Теперь добавим существующий, но пустой файл:</w:t>
      </w:r>
    </w:p>
    <w:p w:rsidR="6CA0DC27" w:rsidP="6CA0DC27" w:rsidRDefault="6CA0DC27" w14:paraId="627133DA" w14:textId="119889AB">
      <w:pPr>
        <w:pStyle w:val="Normal"/>
        <w:spacing w:line="257" w:lineRule="auto"/>
        <w:ind w:firstLine="708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>
        <w:drawing>
          <wp:inline wp14:editId="62CAA692" wp14:anchorId="04836634">
            <wp:extent cx="4238625" cy="2038350"/>
            <wp:effectExtent l="0" t="0" r="0" b="0"/>
            <wp:docPr id="653240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f5269027142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0DC27" w:rsidP="6CA0DC27" w:rsidRDefault="6CA0DC27" w14:paraId="7578F5DE" w14:textId="361C8E73">
      <w:pPr>
        <w:spacing w:line="257" w:lineRule="auto"/>
        <w:ind w:firstLine="708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Работает корректно</w:t>
      </w:r>
    </w:p>
    <w:p w:rsidR="6CA0DC27" w:rsidP="6CA0DC27" w:rsidRDefault="6CA0DC27" w14:paraId="59FA7375" w14:textId="0A3275D9">
      <w:pPr>
        <w:spacing w:line="257" w:lineRule="auto"/>
        <w:ind w:firstLine="708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Добавим в файл цитату</w:t>
      </w:r>
    </w:p>
    <w:p w:rsidR="6CA0DC27" w:rsidP="6CA0DC27" w:rsidRDefault="6CA0DC27" w14:paraId="3D50599C" w14:textId="3D870300">
      <w:pPr>
        <w:pStyle w:val="Normal"/>
        <w:spacing w:line="257" w:lineRule="auto"/>
        <w:ind w:firstLine="708"/>
      </w:pPr>
      <w:r>
        <w:drawing>
          <wp:inline wp14:editId="6274A1D8" wp14:anchorId="0ACBCF2E">
            <wp:extent cx="4572000" cy="1323975"/>
            <wp:effectExtent l="0" t="0" r="0" b="0"/>
            <wp:docPr id="1543254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74ce93310f49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0DC27" w:rsidP="6CA0DC27" w:rsidRDefault="6CA0DC27" w14:paraId="44ADC705" w14:textId="266006D3">
      <w:pPr>
        <w:spacing w:line="257" w:lineRule="auto"/>
        <w:ind w:firstLine="708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Теперь запустим и проверим работу программы снова</w:t>
      </w:r>
    </w:p>
    <w:p w:rsidR="6CA0DC27" w:rsidP="6CA0DC27" w:rsidRDefault="6CA0DC27" w14:paraId="2D472C00" w14:textId="0700BF16">
      <w:pPr>
        <w:pStyle w:val="Normal"/>
        <w:spacing w:line="257" w:lineRule="auto"/>
        <w:ind w:firstLine="708"/>
      </w:pPr>
      <w:r>
        <w:drawing>
          <wp:inline wp14:editId="31E34B70" wp14:anchorId="585901E6">
            <wp:extent cx="4572000" cy="1924050"/>
            <wp:effectExtent l="0" t="0" r="0" b="0"/>
            <wp:docPr id="2086186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f5226dbce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0DC27" w:rsidP="6CA0DC27" w:rsidRDefault="6CA0DC27" w14:paraId="6C5AD800" w14:textId="7639C9CE">
      <w:pPr>
        <w:spacing w:line="257" w:lineRule="auto"/>
        <w:ind w:firstLine="708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 теперь запущу программу снова, во время работы программы удалю вторую строчку, сохраню файл, удалю первую строчку и сохраню файл, в консоли должны быть видны все изменения и в конце файл будет пустым:</w:t>
      </w:r>
    </w:p>
    <w:p w:rsidR="6CA0DC27" w:rsidP="6CA0DC27" w:rsidRDefault="6CA0DC27" w14:paraId="4392A887" w14:textId="6B06EE59">
      <w:pPr>
        <w:pStyle w:val="Normal"/>
        <w:spacing w:line="257" w:lineRule="auto"/>
        <w:ind w:firstLine="708"/>
      </w:pPr>
      <w:r>
        <w:drawing>
          <wp:inline wp14:editId="1116B292" wp14:anchorId="44869549">
            <wp:extent cx="4572000" cy="1438275"/>
            <wp:effectExtent l="0" t="0" r="0" b="0"/>
            <wp:docPr id="1019797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83e5517bef4e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0DC27" w:rsidP="6CA0DC27" w:rsidRDefault="6CA0DC27" w14:paraId="6E86E80F" w14:textId="42644A68">
      <w:pPr>
        <w:spacing w:line="257" w:lineRule="auto"/>
        <w:ind w:firstLine="708"/>
      </w:pPr>
      <w:r w:rsidRPr="6CA0DC27" w:rsidR="6CA0DC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 теперь во время работы программы я удалю файл</w:t>
      </w:r>
    </w:p>
    <w:p w:rsidR="6CA0DC27" w:rsidP="6CA0DC27" w:rsidRDefault="6CA0DC27" w14:paraId="1230F0E1" w14:textId="1E9AB8FC">
      <w:pPr>
        <w:pStyle w:val="Normal"/>
        <w:spacing w:line="257" w:lineRule="auto"/>
        <w:ind w:firstLine="708"/>
      </w:pPr>
      <w:r>
        <w:drawing>
          <wp:inline wp14:editId="0F7C021D" wp14:anchorId="557C2A10">
            <wp:extent cx="4343400" cy="2362200"/>
            <wp:effectExtent l="0" t="0" r="0" b="0"/>
            <wp:docPr id="674545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1ef0208a2a49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0DC27" w:rsidP="6CA0DC27" w:rsidRDefault="6CA0DC27" w14:paraId="2C331204" w14:textId="304E46E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4A05B5"/>
    <w:rsid w:val="132DCDFD"/>
    <w:rsid w:val="1F4A05B5"/>
    <w:rsid w:val="6CA0D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05B5"/>
  <w15:chartTrackingRefBased/>
  <w15:docId w15:val="{8D3F28B6-F2EB-431C-87E3-A48C1CCE99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431b082a26e47e0" /><Relationship Type="http://schemas.openxmlformats.org/officeDocument/2006/relationships/image" Target="/media/image2.png" Id="Ra9fca4981744403c" /><Relationship Type="http://schemas.openxmlformats.org/officeDocument/2006/relationships/image" Target="/media/image3.png" Id="Rdafe54dbd0b744af" /><Relationship Type="http://schemas.openxmlformats.org/officeDocument/2006/relationships/image" Target="/media/image4.png" Id="Rd0bb9e075cbf4149" /><Relationship Type="http://schemas.openxmlformats.org/officeDocument/2006/relationships/image" Target="/media/image5.png" Id="R9df0931130274b5f" /><Relationship Type="http://schemas.openxmlformats.org/officeDocument/2006/relationships/image" Target="/media/image6.png" Id="R17cf526902714278" /><Relationship Type="http://schemas.openxmlformats.org/officeDocument/2006/relationships/image" Target="/media/image7.png" Id="R0974ce93310f491f" /><Relationship Type="http://schemas.openxmlformats.org/officeDocument/2006/relationships/image" Target="/media/image8.png" Id="R01df5226dbce4c5e" /><Relationship Type="http://schemas.openxmlformats.org/officeDocument/2006/relationships/image" Target="/media/image9.png" Id="R1a83e5517bef4e88" /><Relationship Type="http://schemas.openxmlformats.org/officeDocument/2006/relationships/image" Target="/media/imagea.png" Id="R471ef0208a2a49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2022-11-08T16:37:18.9879803Z</dcterms:created>
  <dcterms:modified xsi:type="dcterms:W3CDTF">2022-11-09T06:13:10.9889904Z</dcterms:modified>
  <dc:creator>Чикалова Светлана</dc:creator>
  <lastModifiedBy>Чикалова Светлана</lastModifiedBy>
</coreProperties>
</file>