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65c95b92b343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Survey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 xml:space="preserve">Need Survery 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Need a survery of your property&amp;nbsp;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So be ready&amp;nbsp;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&amp;nbsp;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&amp;nbsp;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b6c67d630a4e8b" /><Relationship Type="http://schemas.openxmlformats.org/officeDocument/2006/relationships/numbering" Target="/word/numbering.xml" Id="Rfcf08968657e4e8a" /><Relationship Type="http://schemas.openxmlformats.org/officeDocument/2006/relationships/settings" Target="/word/settings.xml" Id="R4a7670a4eb72450d" /></Relationships>
</file>