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1d69f025524e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rrrrrrrr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9348e3d0f740fb" /><Relationship Type="http://schemas.openxmlformats.org/officeDocument/2006/relationships/numbering" Target="/word/numbering.xml" Id="R28e7bf601ae74eb9" /><Relationship Type="http://schemas.openxmlformats.org/officeDocument/2006/relationships/settings" Target="/word/settings.xml" Id="R16e18cc641db4b51" /></Relationships>
</file>