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7D" w:rsidRPr="007E387D" w:rsidRDefault="007E387D" w:rsidP="007E387D">
      <w:pPr>
        <w:pStyle w:val="1"/>
      </w:pPr>
      <w:r>
        <w:t xml:space="preserve">Билет </w:t>
      </w:r>
      <w:r w:rsidR="00303781">
        <w:t>1</w:t>
      </w:r>
      <w:r>
        <w:t xml:space="preserve">2. </w:t>
      </w:r>
      <w:r w:rsidR="00303781" w:rsidRPr="005544B5">
        <w:rPr>
          <w:rFonts w:ascii="Times New Roman" w:hAnsi="Times New Roman"/>
        </w:rPr>
        <w:t>Пространственные спектры изображений</w:t>
      </w:r>
    </w:p>
    <w:p w:rsidR="00DB71FC" w:rsidRDefault="00DB71FC" w:rsidP="007E387D">
      <w:r>
        <w:t>Методичка компьютерной зрение Фисенки (файл КОРИ.</w:t>
      </w:r>
      <w:r>
        <w:rPr>
          <w:lang w:val="en-US"/>
        </w:rPr>
        <w:t>pdf</w:t>
      </w:r>
      <w:r w:rsidRPr="00DB71FC">
        <w:t xml:space="preserve">) </w:t>
      </w:r>
      <w:r>
        <w:t xml:space="preserve">страницы 11 – 16. </w:t>
      </w:r>
    </w:p>
    <w:p w:rsidR="008E7F82" w:rsidRPr="00DB71FC" w:rsidRDefault="00DB71FC" w:rsidP="007E387D">
      <w:r>
        <w:t>Вообще информативные 11–13, но там дальше что-то связанное и про вероятностные модели изображений.</w:t>
      </w:r>
    </w:p>
    <w:sectPr w:rsidR="008E7F82" w:rsidRPr="00DB71FC" w:rsidSect="007E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7E387D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6BA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781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129A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507D"/>
    <w:rsid w:val="00675878"/>
    <w:rsid w:val="006768F0"/>
    <w:rsid w:val="00680DC2"/>
    <w:rsid w:val="0068129A"/>
    <w:rsid w:val="006819FE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387D"/>
    <w:rsid w:val="007E4BC8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87EE5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4D0D"/>
    <w:rsid w:val="009B5C0B"/>
    <w:rsid w:val="009B6121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B71F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517"/>
    <w:rsid w:val="00E604C8"/>
    <w:rsid w:val="00E61158"/>
    <w:rsid w:val="00E61B8B"/>
    <w:rsid w:val="00E63B5F"/>
    <w:rsid w:val="00E641B7"/>
    <w:rsid w:val="00E64793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32</Words>
  <Characters>187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5</cp:revision>
  <dcterms:created xsi:type="dcterms:W3CDTF">2015-07-06T18:45:00Z</dcterms:created>
  <dcterms:modified xsi:type="dcterms:W3CDTF">2015-07-09T17:43:00Z</dcterms:modified>
</cp:coreProperties>
</file>