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8A5F" w14:textId="2871DA3C" w:rsidR="006D74E1" w:rsidRDefault="00043D5C" w:rsidP="006D74E1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COACH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 - DAY</w:t>
      </w:r>
    </w:p>
    <w:p w14:paraId="75A63055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03991436" w14:textId="7E87A1A1" w:rsidR="006D74E1" w:rsidRDefault="00043D5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 and SCHMENDAN board the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The two awkwardly sit together</w:t>
      </w:r>
    </w:p>
    <w:p w14:paraId="22A8FB50" w14:textId="77777777" w:rsidR="006D74E1" w:rsidRDefault="006D74E1" w:rsidP="006D74E1">
      <w:pPr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</w:p>
    <w:p w14:paraId="47BDFF88" w14:textId="2340BBD0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F00EB95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</w:p>
    <w:p w14:paraId="415A918A" w14:textId="3BE1EBD2" w:rsidR="006D74E1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this your first time in Detroit?</w:t>
      </w:r>
    </w:p>
    <w:p w14:paraId="4BCF8EEC" w14:textId="2E70E234" w:rsidR="006D74E1" w:rsidRDefault="006D74E1" w:rsidP="00043D5C">
      <w:pPr>
        <w:widowControl w:val="0"/>
        <w:autoSpaceDE w:val="0"/>
        <w:autoSpaceDN w:val="0"/>
        <w:adjustRightInd w:val="0"/>
        <w:ind w:right="1620"/>
        <w:rPr>
          <w:rFonts w:ascii="Courier New" w:eastAsia="Times New Roman" w:hAnsi="Courier New" w:cs="Courier New"/>
          <w:sz w:val="20"/>
          <w:szCs w:val="20"/>
        </w:rPr>
      </w:pPr>
    </w:p>
    <w:p w14:paraId="74AAD8C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94C7EAD" w14:textId="68715297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6A487E4" w14:textId="0F7C4BB4" w:rsidR="006D74E1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First time?  Detroit is MY city!</w:t>
      </w:r>
    </w:p>
    <w:p w14:paraId="0FDFE6CB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1BCA97" w14:textId="37DEB0B8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1137CD90" w14:textId="46265C35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that’s cool.  I’m from Boston</w:t>
      </w:r>
      <w:r w:rsidR="00C635B5">
        <w:rPr>
          <w:rFonts w:ascii="Courier New" w:eastAsia="Times New Roman" w:hAnsi="Courier New" w:cs="Courier New"/>
          <w:sz w:val="20"/>
          <w:szCs w:val="20"/>
        </w:rPr>
        <w:t>.</w:t>
      </w:r>
    </w:p>
    <w:p w14:paraId="5BD4F5E8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08B67DE3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5C0833DC" w14:textId="27641C0F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Boston</w:t>
      </w:r>
      <w:r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 xml:space="preserve"> Boston is the worst</w:t>
      </w:r>
      <w:r>
        <w:rPr>
          <w:rFonts w:ascii="Courier New" w:eastAsia="Times New Roman" w:hAnsi="Courier New" w:cs="Courier New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 xml:space="preserve"> In Detroit we have sports, bars, and the best cocktails you’ll ever drink!</w:t>
      </w:r>
    </w:p>
    <w:p w14:paraId="4CA314DC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21258CB" w14:textId="6B688522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74E55170" w14:textId="27DE008B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wow.  We have all that in Boston too.</w:t>
      </w:r>
    </w:p>
    <w:p w14:paraId="69A6322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8193AB2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AED75BC" w14:textId="1874712C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What? No.  Detroit is way better.  I’ll take you to a bar where </w:t>
      </w:r>
      <w:r w:rsidR="00C635B5">
        <w:rPr>
          <w:rFonts w:ascii="Courier New" w:eastAsia="Times New Roman" w:hAnsi="Courier New" w:cs="Courier New"/>
          <w:sz w:val="20"/>
          <w:szCs w:val="20"/>
        </w:rPr>
        <w:t>we can get free drinks.  It’s cool, I know the bartender.</w:t>
      </w:r>
    </w:p>
    <w:p w14:paraId="0AC7A533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69520A6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14:paraId="2A65DFC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BA5A0F0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50FE15E3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E9A7A0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PAUL fires a starting gun. Harriet dashes off while Patricia start off slowly.</w:t>
      </w:r>
    </w:p>
    <w:p w14:paraId="47496E0F" w14:textId="77777777" w:rsidR="000D7EF0" w:rsidRDefault="00C635B5"/>
    <w:sectPr w:rsidR="000D7EF0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8"/>
    <w:rsid w:val="00043D5C"/>
    <w:rsid w:val="000543ED"/>
    <w:rsid w:val="00180679"/>
    <w:rsid w:val="006D74E1"/>
    <w:rsid w:val="00B031CC"/>
    <w:rsid w:val="00BC30F8"/>
    <w:rsid w:val="00C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0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D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Munson, Wyatt(GE Digital)</cp:lastModifiedBy>
  <cp:revision>2</cp:revision>
  <dcterms:created xsi:type="dcterms:W3CDTF">2017-07-11T19:18:00Z</dcterms:created>
  <dcterms:modified xsi:type="dcterms:W3CDTF">2017-07-12T13:09:00Z</dcterms:modified>
</cp:coreProperties>
</file>