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4F6C" w14:textId="50352171" w:rsidR="00766BA3" w:rsidRPr="00766BA3" w:rsidRDefault="00766BA3">
      <w:pPr>
        <w:rPr>
          <w:b/>
          <w:bCs/>
          <w:sz w:val="32"/>
          <w:szCs w:val="32"/>
        </w:rPr>
      </w:pPr>
      <w:r w:rsidRPr="00766BA3">
        <w:rPr>
          <w:b/>
          <w:bCs/>
          <w:sz w:val="32"/>
          <w:szCs w:val="32"/>
        </w:rPr>
        <w:t>Screenshots from the run</w:t>
      </w:r>
    </w:p>
    <w:p w14:paraId="452889C5" w14:textId="3F3A31F8" w:rsidR="00766BA3" w:rsidRDefault="00766BA3"/>
    <w:p w14:paraId="369BC40C" w14:textId="64DE0CA4" w:rsidR="00766BA3" w:rsidRDefault="00766BA3">
      <w:r>
        <w:rPr>
          <w:noProof/>
        </w:rPr>
        <w:drawing>
          <wp:inline distT="0" distB="0" distL="0" distR="0" wp14:anchorId="65C8F25B" wp14:editId="3C6029EC">
            <wp:extent cx="4359564" cy="3604559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25" cy="36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A78" w14:textId="77777777" w:rsidR="00766BA3" w:rsidRDefault="00766BA3"/>
    <w:p w14:paraId="66010E85" w14:textId="18F160E8" w:rsidR="00766BA3" w:rsidRDefault="00766BA3">
      <w:pPr>
        <w:rPr>
          <w:b/>
          <w:bCs/>
        </w:rPr>
      </w:pPr>
      <w:r>
        <w:rPr>
          <w:b/>
          <w:bCs/>
        </w:rPr>
        <w:t>l</w:t>
      </w:r>
      <w:r w:rsidRPr="00766BA3">
        <w:rPr>
          <w:b/>
          <w:bCs/>
        </w:rPr>
        <w:t>ocalhost:3000</w:t>
      </w:r>
    </w:p>
    <w:p w14:paraId="124B69AE" w14:textId="77777777" w:rsidR="00766BA3" w:rsidRPr="00766BA3" w:rsidRDefault="00766BA3">
      <w:pPr>
        <w:rPr>
          <w:b/>
          <w:bCs/>
        </w:rPr>
      </w:pPr>
    </w:p>
    <w:p w14:paraId="57D23104" w14:textId="7F1F6BD6" w:rsidR="00766BA3" w:rsidRDefault="00766BA3">
      <w:r>
        <w:rPr>
          <w:noProof/>
        </w:rPr>
        <w:drawing>
          <wp:inline distT="0" distB="0" distL="0" distR="0" wp14:anchorId="29B91A92" wp14:editId="3B59CF56">
            <wp:extent cx="5943600" cy="34950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C7C" w14:textId="3453BD76" w:rsidR="00766BA3" w:rsidRDefault="00766BA3">
      <w:pPr>
        <w:rPr>
          <w:b/>
          <w:bCs/>
        </w:rPr>
      </w:pPr>
      <w:r w:rsidRPr="00766BA3">
        <w:rPr>
          <w:b/>
          <w:bCs/>
        </w:rPr>
        <w:lastRenderedPageBreak/>
        <w:t xml:space="preserve">On clicking </w:t>
      </w:r>
      <w:r>
        <w:rPr>
          <w:b/>
          <w:bCs/>
        </w:rPr>
        <w:t>‘</w:t>
      </w:r>
      <w:r w:rsidRPr="00766BA3">
        <w:rPr>
          <w:b/>
          <w:bCs/>
        </w:rPr>
        <w:t>/explorer</w:t>
      </w:r>
      <w:r>
        <w:rPr>
          <w:b/>
          <w:bCs/>
        </w:rPr>
        <w:t>’</w:t>
      </w:r>
    </w:p>
    <w:p w14:paraId="0B982B91" w14:textId="16C7144A" w:rsidR="00766BA3" w:rsidRDefault="00766BA3">
      <w:pPr>
        <w:rPr>
          <w:b/>
          <w:bCs/>
        </w:rPr>
      </w:pPr>
    </w:p>
    <w:p w14:paraId="6E62067D" w14:textId="544A9F8E" w:rsidR="00766BA3" w:rsidRDefault="00766BA3">
      <w:pPr>
        <w:rPr>
          <w:b/>
          <w:bCs/>
          <w:sz w:val="22"/>
          <w:szCs w:val="22"/>
        </w:rPr>
      </w:pPr>
      <w:r w:rsidRPr="00766BA3">
        <w:rPr>
          <w:b/>
          <w:bCs/>
          <w:sz w:val="22"/>
          <w:szCs w:val="22"/>
        </w:rPr>
        <w:t>APIs generated in swagger by LoopBack4</w:t>
      </w:r>
    </w:p>
    <w:p w14:paraId="4DD7DF7B" w14:textId="77777777" w:rsidR="00766BA3" w:rsidRPr="00766BA3" w:rsidRDefault="00766BA3">
      <w:pPr>
        <w:rPr>
          <w:b/>
          <w:bCs/>
          <w:sz w:val="22"/>
          <w:szCs w:val="22"/>
        </w:rPr>
      </w:pPr>
    </w:p>
    <w:p w14:paraId="362E6630" w14:textId="1C0B32B5" w:rsidR="00766BA3" w:rsidRDefault="00766BA3">
      <w:r>
        <w:rPr>
          <w:noProof/>
        </w:rPr>
        <w:drawing>
          <wp:inline distT="0" distB="0" distL="0" distR="0" wp14:anchorId="6B07773E" wp14:editId="5E57FCF6">
            <wp:extent cx="5943600" cy="3448685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11A5" w14:textId="0E9ECF41" w:rsidR="00766BA3" w:rsidRDefault="00766BA3">
      <w:r>
        <w:rPr>
          <w:noProof/>
        </w:rPr>
        <w:drawing>
          <wp:inline distT="0" distB="0" distL="0" distR="0" wp14:anchorId="1DE2CD94" wp14:editId="7AFE736B">
            <wp:extent cx="5943600" cy="2593340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9BFE" w14:textId="07455E5B" w:rsidR="00766BA3" w:rsidRDefault="00766BA3"/>
    <w:p w14:paraId="0B417293" w14:textId="77777777" w:rsidR="00766BA3" w:rsidRDefault="00766BA3"/>
    <w:p w14:paraId="320CC042" w14:textId="7BEB141E" w:rsidR="00766BA3" w:rsidRDefault="00766BA3"/>
    <w:p w14:paraId="046FC0EF" w14:textId="4E493204" w:rsidR="00766BA3" w:rsidRDefault="00766BA3"/>
    <w:p w14:paraId="6910AF33" w14:textId="401E1902" w:rsidR="00766BA3" w:rsidRDefault="00766BA3"/>
    <w:p w14:paraId="5DB247A1" w14:textId="1B72C687" w:rsidR="00766BA3" w:rsidRDefault="00766BA3"/>
    <w:p w14:paraId="1D36F71F" w14:textId="60B31E13" w:rsidR="00766BA3" w:rsidRDefault="00766BA3"/>
    <w:p w14:paraId="5295B97C" w14:textId="75A0CBAD" w:rsidR="00766BA3" w:rsidRDefault="00766BA3">
      <w:r>
        <w:lastRenderedPageBreak/>
        <w:t>An API example -</w:t>
      </w:r>
    </w:p>
    <w:p w14:paraId="09028247" w14:textId="77777777" w:rsidR="00766BA3" w:rsidRDefault="00766BA3"/>
    <w:p w14:paraId="0E881CD7" w14:textId="3D73E902" w:rsidR="00766BA3" w:rsidRDefault="00766BA3">
      <w:r>
        <w:rPr>
          <w:noProof/>
        </w:rPr>
        <w:drawing>
          <wp:inline distT="0" distB="0" distL="0" distR="0" wp14:anchorId="73BC0779" wp14:editId="68D2BAA0">
            <wp:extent cx="5458691" cy="2019599"/>
            <wp:effectExtent l="0" t="0" r="2540" b="0"/>
            <wp:docPr id="6" name="Picture 6" descr="Graphical user interfac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rectang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64" cy="20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D8E8" w14:textId="77777777" w:rsidR="00766BA3" w:rsidRDefault="00766BA3"/>
    <w:p w14:paraId="29F3E973" w14:textId="307596C2" w:rsidR="00766BA3" w:rsidRDefault="00766BA3">
      <w:r>
        <w:rPr>
          <w:noProof/>
        </w:rPr>
        <w:drawing>
          <wp:inline distT="0" distB="0" distL="0" distR="0" wp14:anchorId="7B59EF97" wp14:editId="2E5BF353">
            <wp:extent cx="5560291" cy="2436192"/>
            <wp:effectExtent l="0" t="0" r="254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48" cy="24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BAA" w14:textId="1898B658" w:rsidR="00766BA3" w:rsidRDefault="00766BA3"/>
    <w:p w14:paraId="3597FC33" w14:textId="514776F0" w:rsidR="00766BA3" w:rsidRDefault="00766BA3">
      <w:r>
        <w:rPr>
          <w:noProof/>
        </w:rPr>
        <w:drawing>
          <wp:inline distT="0" distB="0" distL="0" distR="0" wp14:anchorId="3DAAB818" wp14:editId="537ED00F">
            <wp:extent cx="5943600" cy="2982595"/>
            <wp:effectExtent l="0" t="0" r="0" b="1905"/>
            <wp:docPr id="9" name="Picture 9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A3"/>
    <w:rsid w:val="00162F19"/>
    <w:rsid w:val="00766BA3"/>
    <w:rsid w:val="00B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A9F87"/>
  <w15:chartTrackingRefBased/>
  <w15:docId w15:val="{D58F757A-903A-2540-B8CF-9E0C6794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Vinodh</dc:creator>
  <cp:keywords/>
  <dc:description/>
  <cp:lastModifiedBy>Shreya Vinodh</cp:lastModifiedBy>
  <cp:revision>1</cp:revision>
  <dcterms:created xsi:type="dcterms:W3CDTF">2021-04-15T15:38:00Z</dcterms:created>
  <dcterms:modified xsi:type="dcterms:W3CDTF">2021-04-15T15:51:00Z</dcterms:modified>
</cp:coreProperties>
</file>