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47E" w:rsidRDefault="00F0447E"/>
    <w:p w:rsidR="00CF067C" w:rsidRPr="00654E55" w:rsidRDefault="00CF067C" w:rsidP="00654E55">
      <w:pPr>
        <w:jc w:val="center"/>
        <w:rPr>
          <w:b/>
          <w:sz w:val="40"/>
        </w:rPr>
      </w:pPr>
      <w:r w:rsidRPr="00654E55">
        <w:rPr>
          <w:b/>
          <w:sz w:val="40"/>
        </w:rPr>
        <w:t>Установка</w:t>
      </w:r>
    </w:p>
    <w:p w:rsidR="00F0447E" w:rsidRDefault="00CF067C">
      <w:r>
        <w:rPr>
          <w:noProof/>
          <w:lang w:eastAsia="ru-RU"/>
        </w:rPr>
        <w:drawing>
          <wp:inline distT="0" distB="0" distL="0" distR="0" wp14:anchorId="4E922B12" wp14:editId="588B3664">
            <wp:extent cx="504825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47E">
        <w:rPr>
          <w:noProof/>
          <w:lang w:eastAsia="ru-RU"/>
        </w:rPr>
        <w:drawing>
          <wp:inline distT="0" distB="0" distL="0" distR="0" wp14:anchorId="0BECD033" wp14:editId="4FC2EB9B">
            <wp:extent cx="4895850" cy="3914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7677AC35" wp14:editId="72810C2E">
            <wp:extent cx="5143500" cy="3838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A9CBCB" wp14:editId="092C02D2">
            <wp:extent cx="5124450" cy="3838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1525F036" wp14:editId="3F8AD5EE">
            <wp:extent cx="5114925" cy="3857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7FB800" wp14:editId="7D582C00">
            <wp:extent cx="4962525" cy="3876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BD1A36" wp14:editId="4F0E66F5">
            <wp:extent cx="5086350" cy="3943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drawing>
          <wp:inline distT="0" distB="0" distL="0" distR="0" wp14:anchorId="7EC079CC" wp14:editId="4A3B2329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331A0FF1" wp14:editId="797B0B0D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98A5B5" wp14:editId="67D0DE53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957A3C4" wp14:editId="0B98113B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2F07BE" wp14:editId="5AFBB8E1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2234D9C3" wp14:editId="1227A289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0A5173C0" wp14:editId="10D4BD24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7FFB98" wp14:editId="0C037634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5DA15D" wp14:editId="191BFFFC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8451EF" wp14:editId="1721B819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>
      <w:r>
        <w:br w:type="page"/>
      </w:r>
    </w:p>
    <w:p w:rsidR="00654E55" w:rsidRPr="00654E55" w:rsidRDefault="00654E55" w:rsidP="00654E55">
      <w:pPr>
        <w:jc w:val="center"/>
        <w:rPr>
          <w:b/>
          <w:sz w:val="36"/>
        </w:rPr>
      </w:pPr>
      <w:r w:rsidRPr="00654E55">
        <w:rPr>
          <w:b/>
          <w:sz w:val="36"/>
        </w:rPr>
        <w:lastRenderedPageBreak/>
        <w:t>Авторизация</w:t>
      </w:r>
    </w:p>
    <w:p w:rsidR="00654E55" w:rsidRDefault="00654E55">
      <w:r>
        <w:rPr>
          <w:noProof/>
          <w:lang w:eastAsia="ru-RU"/>
        </w:rPr>
        <w:drawing>
          <wp:inline distT="0" distB="0" distL="0" distR="0" wp14:anchorId="6C776D0B" wp14:editId="3C9F2127">
            <wp:extent cx="3200400" cy="2638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>
      <w:r>
        <w:rPr>
          <w:noProof/>
          <w:lang w:eastAsia="ru-RU"/>
        </w:rPr>
        <w:drawing>
          <wp:inline distT="0" distB="0" distL="0" distR="0" wp14:anchorId="0684EAC5" wp14:editId="342F42D6">
            <wp:extent cx="2600325" cy="20193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>
      <w:r>
        <w:br w:type="page"/>
      </w:r>
    </w:p>
    <w:p w:rsidR="00654E55" w:rsidRPr="00654E55" w:rsidRDefault="00654E55" w:rsidP="00654E55">
      <w:pPr>
        <w:jc w:val="center"/>
        <w:rPr>
          <w:b/>
          <w:sz w:val="32"/>
        </w:rPr>
      </w:pPr>
      <w:r w:rsidRPr="00654E55">
        <w:rPr>
          <w:b/>
          <w:sz w:val="32"/>
        </w:rPr>
        <w:lastRenderedPageBreak/>
        <w:t>Создание резервной копии БД</w:t>
      </w:r>
    </w:p>
    <w:p w:rsidR="00F0447E" w:rsidRDefault="00F0447E">
      <w:r>
        <w:rPr>
          <w:noProof/>
          <w:lang w:eastAsia="ru-RU"/>
        </w:rPr>
        <w:drawing>
          <wp:inline distT="0" distB="0" distL="0" distR="0" wp14:anchorId="3E15B366" wp14:editId="3D2291C9">
            <wp:extent cx="5657850" cy="41243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/>
    <w:p w:rsidR="00654E55" w:rsidRDefault="00654E55">
      <w:r>
        <w:br w:type="page"/>
      </w:r>
    </w:p>
    <w:p w:rsidR="00654E55" w:rsidRPr="00654E55" w:rsidRDefault="00654E55" w:rsidP="00654E55">
      <w:pPr>
        <w:jc w:val="center"/>
        <w:rPr>
          <w:b/>
          <w:sz w:val="40"/>
          <w:szCs w:val="40"/>
        </w:rPr>
      </w:pPr>
      <w:r w:rsidRPr="00654E55">
        <w:rPr>
          <w:b/>
          <w:sz w:val="40"/>
          <w:szCs w:val="40"/>
        </w:rPr>
        <w:lastRenderedPageBreak/>
        <w:t>Восстановление бд</w:t>
      </w:r>
    </w:p>
    <w:p w:rsidR="00F0447E" w:rsidRDefault="00F0447E">
      <w:r>
        <w:rPr>
          <w:noProof/>
          <w:lang w:eastAsia="ru-RU"/>
        </w:rPr>
        <w:drawing>
          <wp:inline distT="0" distB="0" distL="0" distR="0" wp14:anchorId="5F0B3914" wp14:editId="5CDF95F6">
            <wp:extent cx="676275" cy="1009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C912F6" wp14:editId="1EB6129E">
            <wp:extent cx="2514600" cy="1876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5EFDBC" wp14:editId="4CAA60F3">
            <wp:extent cx="5495925" cy="4095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>
      <w:r>
        <w:br w:type="page"/>
      </w:r>
    </w:p>
    <w:p w:rsidR="00654E55" w:rsidRPr="00654E55" w:rsidRDefault="00654E55" w:rsidP="00654E55">
      <w:pPr>
        <w:jc w:val="center"/>
        <w:rPr>
          <w:b/>
          <w:sz w:val="40"/>
          <w:szCs w:val="40"/>
        </w:rPr>
      </w:pPr>
      <w:r w:rsidRPr="00654E55">
        <w:rPr>
          <w:b/>
          <w:sz w:val="40"/>
          <w:szCs w:val="40"/>
        </w:rPr>
        <w:lastRenderedPageBreak/>
        <w:t>Смена структуры учереждения и добавление филиала</w:t>
      </w:r>
    </w:p>
    <w:p w:rsidR="00F0447E" w:rsidRDefault="00F0447E">
      <w:r>
        <w:rPr>
          <w:noProof/>
          <w:lang w:eastAsia="ru-RU"/>
        </w:rPr>
        <w:drawing>
          <wp:inline distT="0" distB="0" distL="0" distR="0" wp14:anchorId="5A61DE4A" wp14:editId="389F8F6D">
            <wp:extent cx="5940425" cy="3340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20A">
        <w:t>•</w:t>
      </w:r>
    </w:p>
    <w:p w:rsidR="00F0447E" w:rsidRDefault="00F0447E">
      <w:r>
        <w:rPr>
          <w:noProof/>
          <w:lang w:eastAsia="ru-RU"/>
        </w:rPr>
        <w:drawing>
          <wp:inline distT="0" distB="0" distL="0" distR="0" wp14:anchorId="1F6CEF06" wp14:editId="16F2B5AB">
            <wp:extent cx="5940425" cy="9404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5" w:rsidRDefault="00654E55">
      <w:r>
        <w:br w:type="page"/>
      </w:r>
    </w:p>
    <w:p w:rsidR="00D3020A" w:rsidRPr="00654E55" w:rsidRDefault="00654E55">
      <w:pPr>
        <w:rPr>
          <w:b/>
          <w:sz w:val="40"/>
          <w:szCs w:val="40"/>
        </w:rPr>
      </w:pPr>
      <w:r w:rsidRPr="00654E55">
        <w:rPr>
          <w:b/>
          <w:sz w:val="40"/>
          <w:szCs w:val="40"/>
        </w:rPr>
        <w:lastRenderedPageBreak/>
        <w:t>Добавление Нового пользователя и добавление в новый класс новых учеников</w:t>
      </w:r>
      <w:bookmarkStart w:id="0" w:name="_GoBack"/>
      <w:bookmarkEnd w:id="0"/>
    </w:p>
    <w:p w:rsidR="00F0447E" w:rsidRDefault="00F0447E">
      <w:r>
        <w:rPr>
          <w:noProof/>
          <w:lang w:eastAsia="ru-RU"/>
        </w:rPr>
        <w:drawing>
          <wp:inline distT="0" distB="0" distL="0" distR="0" wp14:anchorId="60E1520F" wp14:editId="3F15EC48">
            <wp:extent cx="5940425" cy="46259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7E" w:rsidRDefault="00F0447E">
      <w:r>
        <w:rPr>
          <w:noProof/>
          <w:lang w:eastAsia="ru-RU"/>
        </w:rPr>
        <w:lastRenderedPageBreak/>
        <w:drawing>
          <wp:inline distT="0" distB="0" distL="0" distR="0" wp14:anchorId="47165009" wp14:editId="3E0946DB">
            <wp:extent cx="5495925" cy="41719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0A" w:rsidRDefault="00D3020A">
      <w:r>
        <w:rPr>
          <w:noProof/>
          <w:lang w:eastAsia="ru-RU"/>
        </w:rPr>
        <w:drawing>
          <wp:inline distT="0" distB="0" distL="0" distR="0" wp14:anchorId="7CF5C268" wp14:editId="7B301633">
            <wp:extent cx="5940425" cy="33401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0A" w:rsidRDefault="00D3020A">
      <w:r>
        <w:rPr>
          <w:noProof/>
          <w:lang w:eastAsia="ru-RU"/>
        </w:rPr>
        <w:lastRenderedPageBreak/>
        <w:drawing>
          <wp:inline distT="0" distB="0" distL="0" distR="0" wp14:anchorId="7F7818EE" wp14:editId="7F8CCDB8">
            <wp:extent cx="5940425" cy="33401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0A" w:rsidRDefault="00D3020A">
      <w:r>
        <w:rPr>
          <w:noProof/>
          <w:lang w:eastAsia="ru-RU"/>
        </w:rPr>
        <w:drawing>
          <wp:inline distT="0" distB="0" distL="0" distR="0" wp14:anchorId="7C163B80" wp14:editId="461D43CD">
            <wp:extent cx="5940425" cy="33401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0A" w:rsidRDefault="00D3020A">
      <w:r>
        <w:rPr>
          <w:noProof/>
          <w:lang w:eastAsia="ru-RU"/>
        </w:rPr>
        <w:lastRenderedPageBreak/>
        <w:drawing>
          <wp:inline distT="0" distB="0" distL="0" distR="0" wp14:anchorId="05A407C5" wp14:editId="6189AB5B">
            <wp:extent cx="5940425" cy="33401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0A" w:rsidRDefault="00D3020A">
      <w:r>
        <w:rPr>
          <w:noProof/>
          <w:lang w:eastAsia="ru-RU"/>
        </w:rPr>
        <w:drawing>
          <wp:inline distT="0" distB="0" distL="0" distR="0" wp14:anchorId="657A12A1" wp14:editId="082B14F8">
            <wp:extent cx="5940425" cy="33401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2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A60" w:rsidRDefault="00136A60" w:rsidP="00CF067C">
      <w:pPr>
        <w:spacing w:after="0" w:line="240" w:lineRule="auto"/>
      </w:pPr>
      <w:r>
        <w:separator/>
      </w:r>
    </w:p>
  </w:endnote>
  <w:endnote w:type="continuationSeparator" w:id="0">
    <w:p w:rsidR="00136A60" w:rsidRDefault="00136A60" w:rsidP="00CF0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A60" w:rsidRDefault="00136A60" w:rsidP="00CF067C">
      <w:pPr>
        <w:spacing w:after="0" w:line="240" w:lineRule="auto"/>
      </w:pPr>
      <w:r>
        <w:separator/>
      </w:r>
    </w:p>
  </w:footnote>
  <w:footnote w:type="continuationSeparator" w:id="0">
    <w:p w:rsidR="00136A60" w:rsidRDefault="00136A60" w:rsidP="00CF06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47E"/>
    <w:rsid w:val="00136A60"/>
    <w:rsid w:val="00654E55"/>
    <w:rsid w:val="00CF067C"/>
    <w:rsid w:val="00D3020A"/>
    <w:rsid w:val="00F0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D64615-D827-46D6-A029-46221E4B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0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067C"/>
  </w:style>
  <w:style w:type="paragraph" w:styleId="a5">
    <w:name w:val="footer"/>
    <w:basedOn w:val="a"/>
    <w:link w:val="a6"/>
    <w:uiPriority w:val="99"/>
    <w:unhideWhenUsed/>
    <w:rsid w:val="00CF0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0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студент_</dc:creator>
  <cp:keywords/>
  <dc:description/>
  <cp:lastModifiedBy>студент_</cp:lastModifiedBy>
  <cp:revision>2</cp:revision>
  <dcterms:created xsi:type="dcterms:W3CDTF">2024-04-22T13:04:00Z</dcterms:created>
  <dcterms:modified xsi:type="dcterms:W3CDTF">2024-04-22T14:18:00Z</dcterms:modified>
</cp:coreProperties>
</file>