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26DB8" w:rsidRDefault="00AC4F6B">
      <w:r>
        <w:t>Установка</w:t>
      </w:r>
    </w:p>
    <w:p w:rsidR="00AC4F6B" w:rsidRDefault="00AC4F6B">
      <w:r>
        <w:rPr>
          <w:noProof/>
          <w:lang w:eastAsia="ru-RU"/>
        </w:rPr>
        <w:drawing>
          <wp:inline distT="0" distB="0" distL="0" distR="0" wp14:anchorId="24AFE7CE" wp14:editId="031B5FA9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F6B" w:rsidRDefault="00AC4F6B">
      <w:r>
        <w:rPr>
          <w:noProof/>
          <w:lang w:eastAsia="ru-RU"/>
        </w:rPr>
        <w:drawing>
          <wp:inline distT="0" distB="0" distL="0" distR="0" wp14:anchorId="036BCB6F" wp14:editId="392175AB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F6B" w:rsidRDefault="00AC4F6B">
      <w:r>
        <w:rPr>
          <w:noProof/>
          <w:lang w:eastAsia="ru-RU"/>
        </w:rPr>
        <w:lastRenderedPageBreak/>
        <w:drawing>
          <wp:inline distT="0" distB="0" distL="0" distR="0" wp14:anchorId="0B1B77AE" wp14:editId="4A153D96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F6B" w:rsidRDefault="00AC4F6B">
      <w:r>
        <w:rPr>
          <w:noProof/>
          <w:lang w:eastAsia="ru-RU"/>
        </w:rPr>
        <w:drawing>
          <wp:inline distT="0" distB="0" distL="0" distR="0" wp14:anchorId="136C5D90" wp14:editId="0864019D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F6B" w:rsidRDefault="00AC4F6B">
      <w:r>
        <w:rPr>
          <w:noProof/>
          <w:lang w:eastAsia="ru-RU"/>
        </w:rPr>
        <w:lastRenderedPageBreak/>
        <w:drawing>
          <wp:inline distT="0" distB="0" distL="0" distR="0" wp14:anchorId="23D51ECD" wp14:editId="3A9D81A9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081" w:rsidRDefault="00676081"/>
    <w:p w:rsidR="00676081" w:rsidRDefault="00676081"/>
    <w:p w:rsidR="00676081" w:rsidRDefault="00EB78E5">
      <w:r>
        <w:t>Сетевое подключение</w:t>
      </w:r>
      <w:r>
        <w:br/>
      </w:r>
      <w:r>
        <w:rPr>
          <w:noProof/>
          <w:lang w:eastAsia="ru-RU"/>
        </w:rPr>
        <w:drawing>
          <wp:inline distT="0" distB="0" distL="0" distR="0" wp14:anchorId="74D93CFC" wp14:editId="76E64D1D">
            <wp:extent cx="5940425" cy="214820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8E5" w:rsidRDefault="00EB78E5"/>
    <w:p w:rsidR="00EB78E5" w:rsidRDefault="00EB78E5"/>
    <w:p w:rsidR="00EB78E5" w:rsidRDefault="00EB78E5"/>
    <w:p w:rsidR="00EB78E5" w:rsidRDefault="00EB78E5"/>
    <w:p w:rsidR="00EB78E5" w:rsidRDefault="00EB78E5"/>
    <w:p w:rsidR="00EB78E5" w:rsidRDefault="00EB78E5"/>
    <w:p w:rsidR="00EB78E5" w:rsidRDefault="00EB78E5"/>
    <w:p w:rsidR="00EB78E5" w:rsidRDefault="00EB78E5"/>
    <w:p w:rsidR="00EB78E5" w:rsidRDefault="00EB78E5"/>
    <w:p w:rsidR="00EB78E5" w:rsidRDefault="00EB78E5"/>
    <w:p w:rsidR="00EB78E5" w:rsidRDefault="00EB78E5">
      <w:r>
        <w:lastRenderedPageBreak/>
        <w:t xml:space="preserve">Резервное копирование </w:t>
      </w:r>
      <w:proofErr w:type="spellStart"/>
      <w:r>
        <w:t>бд</w:t>
      </w:r>
      <w:proofErr w:type="spellEnd"/>
      <w:r>
        <w:t xml:space="preserve"> каждую неделю</w:t>
      </w:r>
    </w:p>
    <w:p w:rsidR="00EB78E5" w:rsidRDefault="00EB78E5">
      <w:r>
        <w:rPr>
          <w:noProof/>
          <w:lang w:eastAsia="ru-RU"/>
        </w:rPr>
        <w:drawing>
          <wp:inline distT="0" distB="0" distL="0" distR="0" wp14:anchorId="019F37B9" wp14:editId="6DA8C4A5">
            <wp:extent cx="5940425" cy="33401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8E5" w:rsidRDefault="00EB78E5">
      <w:r>
        <w:t xml:space="preserve">Добавление организации </w:t>
      </w:r>
    </w:p>
    <w:p w:rsidR="00EB78E5" w:rsidRDefault="00E12FC6">
      <w:r>
        <w:rPr>
          <w:noProof/>
          <w:lang w:eastAsia="ru-RU"/>
        </w:rPr>
        <w:drawing>
          <wp:inline distT="0" distB="0" distL="0" distR="0" wp14:anchorId="5C6FB716" wp14:editId="35F3CBD6">
            <wp:extent cx="5940425" cy="33401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FC6" w:rsidRDefault="00E12FC6">
      <w:r>
        <w:rPr>
          <w:noProof/>
          <w:lang w:eastAsia="ru-RU"/>
        </w:rPr>
        <w:lastRenderedPageBreak/>
        <w:drawing>
          <wp:inline distT="0" distB="0" distL="0" distR="0" wp14:anchorId="2D6ACB91" wp14:editId="6C85458B">
            <wp:extent cx="5940425" cy="33401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FC6" w:rsidRDefault="00E12FC6">
      <w:r>
        <w:rPr>
          <w:noProof/>
          <w:lang w:eastAsia="ru-RU"/>
        </w:rPr>
        <w:drawing>
          <wp:inline distT="0" distB="0" distL="0" distR="0" wp14:anchorId="417571E0" wp14:editId="7883FD51">
            <wp:extent cx="5940425" cy="33401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FC6" w:rsidRDefault="00E12FC6">
      <w:r>
        <w:rPr>
          <w:noProof/>
          <w:lang w:eastAsia="ru-RU"/>
        </w:rPr>
        <w:lastRenderedPageBreak/>
        <w:drawing>
          <wp:inline distT="0" distB="0" distL="0" distR="0" wp14:anchorId="1267A36A" wp14:editId="4B4BAD89">
            <wp:extent cx="5940425" cy="33401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FC6" w:rsidRDefault="00E12FC6">
      <w:r>
        <w:rPr>
          <w:noProof/>
          <w:lang w:eastAsia="ru-RU"/>
        </w:rPr>
        <w:drawing>
          <wp:inline distT="0" distB="0" distL="0" distR="0" wp14:anchorId="669522D7" wp14:editId="2A11041A">
            <wp:extent cx="5940425" cy="33401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104" w:rsidRDefault="00DE7104">
      <w:r>
        <w:br w:type="page"/>
      </w:r>
    </w:p>
    <w:p w:rsidR="00DE7104" w:rsidRDefault="00DE7104">
      <w:r>
        <w:lastRenderedPageBreak/>
        <w:t>Настройка ролей пользователей</w:t>
      </w:r>
      <w:r>
        <w:br/>
      </w:r>
      <w:r>
        <w:rPr>
          <w:noProof/>
          <w:lang w:eastAsia="ru-RU"/>
        </w:rPr>
        <w:drawing>
          <wp:inline distT="0" distB="0" distL="0" distR="0" wp14:anchorId="29A7894A" wp14:editId="7804FCC3">
            <wp:extent cx="5940425" cy="33401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104" w:rsidRDefault="00DE7104">
      <w:r>
        <w:rPr>
          <w:noProof/>
          <w:lang w:eastAsia="ru-RU"/>
        </w:rPr>
        <w:drawing>
          <wp:inline distT="0" distB="0" distL="0" distR="0" wp14:anchorId="032A648B" wp14:editId="79557B31">
            <wp:extent cx="5940425" cy="33401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104" w:rsidRDefault="00DE7104">
      <w:r>
        <w:rPr>
          <w:noProof/>
          <w:lang w:eastAsia="ru-RU"/>
        </w:rPr>
        <w:lastRenderedPageBreak/>
        <w:drawing>
          <wp:inline distT="0" distB="0" distL="0" distR="0" wp14:anchorId="739C42FC" wp14:editId="178A43CD">
            <wp:extent cx="5940425" cy="33401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104" w:rsidRDefault="00DE7104">
      <w:r>
        <w:rPr>
          <w:noProof/>
          <w:lang w:eastAsia="ru-RU"/>
        </w:rPr>
        <w:drawing>
          <wp:inline distT="0" distB="0" distL="0" distR="0" wp14:anchorId="5A8279FF" wp14:editId="0751D53C">
            <wp:extent cx="5940425" cy="334010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104" w:rsidRDefault="00DE7104">
      <w:r>
        <w:br w:type="page"/>
      </w:r>
    </w:p>
    <w:p w:rsidR="00DE7104" w:rsidRDefault="00DE7104">
      <w:r>
        <w:lastRenderedPageBreak/>
        <w:t>Добавление группы(не получается)</w:t>
      </w:r>
      <w:bookmarkStart w:id="0" w:name="_GoBack"/>
      <w:bookmarkEnd w:id="0"/>
    </w:p>
    <w:p w:rsidR="00DE7104" w:rsidRDefault="00DE7104" w:rsidP="00DE7104">
      <w:pPr>
        <w:pStyle w:val="a3"/>
      </w:pPr>
      <w:r>
        <w:rPr>
          <w:noProof/>
          <w:lang w:eastAsia="ru-RU"/>
        </w:rPr>
        <w:drawing>
          <wp:inline distT="0" distB="0" distL="0" distR="0" wp14:anchorId="3528A5CF" wp14:editId="0BC33042">
            <wp:extent cx="5940425" cy="334010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FC6" w:rsidRDefault="00E12FC6"/>
    <w:sectPr w:rsidR="00E12FC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4F6B"/>
    <w:rsid w:val="00227C75"/>
    <w:rsid w:val="00310244"/>
    <w:rsid w:val="00556777"/>
    <w:rsid w:val="00676081"/>
    <w:rsid w:val="00A26DB8"/>
    <w:rsid w:val="00AC4F6B"/>
    <w:rsid w:val="00D2058E"/>
    <w:rsid w:val="00DE7104"/>
    <w:rsid w:val="00E11EF5"/>
    <w:rsid w:val="00E12FC6"/>
    <w:rsid w:val="00EB78E5"/>
    <w:rsid w:val="00FD1C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0D95560-8935-436A-A446-E404D64CAD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DE710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9</Pages>
  <Words>30</Words>
  <Characters>177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студент_</dc:creator>
  <cp:keywords/>
  <dc:description/>
  <cp:lastModifiedBy>студент_</cp:lastModifiedBy>
  <cp:revision>1</cp:revision>
  <dcterms:created xsi:type="dcterms:W3CDTF">2024-04-24T06:01:00Z</dcterms:created>
  <dcterms:modified xsi:type="dcterms:W3CDTF">2024-04-24T09:03:00Z</dcterms:modified>
</cp:coreProperties>
</file>