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AA17" w14:textId="77777777" w:rsidR="006435EB" w:rsidRPr="006435EB" w:rsidRDefault="006435EB" w:rsidP="006435EB">
      <w:r w:rsidRPr="006435EB">
        <w:t>FileZilla FTP Client и FileZilla Server - это программы для обеспечения передачи файлов по протоколу FTP (File Transfer Protocol). FTP Client используется для загрузки и загрузки файлов с FTP сервера, в то время как FTP Server служит для хранения и обмена файлами с клиентами.</w:t>
      </w:r>
    </w:p>
    <w:p w14:paraId="343F2DAA" w14:textId="77777777" w:rsidR="006435EB" w:rsidRPr="006435EB" w:rsidRDefault="006435EB" w:rsidP="006435EB">
      <w:r w:rsidRPr="006435EB">
        <w:t>Основные функции FileZilla FTP Client включают в себя управление файлами на удаленном сервере, загрузку и загрузку файлов, управление очередью передач, поддержку прокси-серверов и шифрование передачи данных. Клиент имеет удобный графический интерфейс, что делает его простым в использовании.</w:t>
      </w:r>
    </w:p>
    <w:p w14:paraId="76C7AF97" w14:textId="77777777" w:rsidR="006435EB" w:rsidRPr="006435EB" w:rsidRDefault="006435EB" w:rsidP="006435EB">
      <w:r w:rsidRPr="006435EB">
        <w:t>FileZilla Server, с другой стороны, предоставляет серверное программное обеспечение для установки собственного FTP сервера. Он позволяет администраторам настраивать доступ к файлам, управлять пользователями и их правами доступа, а также мониторить активность на сервере.</w:t>
      </w:r>
    </w:p>
    <w:p w14:paraId="65A83614" w14:textId="77777777" w:rsidR="006435EB" w:rsidRPr="006435EB" w:rsidRDefault="006435EB" w:rsidP="006435EB">
      <w:r w:rsidRPr="006435EB">
        <w:t>Для настройки FileZilla Server необходимо создать пользователей, указать ресурсы (папки) для доступа и установить права доступа для каждого пользователя. Это позволит обеспечить безопасность и контроль доступа к файлам на сервере.</w:t>
      </w:r>
    </w:p>
    <w:p w14:paraId="012F91C9" w14:textId="77777777" w:rsidR="006435EB" w:rsidRPr="006435EB" w:rsidRDefault="006435EB" w:rsidP="006435EB">
      <w:r w:rsidRPr="006435EB">
        <w:t>Демонстрация работы с программой включает в себя подключение к FTP серверу от клиента, загрузку и загрузку файлов, управление файлами на удаленном сервере и настройку пользователей и прав доступа.</w:t>
      </w:r>
    </w:p>
    <w:p w14:paraId="18F86A71" w14:textId="77777777" w:rsidR="006435EB" w:rsidRPr="006435EB" w:rsidRDefault="006435EB" w:rsidP="006435EB">
      <w:r w:rsidRPr="006435EB">
        <w:t>Для подключения к FTP серверу с помощью FileZilla FTP Client необходимо ввести адрес сервера, имя пользователя и пароль. После успешного подключения вы сможете просматривать файлы на сервере, загружать и загружать файлы, удалять и перемещать файлы и многое другое.</w:t>
      </w:r>
    </w:p>
    <w:p w14:paraId="657A6812" w14:textId="340B90EC" w:rsidR="00201B82" w:rsidRDefault="006435EB" w:rsidP="00201B82">
      <w:r w:rsidRPr="006435EB">
        <w:t>Возможные проблемы при работе с программой могут включать в себя ошибки аутентификации при подключении, недоступность сервера, проблемы с сетью или настройками программы. Для решения проблем рекомендуется проверить правильность введенных данных, настройки сети и проверить логи программы для получения дополнительной информации.</w:t>
      </w:r>
      <w:r w:rsidR="00B6387B">
        <w:rPr>
          <w:noProof/>
        </w:rPr>
        <w:drawing>
          <wp:inline distT="0" distB="0" distL="0" distR="0" wp14:anchorId="7050492A" wp14:editId="3259E63D">
            <wp:extent cx="4704157" cy="3194100"/>
            <wp:effectExtent l="0" t="0" r="1270" b="6350"/>
            <wp:docPr id="6841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4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239" cy="319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87B" w:rsidRPr="00B6387B">
        <w:lastRenderedPageBreak/>
        <w:drawing>
          <wp:inline distT="0" distB="0" distL="0" distR="0" wp14:anchorId="0986E27B" wp14:editId="5B70257A">
            <wp:extent cx="5435193" cy="2464574"/>
            <wp:effectExtent l="0" t="0" r="0" b="0"/>
            <wp:docPr id="385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351" cy="24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B82">
        <w:t xml:space="preserve">Менеджер сайтов помогает добавить сайт или дублировать новый каталог </w:t>
      </w:r>
      <w:r w:rsidR="00B6387B" w:rsidRPr="00B6387B">
        <w:drawing>
          <wp:inline distT="0" distB="0" distL="0" distR="0" wp14:anchorId="58F7E4A9" wp14:editId="525D635E">
            <wp:extent cx="5194554" cy="2852979"/>
            <wp:effectExtent l="0" t="0" r="6350" b="5080"/>
            <wp:docPr id="5229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3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085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4D7" w14:textId="0DF29FAE" w:rsidR="00201B82" w:rsidRDefault="00201B82" w:rsidP="006435EB">
      <w:r>
        <w:t xml:space="preserve">Фильтры для построения определенных каталогов </w:t>
      </w:r>
      <w:r w:rsidR="00B6387B" w:rsidRPr="00B6387B">
        <w:drawing>
          <wp:inline distT="0" distB="0" distL="0" distR="0" wp14:anchorId="18F622CA" wp14:editId="43CD3DEF">
            <wp:extent cx="5940425" cy="2077085"/>
            <wp:effectExtent l="0" t="0" r="3175" b="0"/>
            <wp:docPr id="131373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7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EB3A" w14:textId="04ADA639" w:rsidR="00201B82" w:rsidRPr="00201B82" w:rsidRDefault="00201B82" w:rsidP="006435EB">
      <w:pPr>
        <w:rPr>
          <w:lang w:val="en-US"/>
        </w:rPr>
      </w:pPr>
      <w:r>
        <w:t>Тут</w:t>
      </w:r>
      <w:r w:rsidRPr="00201B82">
        <w:rPr>
          <w:lang w:val="en-US"/>
        </w:rPr>
        <w:t xml:space="preserve"> </w:t>
      </w:r>
      <w:r>
        <w:t>идет</w:t>
      </w:r>
      <w:r w:rsidRPr="00201B82">
        <w:rPr>
          <w:lang w:val="en-US"/>
        </w:rPr>
        <w:t xml:space="preserve"> </w:t>
      </w:r>
      <w:r>
        <w:t xml:space="preserve">поиск файла </w:t>
      </w:r>
    </w:p>
    <w:p w14:paraId="0B633FDD" w14:textId="77777777" w:rsidR="00201B82" w:rsidRPr="00201B82" w:rsidRDefault="00201B82" w:rsidP="006435EB">
      <w:pPr>
        <w:rPr>
          <w:lang w:val="en-US"/>
        </w:rPr>
      </w:pPr>
    </w:p>
    <w:p w14:paraId="7DA580EA" w14:textId="77777777" w:rsidR="00201B82" w:rsidRPr="00201B82" w:rsidRDefault="00201B82" w:rsidP="006435EB">
      <w:pPr>
        <w:rPr>
          <w:lang w:val="en-US"/>
        </w:rPr>
      </w:pPr>
    </w:p>
    <w:p w14:paraId="7629236D" w14:textId="77777777" w:rsidR="00201B82" w:rsidRPr="00201B82" w:rsidRDefault="00201B82" w:rsidP="006435EB">
      <w:pPr>
        <w:rPr>
          <w:lang w:val="en-US"/>
        </w:rPr>
      </w:pPr>
    </w:p>
    <w:p w14:paraId="0F0E2365" w14:textId="77777777" w:rsidR="00201B82" w:rsidRPr="00201B82" w:rsidRDefault="00201B82" w:rsidP="006435EB">
      <w:pPr>
        <w:rPr>
          <w:lang w:val="en-US"/>
        </w:rPr>
      </w:pPr>
    </w:p>
    <w:p w14:paraId="77E3F9C3" w14:textId="77777777" w:rsidR="00201B82" w:rsidRPr="00201B82" w:rsidRDefault="00201B82" w:rsidP="006435EB">
      <w:pPr>
        <w:rPr>
          <w:lang w:val="en-US"/>
        </w:rPr>
      </w:pPr>
    </w:p>
    <w:p w14:paraId="71B23B93" w14:textId="77777777" w:rsidR="00201B82" w:rsidRPr="00201B82" w:rsidRDefault="00201B82" w:rsidP="006435EB">
      <w:pPr>
        <w:rPr>
          <w:lang w:val="en-US"/>
        </w:rPr>
      </w:pPr>
    </w:p>
    <w:p w14:paraId="0A1EE1C8" w14:textId="77777777" w:rsidR="00201B82" w:rsidRPr="00201B82" w:rsidRDefault="00201B82" w:rsidP="006435EB">
      <w:pPr>
        <w:rPr>
          <w:lang w:val="en-US"/>
        </w:rPr>
      </w:pPr>
    </w:p>
    <w:p w14:paraId="6E281B7E" w14:textId="77777777" w:rsidR="00201B82" w:rsidRPr="00201B82" w:rsidRDefault="00201B82" w:rsidP="006435EB">
      <w:pPr>
        <w:rPr>
          <w:lang w:val="en-US"/>
        </w:rPr>
      </w:pPr>
    </w:p>
    <w:p w14:paraId="6E4327E1" w14:textId="77777777" w:rsidR="00201B82" w:rsidRPr="00201B82" w:rsidRDefault="00201B82" w:rsidP="006435EB">
      <w:pPr>
        <w:rPr>
          <w:lang w:val="en-US"/>
        </w:rPr>
      </w:pPr>
    </w:p>
    <w:p w14:paraId="2887B881" w14:textId="77777777" w:rsidR="00201B82" w:rsidRPr="00201B82" w:rsidRDefault="00201B82" w:rsidP="006435EB">
      <w:pPr>
        <w:rPr>
          <w:lang w:val="en-US"/>
        </w:rPr>
      </w:pPr>
    </w:p>
    <w:p w14:paraId="099E1E5E" w14:textId="77777777" w:rsidR="00201B82" w:rsidRPr="00201B82" w:rsidRDefault="00201B82" w:rsidP="006435EB">
      <w:pPr>
        <w:rPr>
          <w:lang w:val="en-US"/>
        </w:rPr>
      </w:pPr>
    </w:p>
    <w:p w14:paraId="1B4604AD" w14:textId="77777777" w:rsidR="00201B82" w:rsidRPr="00201B82" w:rsidRDefault="00201B82" w:rsidP="006435EB">
      <w:pPr>
        <w:rPr>
          <w:lang w:val="en-US"/>
        </w:rPr>
      </w:pPr>
    </w:p>
    <w:p w14:paraId="4C77F2AF" w14:textId="77777777" w:rsidR="00201B82" w:rsidRPr="00201B82" w:rsidRDefault="00201B82" w:rsidP="006435EB">
      <w:pPr>
        <w:rPr>
          <w:lang w:val="en-US"/>
        </w:rPr>
      </w:pPr>
    </w:p>
    <w:p w14:paraId="6B7BD73A" w14:textId="77777777" w:rsidR="00201B82" w:rsidRPr="00201B82" w:rsidRDefault="00201B82" w:rsidP="006435EB">
      <w:pPr>
        <w:rPr>
          <w:lang w:val="en-US"/>
        </w:rPr>
      </w:pPr>
    </w:p>
    <w:p w14:paraId="1239E273" w14:textId="30A600DC" w:rsidR="00201B82" w:rsidRDefault="00201B82" w:rsidP="006435EB">
      <w:pPr>
        <w:rPr>
          <w:lang w:val="en-US"/>
        </w:rPr>
      </w:pPr>
      <w:r w:rsidRPr="00201B82">
        <w:rPr>
          <w:lang w:val="en-US"/>
        </w:rPr>
        <w:t xml:space="preserve"> FileZilla Server</w:t>
      </w:r>
    </w:p>
    <w:p w14:paraId="4F0E5C68" w14:textId="77777777" w:rsidR="00201B82" w:rsidRDefault="00201B82" w:rsidP="006435E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0D994DD" wp14:editId="1D803D0E">
            <wp:extent cx="5940425" cy="3896360"/>
            <wp:effectExtent l="0" t="0" r="3175" b="8890"/>
            <wp:docPr id="1050638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38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B82">
        <w:rPr>
          <w:noProof/>
          <w:lang w:val="en-US"/>
        </w:rPr>
        <w:t xml:space="preserve"> </w:t>
      </w:r>
    </w:p>
    <w:p w14:paraId="7CEE96E3" w14:textId="3B217D67" w:rsidR="00201B82" w:rsidRPr="00201B82" w:rsidRDefault="00201B82" w:rsidP="006435EB">
      <w:pPr>
        <w:rPr>
          <w:noProof/>
        </w:rPr>
      </w:pPr>
      <w:r>
        <w:rPr>
          <w:noProof/>
        </w:rPr>
        <w:t>Подключение к серверу  вводите логин и пароль</w:t>
      </w:r>
    </w:p>
    <w:p w14:paraId="1C12A9CD" w14:textId="77777777" w:rsidR="00201B82" w:rsidRPr="00201B82" w:rsidRDefault="00201B82" w:rsidP="006435EB">
      <w:pPr>
        <w:rPr>
          <w:noProof/>
        </w:rPr>
      </w:pPr>
    </w:p>
    <w:p w14:paraId="3BF9A675" w14:textId="681F83DD" w:rsidR="00201B82" w:rsidRDefault="00201B82" w:rsidP="006435EB">
      <w:r>
        <w:rPr>
          <w:noProof/>
        </w:rPr>
        <w:lastRenderedPageBreak/>
        <w:drawing>
          <wp:inline distT="0" distB="0" distL="0" distR="0" wp14:anchorId="650D81D8" wp14:editId="58579E18">
            <wp:extent cx="5940425" cy="3822700"/>
            <wp:effectExtent l="0" t="0" r="3175" b="6350"/>
            <wp:docPr id="1571315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5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1F56" w14:textId="6B226DBF" w:rsidR="00201B82" w:rsidRPr="00201B82" w:rsidRDefault="00201B82" w:rsidP="006435EB">
      <w:r>
        <w:t>Вот ваш сервер при входе в панели управления   можно экспортировать файлы импортировав удалить выйти из сервера.</w:t>
      </w:r>
    </w:p>
    <w:sectPr w:rsidR="00201B82" w:rsidRPr="00201B82" w:rsidSect="00EA1C7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B5"/>
    <w:rsid w:val="00201B82"/>
    <w:rsid w:val="006435EB"/>
    <w:rsid w:val="00B6387B"/>
    <w:rsid w:val="00E502B5"/>
    <w:rsid w:val="00EA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FDB3"/>
  <w15:chartTrackingRefBased/>
  <w15:docId w15:val="{4AEAA5C0-B931-4DAF-BC0A-59968206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643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Сычев</dc:creator>
  <cp:keywords/>
  <dc:description/>
  <cp:lastModifiedBy>Роман Сычев</cp:lastModifiedBy>
  <cp:revision>2</cp:revision>
  <dcterms:created xsi:type="dcterms:W3CDTF">2024-04-20T05:31:00Z</dcterms:created>
  <dcterms:modified xsi:type="dcterms:W3CDTF">2024-04-20T05:56:00Z</dcterms:modified>
</cp:coreProperties>
</file>