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E5CD" w14:textId="33A18221" w:rsidR="009C2BD7" w:rsidRDefault="00384CE2">
      <w:pPr>
        <w:rPr>
          <w:lang w:val="en-US"/>
        </w:rPr>
      </w:pPr>
      <w:r>
        <w:rPr>
          <w:noProof/>
        </w:rPr>
        <w:drawing>
          <wp:inline distT="0" distB="0" distL="0" distR="0" wp14:anchorId="132D09ED" wp14:editId="6E26B707">
            <wp:extent cx="5940425" cy="2989580"/>
            <wp:effectExtent l="0" t="0" r="3175" b="1270"/>
            <wp:docPr id="1455509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09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5BC">
        <w:rPr>
          <w:noProof/>
        </w:rPr>
        <w:drawing>
          <wp:inline distT="0" distB="0" distL="0" distR="0" wp14:anchorId="46B84F98" wp14:editId="10647AB3">
            <wp:extent cx="5940425" cy="3134360"/>
            <wp:effectExtent l="0" t="0" r="3175" b="8890"/>
            <wp:docPr id="421986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86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5BC">
        <w:rPr>
          <w:noProof/>
        </w:rPr>
        <w:drawing>
          <wp:inline distT="0" distB="0" distL="0" distR="0" wp14:anchorId="437B0932" wp14:editId="264E460A">
            <wp:extent cx="5940425" cy="3001010"/>
            <wp:effectExtent l="0" t="0" r="3175" b="8890"/>
            <wp:docPr id="319904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04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5BC">
        <w:rPr>
          <w:noProof/>
        </w:rPr>
        <w:lastRenderedPageBreak/>
        <w:drawing>
          <wp:inline distT="0" distB="0" distL="0" distR="0" wp14:anchorId="39B6431F" wp14:editId="68152C43">
            <wp:extent cx="5940425" cy="4725035"/>
            <wp:effectExtent l="0" t="0" r="3175" b="0"/>
            <wp:docPr id="115773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3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5BC">
        <w:rPr>
          <w:noProof/>
        </w:rPr>
        <w:drawing>
          <wp:inline distT="0" distB="0" distL="0" distR="0" wp14:anchorId="5609F8A4" wp14:editId="5CC74BD5">
            <wp:extent cx="5940425" cy="2774315"/>
            <wp:effectExtent l="0" t="0" r="3175" b="6985"/>
            <wp:docPr id="2104938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38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8BF8" w14:textId="77777777" w:rsidR="002A15BC" w:rsidRPr="002A15BC" w:rsidRDefault="002A15BC" w:rsidP="002A15BC">
      <w:r w:rsidRPr="002A15BC">
        <w:rPr>
          <w:lang w:val="en-US"/>
        </w:rPr>
        <w:t>Pro</w:t>
      </w:r>
      <w:r w:rsidRPr="002A15BC">
        <w:t>32</w:t>
      </w:r>
      <w:r w:rsidRPr="002A15BC">
        <w:rPr>
          <w:lang w:val="en-US"/>
        </w:rPr>
        <w:t>connect</w:t>
      </w:r>
      <w:r w:rsidRPr="002A15BC">
        <w:t xml:space="preserve"> - это программное обеспечение для создания и управления сервером соединений между клиентами. Оно предназначено для обеспечения безопасного и эффективного обмена информацией между пользователями.</w:t>
      </w:r>
    </w:p>
    <w:p w14:paraId="470AA82C" w14:textId="77777777" w:rsidR="002A15BC" w:rsidRPr="002A15BC" w:rsidRDefault="002A15BC" w:rsidP="002A15BC"/>
    <w:p w14:paraId="7EE27C38" w14:textId="77777777" w:rsidR="002A15BC" w:rsidRPr="002A15BC" w:rsidRDefault="002A15BC" w:rsidP="002A15BC">
      <w:r w:rsidRPr="002A15BC">
        <w:t>Функции программы включают в себя создание пользователей с различными уровнями доступа, настройку ресурсов доступных для обмена, установку прав доступа пользователей к этим ресурсам и мониторинг активности на сервере.</w:t>
      </w:r>
    </w:p>
    <w:p w14:paraId="51C4612F" w14:textId="77777777" w:rsidR="002A15BC" w:rsidRPr="002A15BC" w:rsidRDefault="002A15BC" w:rsidP="002A15BC"/>
    <w:p w14:paraId="75D13731" w14:textId="77777777" w:rsidR="002A15BC" w:rsidRPr="002A15BC" w:rsidRDefault="002A15BC" w:rsidP="002A15BC">
      <w:r w:rsidRPr="002A15BC">
        <w:t>Для начала работы с программой необходимо создать новый сервер и добавить необходимых пользователей. Затем можно настроить доступные ресурсы и установить права доступа для каждого пользователя.</w:t>
      </w:r>
    </w:p>
    <w:p w14:paraId="763F3AF3" w14:textId="77777777" w:rsidR="002A15BC" w:rsidRPr="002A15BC" w:rsidRDefault="002A15BC" w:rsidP="002A15BC"/>
    <w:p w14:paraId="72C568B2" w14:textId="77777777" w:rsidR="002A15BC" w:rsidRPr="002A15BC" w:rsidRDefault="002A15BC" w:rsidP="002A15BC">
      <w:r w:rsidRPr="002A15BC">
        <w:t xml:space="preserve">Для подключения клиента к серверу необходимо ввести </w:t>
      </w:r>
      <w:r w:rsidRPr="002A15BC">
        <w:rPr>
          <w:lang w:val="en-US"/>
        </w:rPr>
        <w:t>IP</w:t>
      </w:r>
      <w:r w:rsidRPr="002A15BC">
        <w:t>-адрес сервера и учетные данные пользователя. После успешного подключения от клиента к серверу, будет отображена доступная информация и ресурсы для обмена.</w:t>
      </w:r>
    </w:p>
    <w:p w14:paraId="1A4E6E93" w14:textId="77777777" w:rsidR="002A15BC" w:rsidRPr="002A15BC" w:rsidRDefault="002A15BC" w:rsidP="002A15BC"/>
    <w:p w14:paraId="4DF4C542" w14:textId="77777777" w:rsidR="002A15BC" w:rsidRPr="002A15BC" w:rsidRDefault="002A15BC" w:rsidP="002A15BC">
      <w:r w:rsidRPr="002A15BC">
        <w:t>Одной из проблем, с которой пользователь может столкнуться при работе с программой, является недоступность сервера из-за проблем с сетью или настройками программы. В таком случае необходимо проверить подключение к сети и правильность настроек программы.</w:t>
      </w:r>
    </w:p>
    <w:p w14:paraId="4240563C" w14:textId="77777777" w:rsidR="002A15BC" w:rsidRPr="002A15BC" w:rsidRDefault="002A15BC" w:rsidP="002A15BC"/>
    <w:p w14:paraId="43C83155" w14:textId="39390CCC" w:rsidR="002A15BC" w:rsidRDefault="002A15BC" w:rsidP="002A15BC">
      <w:pPr>
        <w:rPr>
          <w:lang w:val="en-US"/>
        </w:rPr>
      </w:pPr>
      <w:r w:rsidRPr="002A15BC">
        <w:t xml:space="preserve">Демонстрация работы с программой </w:t>
      </w:r>
      <w:r w:rsidRPr="002A15BC">
        <w:rPr>
          <w:lang w:val="en-US"/>
        </w:rPr>
        <w:t>Pro</w:t>
      </w:r>
      <w:r w:rsidRPr="002A15BC">
        <w:t>32</w:t>
      </w:r>
      <w:r w:rsidRPr="002A15BC">
        <w:rPr>
          <w:lang w:val="en-US"/>
        </w:rPr>
        <w:t>connect</w:t>
      </w:r>
      <w:r w:rsidRPr="002A15BC">
        <w:t xml:space="preserve"> позволит пользователям полностью понять ее функционал и убедиться в ее эффективности для обмена информацией между клиентами и сервером.</w:t>
      </w:r>
    </w:p>
    <w:p w14:paraId="0896E426" w14:textId="77777777" w:rsidR="00607BBE" w:rsidRDefault="00607BBE" w:rsidP="002A15BC">
      <w:pPr>
        <w:rPr>
          <w:lang w:val="en-US"/>
        </w:rPr>
      </w:pPr>
      <w:r>
        <w:rPr>
          <w:noProof/>
        </w:rPr>
        <w:drawing>
          <wp:inline distT="0" distB="0" distL="0" distR="0" wp14:anchorId="28C08C49" wp14:editId="5292DFA1">
            <wp:extent cx="5383987" cy="4356735"/>
            <wp:effectExtent l="0" t="0" r="7620" b="5715"/>
            <wp:docPr id="726217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17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11" cy="43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A421" w14:textId="5894A5FE" w:rsidR="00607BBE" w:rsidRPr="00607BBE" w:rsidRDefault="00607BBE" w:rsidP="002A15BC">
      <w:r>
        <w:t xml:space="preserve">Интеграции где можно использовать  удаленный рабочий стол </w:t>
      </w:r>
    </w:p>
    <w:p w14:paraId="337072B9" w14:textId="77777777" w:rsidR="00607BBE" w:rsidRPr="00607BBE" w:rsidRDefault="00607BBE" w:rsidP="002A15BC"/>
    <w:p w14:paraId="5474B834" w14:textId="77777777" w:rsidR="00607BBE" w:rsidRDefault="00607BBE" w:rsidP="002A15BC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9113BF" wp14:editId="3657C5CB">
                <wp:simplePos x="0" y="0"/>
                <wp:positionH relativeFrom="column">
                  <wp:posOffset>2379345</wp:posOffset>
                </wp:positionH>
                <wp:positionV relativeFrom="paragraph">
                  <wp:posOffset>1143000</wp:posOffset>
                </wp:positionV>
                <wp:extent cx="481965" cy="128520"/>
                <wp:effectExtent l="38100" t="38100" r="32385" b="43180"/>
                <wp:wrapNone/>
                <wp:docPr id="629543481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1965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77A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186.85pt;margin-top:89.5pt;width:38.9pt;height:1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C5BBC3" wp14:editId="4DC17367">
                <wp:simplePos x="0" y="0"/>
                <wp:positionH relativeFrom="column">
                  <wp:posOffset>-451273</wp:posOffset>
                </wp:positionH>
                <wp:positionV relativeFrom="paragraph">
                  <wp:posOffset>830488</wp:posOffset>
                </wp:positionV>
                <wp:extent cx="360" cy="360"/>
                <wp:effectExtent l="38100" t="38100" r="38100" b="38100"/>
                <wp:wrapNone/>
                <wp:docPr id="1362819680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3826F" id="Рукописный ввод 2" o:spid="_x0000_s1026" type="#_x0000_t75" style="position:absolute;margin-left:-36.05pt;margin-top:64.9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RW1fKyAEAAGoEAAAQAAAAAAAAAAAAAAAAANMDAABk&#10;cnMvaW5rL2luazEueG1sUEsBAi0AFAAGAAgAAAAhAPyD1xXeAAAACwEAAA8AAAAAAAAAAAAAAAAA&#10;yQ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723C14" wp14:editId="11750EE9">
                <wp:simplePos x="0" y="0"/>
                <wp:positionH relativeFrom="column">
                  <wp:posOffset>1789007</wp:posOffset>
                </wp:positionH>
                <wp:positionV relativeFrom="paragraph">
                  <wp:posOffset>1129648</wp:posOffset>
                </wp:positionV>
                <wp:extent cx="1070280" cy="91080"/>
                <wp:effectExtent l="38100" t="38100" r="34925" b="42545"/>
                <wp:wrapNone/>
                <wp:docPr id="1270315642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702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90CA4" id="Рукописный ввод 1" o:spid="_x0000_s1026" type="#_x0000_t75" style="position:absolute;margin-left:140.35pt;margin-top:88.45pt;width:85.25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CF2444" wp14:editId="52C9C7FA">
            <wp:extent cx="5940425" cy="4449445"/>
            <wp:effectExtent l="0" t="0" r="3175" b="8255"/>
            <wp:docPr id="1596636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68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1458" w14:textId="224CA7A7" w:rsidR="00607BBE" w:rsidRPr="00607BBE" w:rsidRDefault="00607BBE" w:rsidP="00607BBE">
      <w:r>
        <w:t>Учетная запись  можете поменять пароль логин дату время добавить имя фамилию купить тарифный план  и включить или отключить уведомления</w:t>
      </w:r>
    </w:p>
    <w:p w14:paraId="31F695EE" w14:textId="77777777" w:rsidR="00607BBE" w:rsidRDefault="00607BBE" w:rsidP="002A15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3179C7" wp14:editId="220998AA">
            <wp:extent cx="5940425" cy="5450205"/>
            <wp:effectExtent l="0" t="0" r="3175" b="0"/>
            <wp:docPr id="1743203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03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F3F7" w14:textId="2843A325" w:rsidR="00607BBE" w:rsidRPr="00607BBE" w:rsidRDefault="00607BBE" w:rsidP="00607BBE">
      <w:pPr>
        <w:tabs>
          <w:tab w:val="left" w:pos="2915"/>
        </w:tabs>
      </w:pPr>
      <w:r>
        <w:rPr>
          <w:noProof/>
        </w:rPr>
        <w:t xml:space="preserve">Настройки  можете что то ограничить что то добавить </w:t>
      </w:r>
    </w:p>
    <w:p w14:paraId="552DA837" w14:textId="77777777" w:rsidR="00607BBE" w:rsidRDefault="00607BBE" w:rsidP="002A15BC">
      <w:r>
        <w:rPr>
          <w:noProof/>
        </w:rPr>
        <w:drawing>
          <wp:inline distT="0" distB="0" distL="0" distR="0" wp14:anchorId="5147F80E" wp14:editId="5FC2FC50">
            <wp:extent cx="5940425" cy="2195195"/>
            <wp:effectExtent l="0" t="0" r="3175" b="0"/>
            <wp:docPr id="1653644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447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9E8D" w14:textId="77777777" w:rsidR="00607BBE" w:rsidRDefault="00607BBE" w:rsidP="002A15BC">
      <w:r>
        <w:lastRenderedPageBreak/>
        <w:t xml:space="preserve">Добавление людей в группу для использования одного рабочего стола </w:t>
      </w:r>
      <w:r>
        <w:rPr>
          <w:noProof/>
        </w:rPr>
        <w:drawing>
          <wp:inline distT="0" distB="0" distL="0" distR="0" wp14:anchorId="0C2B017D" wp14:editId="226F83B8">
            <wp:extent cx="5940425" cy="1938020"/>
            <wp:effectExtent l="0" t="0" r="3175" b="5080"/>
            <wp:docPr id="182494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433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81C" w14:textId="3DD22B6E" w:rsidR="00607BBE" w:rsidRDefault="00607BBE" w:rsidP="002A15BC">
      <w:r>
        <w:t xml:space="preserve">Подключение к людям которые кинули вам </w:t>
      </w:r>
      <w:proofErr w:type="spellStart"/>
      <w:r>
        <w:t>приглошение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5216650" wp14:editId="520D7571">
            <wp:extent cx="5940425" cy="2193290"/>
            <wp:effectExtent l="0" t="0" r="3175" b="0"/>
            <wp:docPr id="1401715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151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EED0" w14:textId="4EE69CCE" w:rsidR="00607BBE" w:rsidRPr="00607BBE" w:rsidRDefault="00607BBE" w:rsidP="002A15BC">
      <w:r>
        <w:t xml:space="preserve">Рабочий экран где будут находиться ваши удаленные столы </w:t>
      </w:r>
    </w:p>
    <w:sectPr w:rsidR="00607BBE" w:rsidRPr="00607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D7"/>
    <w:rsid w:val="002A15BC"/>
    <w:rsid w:val="00384CE2"/>
    <w:rsid w:val="00607BBE"/>
    <w:rsid w:val="009C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0ABC"/>
  <w15:chartTrackingRefBased/>
  <w15:docId w15:val="{5615FCA2-0051-4CDF-B74B-6A6E8C67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ustomXml" Target="ink/ink2.xm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customXml" Target="ink/ink1.xml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3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06:45:42.1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1037 5 24575,'-16'0'0,"0"-1"0,0 2 0,0-1 0,1 2 0,-28 5 0,39-6 0,1 0 0,0 0 0,0 1 0,-1-1 0,1 1 0,0-1 0,0 1 0,0 0 0,0 0 0,1 0 0,-1 1 0,1-1 0,-1 1 0,1-1 0,0 1 0,0 0 0,0 0 0,0 0 0,0 0 0,1 0 0,-1 0 0,1 0 0,0 1 0,0-1 0,0 0 0,1 1 0,-1 4 0,0-4 0,0 0 0,1 0 0,-1 0 0,1 0 0,0 0 0,1 0 0,-1 0 0,1 0 0,0 0 0,0 0 0,0 0 0,0 0 0,0 0 0,1 0 0,0-1 0,0 1 0,0-1 0,0 1 0,4 3 0,-2-4 0,0 0 0,0-1 0,0 1 0,1-1 0,-1 0 0,1 0 0,-1-1 0,1 1 0,0-1 0,-1 0 0,1 0 0,0-1 0,0 1 0,0-1 0,8-1 0,6 1 0,0-2 0,0 0 0,0-1 0,0 0 0,-1-2 0,1 0 0,-1-2 0,-1 1 0,1-2 0,-1-1 0,-1 0 0,29-21 0,-44 30 0,-1 0 0,1-1 0,-1 1 0,1-1 0,-1 1 0,1-1 0,-1 1 0,1-1 0,-1 1 0,1-1 0,-1 1 0,0-1 0,1 0 0,-1 1 0,0-1 0,0 0 0,1 1 0,-1-1 0,0 0 0,0 0 0,0 1 0,0-1 0,0 0 0,0 1 0,0-1 0,0 0 0,0 1 0,0-1 0,0 0 0,-1 0 0,1 1 0,0-1 0,-1 0 0,-22-16 0,-34 2 0,-17-5 0,60 15 0,-1 0 0,1 1 0,-1 1 0,-20-2 0,34 5 0,0-1 0,0 1 0,0 0 0,0 0 0,0 0 0,0 0 0,-1 0 0,1 0 0,0 0 0,0 0 0,0 1 0,0-1 0,0 0 0,0 0 0,0 1 0,0-1 0,0 1 0,1-1 0,-1 1 0,0-1 0,0 1 0,0 0 0,0-1 0,1 1 0,-1 0 0,0 0 0,1 0 0,-1-1 0,0 1 0,1 0 0,-1 0 0,0 2 0,2-2 0,-1 0 0,0 0 0,1 0 0,-1 0 0,0 0 0,1 0 0,0 0 0,-1 0 0,1 0 0,-1 0 0,1 0 0,0 0 0,0-1 0,0 1 0,0 0 0,-1 0 0,1-1 0,0 1 0,0-1 0,0 1 0,0 0 0,0-1 0,0 0 0,1 1 0,-1-1 0,0 0 0,0 0 0,0 1 0,2-1 0,16 2 0,-1 0 0,1-1 0,22-2 0,-63 2 0,-8-1 0,0 2 0,-1 1 0,-51 12 0,44-6 0,-65 7 0,74-13 0,1 1 0,-1 2 0,1 0 0,-42 16 0,45-4 0,25-18 0,-1 1 0,1-1 0,-1 1 0,1 0 0,0-1 0,-1 1 0,1 0 0,0-1 0,-1 1 0,1 0 0,0-1 0,0 1 0,0 0 0,0-1 0,0 1 0,0 0 0,0 0 0,0-1 0,0 1 0,0 0 0,0-1 0,0 1 0,1 1 0,0-1 0,1 1 0,-1 0 0,1-1 0,-1 1 0,1-1 0,0 1 0,-1-1 0,1 0 0,0 0 0,0 0 0,0 0 0,0 0 0,0 0 0,0-1 0,0 1 0,1-1 0,-1 1 0,0-1 0,0 0 0,4 0 0,64 4 0,111-10 0,-151 2 0,-1-2 0,44-13 0,-45 10 0,1 2 0,46-7 0,-42 9 0,-1-2 0,59-19 0,-68 18 0,-21 8 0,31-13 0,-36 10 0,-21 2 0,-50 0 0,28-1 0,1 2 0,-1 2 0,1 2 0,-51 11 0,-96 22 0,167-34 0,1 0 0,0 2 0,0 1 0,0 0 0,1 2 0,-25 12 0,48-20 0,-1 0 0,1 0 0,0 0 0,0 0 0,-1 0 0,1 0 0,0 0 0,0 0 0,0 0 0,-1 0 0,1 0 0,0 0 0,0 0 0,0 1 0,-1-1 0,1 0 0,0 0 0,0 0 0,0 0 0,0 0 0,0 1 0,-1-1 0,1 0 0,0 0 0,0 0 0,0 1 0,0-1 0,0 0 0,0 0 0,0 0 0,0 1 0,0-1 0,-1 0 0,1 0 0,0 1 0,0-1 0,0 0 0,0 0 0,0 0 0,0 1 0,1-1 0,-1 0 0,0 0 0,0 1 0,0-1 0,0 0 0,0 0 0,0 0 0,0 1 0,0-1 0,0 0 0,1 0 0,-1 0 0,0 0 0,0 1 0,18 4 0,23-1 0,17-3 0,178-4 0,-192-2 0,-2-3 0,1-1 0,42-16 0,-70 20 0,26-5 0,-29 8 0,-1 0 0,0-1 0,0-1 0,0 1 0,17-10 0,-28 13 0,1 0 0,-1 0 0,0-1 0,1 1 0,-1 0 0,1 0 0,-1-1 0,0 1 0,1 0 0,-1 0 0,1-1 0,-1 1 0,0 0 0,1-1 0,-1 1 0,0-1 0,0 1 0,1 0 0,-1-1 0,0 1 0,0-1 0,0 1 0,0-1 0,1 1 0,-1 0 0,0-1 0,0 1 0,0-1 0,0 1 0,0-1 0,0 1 0,0-1 0,0 1 0,0-1 0,0 1 0,-1-1 0,1 1 0,0-1 0,0 1 0,0 0 0,-1-1 0,-20-13 0,-33-2 0,12 11 0,0 1 0,0 2 0,-54 5 0,8-1 0,11 7 0,71-8 0,-1 0 0,0 1 0,1 0 0,-1 1 0,1-1 0,0 1 0,0 0 0,-11 8 0,16-11 6,1 0-1,0 1 1,-1-1-1,1 0 1,0 1-1,-1-1 1,1 0-1,0 1 1,-1-1-1,1 0 1,0 1-1,0-1 1,0 1-1,-1-1 1,1 1-1,0-1 1,0 0-1,0 1 1,0-1-1,0 1 1,0-1-1,0 1 1,0-1-1,0 1 1,0-1-1,0 1 1,0-1-1,0 1 1,0-1-1,0 0 1,1 1-1,-1-1 1,0 1-1,0-1 1,0 1-1,1-1 1,-1 0-1,0 1 1,1-1-1,-1 0 1,0 1-1,1-1 1,-1 0 0,0 1-1,1-1 1,-1 0-1,0 0 1,1 1-1,-1-1 1,1 0-1,-1 0 1,1 0-1,-1 0 1,0 0-1,1 0 1,-1 0-1,1 1 1,-1-1-1,1 0 1,-1 0-1,1-1 1,30 6-1713,-13-4-5119</inkml:trace>
  <inkml:trace contextRef="#ctx0" brushRef="#br0" timeOffset="1470.11">0 88 24575,'49'2'0,"55"10"0,-53-5 0,5 1 0,-29-3 0,52 2 0,75 6 0,-82-5 0,0 1 0,-34-4 0,49 1 0,446-7-1365,-516 1-5461</inkml:trace>
  <inkml:trace contextRef="#ctx0" brushRef="#br0" timeOffset="3845.28">813 330 24575,'21'1'0,"0"1"0,35 8 0,18 3 0,-73-14 0,1 1 0,0 0 0,-1 0 0,1-1 0,-1 1 0,1-1 0,-1 1 0,1-1 0,-1 0 0,0 1 0,1-1 0,-1 0 0,0 0 0,0 0 0,1 0 0,-1 0 0,0 0 0,0 0 0,0-1 0,0 1 0,0 0 0,-1-1 0,1 1 0,0 0 0,0-3 0,18-46 0,-11 25 0,-6 22 0,3-9 0,0 0 0,-1 0 0,0 0 0,-1 0 0,3-23 0,-6 33 0,0-1 0,0 0 0,0 1 0,0-1 0,-1 0 0,1 0 0,-1 1 0,0-1 0,0 1 0,0-1 0,0 1 0,0-1 0,0 1 0,-1 0 0,1-1 0,-1 1 0,0 0 0,1 0 0,-1 0 0,0 0 0,0 0 0,0 1 0,-1-1 0,1 1 0,0-1 0,-1 1 0,1 0 0,-1 0 0,1 0 0,-1 0 0,1 0 0,-6 0 0,-138-36 0,98 27 0,0 1 0,0 3 0,0 2 0,-66 3 0,87 0 0,-47-8 0,46 4 0,-45-1 0,16 5 212,35-1-527,1 1-1,0 1 1,-1 1-1,-34 7 1,43-4-6511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06:45:37.3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06:45:35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361 206 24575,'54'2'0,"76"12"0,-37-2 0,139 1 0,-189-13 0,-14 1 0,0-1 0,-1-2 0,54-10 0,-22 1 0,-44 9 0,0 0 0,0-2 0,-1 0 0,28-10 0,-42 13 0,1 1 0,-1 0 0,0-1 0,0 1 0,0-1 0,0 1 0,0-1 0,0 0 0,0 1 0,0-1 0,0 0 0,0 0 0,0 0 0,0 1 0,0-1 0,0 0 0,-1 0 0,1 0 0,0 0 0,-1-1 0,1 1 0,-1 0 0,1 0 0,-1 0 0,0 0 0,1-1 0,-1-1 0,-1 2 0,1-1 0,-1 1 0,0-1 0,0 1 0,0-1 0,0 1 0,0 0 0,0 0 0,-1 0 0,1-1 0,0 1 0,-1 0 0,1 0 0,-1 1 0,1-1 0,-1 0 0,-1 0 0,-9-4 0,0 0 0,0 1 0,0 1 0,-15-3 0,-78-14 0,71 13 0,0 0 0,-1 2 0,-41 0 0,-67 6 0,283 9 0,8 0 0,15-10 0,-715 0 0,519 2 0,-51 9 0,21-2 0,-81 11 0,121-17 0,1 2 0,-28 8 0,-38 7 0,51-13 0,35-6 0,0-1 0,0 1 0,0-1 0,0 1 0,0 0 0,0 0 0,1-1 0,-1 1 0,0 0 0,1 1 0,-1-1 0,1 0 0,-1 0 0,1 1 0,-3 2 0,4-3 0,0-1 0,0 1 0,0-1 0,1 1 0,-1-1 0,0 1 0,0 0 0,0-1 0,1 1 0,-1-1 0,0 0 0,1 1 0,-1-1 0,0 1 0,1-1 0,-1 1 0,1-1 0,-1 0 0,1 1 0,-1-1 0,1 0 0,-1 0 0,1 1 0,-1-1 0,1 0 0,-1 0 0,1 0 0,-1 0 0,1 1 0,-1-1 0,1 0 0,0 0 0,-1 0 0,1 0 0,0 0 0,25 2 0,-25-2 0,409 3 0,-203-6 0,-172 1 0,0-1 0,51-13 0,-48 9 0,63-6 0,8 3 0,26 0 0,-79 7 0,0-1 0,61-13 0,-82 10 0,0 2 0,53 0 0,-339 21 0,153-9 0,-136-7 0,91-2 0,-630 2 0,717 7 0,54-6 0,1-1 0,-1 0 0,0 0 0,1 1 0,-1-1 0,0 1 0,1-1 0,-1 1 0,1 0 0,-1 0 0,1 0 0,-1 0 0,1 0 0,0 0 0,-1 0 0,1 0 0,0 0 0,0 1 0,0-1 0,0 0 0,0 1 0,0-1 0,0 1 0,0-1 0,1 1 0,-1-1 0,0 1 0,1 0 0,-1 1 0,2-2 0,-1 0 0,0 0 0,1 0 0,-1 0 0,1 0 0,-1 0 0,1 0 0,0 0 0,-1 0 0,1-1 0,0 1 0,-1 0 0,1 0 0,0-1 0,0 1 0,0-1 0,0 1 0,0 0 0,0-1 0,0 0 0,0 1 0,0-1 0,0 0 0,2 1 0,32 5 0,-21-4 0,37 6 0,0-2 0,87-1 0,47 3 0,-64 2-425,179-9 1,-134-3 214,595 2 1201,-741-1-963,0-1 1,25-6-1,33-2-45,-40 2 17,-27-2 0,-11 10 0,0-1 0,-1 0 0,1 0 0,0 1 0,-1-1 0,1 0 0,-1 1 0,1-1 0,-1 0 0,1 1 0,-1-1 0,1 1 0,-1-1 0,1 1 0,-1-1 0,0 1 0,1-1 0,-1 1 0,0 0 0,1-1 0,-1 1 0,0 0 0,-1-1 0,-13-3 0,0 0 0,0 1 0,-1 0 0,1 2 0,-1-1 0,0 2 0,1 0 0,-27 4 0,-13-1 0,-1369-3 0,1420 0 0,-1 0 0,0 0 0,1 0 0,-1 1 0,1-1 0,0 1 0,-1 0 0,1 1 0,0-1 0,-1 1 0,-5 3 0,12-4 0,0 0 0,0 0 0,0 0 0,0 0 0,0 0 0,1 0 0,-1-1 0,0 1 0,0-1 0,1 1 0,-1-1 0,0 0 0,3 0 0,-3 0 0,81 10 0,106-1 0,901-9 0,-986-10 0,-74 5 0,46-1 0,-49 7 0,-15 0 0,-1-1 0,1 0 0,0 0 0,-1-1 0,1 0 0,0-1 0,-1-1 0,0 0 0,12-5 0,-23 8 0,1 0 0,-1 0 0,0 0 0,0 0 0,0 0 0,1 0 0,-1 0 0,0 0 0,0 0 0,0 0 0,0 0 0,1-1 0,-1 1 0,0 0 0,0 0 0,0 0 0,0 0 0,0 0 0,1 0 0,-1-1 0,0 1 0,0 0 0,0 0 0,0 0 0,0-1 0,0 1 0,0 0 0,0 0 0,0 0 0,0 0 0,0-1 0,0 1 0,0 0 0,0 0 0,0 0 0,0-1 0,0 1 0,0 0 0,0 0 0,0 0 0,0-1 0,0 1 0,0 0 0,0 0 0,0 0 0,0 0 0,0-1 0,-1 1 0,1 0 0,0 0 0,0 0 0,0 0 0,0 0 0,-1-1 0,-14-6 0,-19-1 0,-282 5 0,166 5 0,-878-2-1085,1009 2 1225,-1 0 0,0 1 0,1 1-1,-23 8 1,-38 7 246,76-18-386,0 0 0,0 0 0,0 0 0,0 1 0,0-1 0,1 1 0,-1 0 0,-6 5 0,9-7 0,1 0 0,-1 0 0,1 1 0,0-1 0,0 0 0,-1 0 0,1 1 0,0-1 0,-1 0 0,1 1 0,0-1 0,0 0 0,0 1 0,-1-1 0,1 0 0,0 1 0,0-1 0,0 0 0,0 1 0,0-1 0,0 1 0,0-1 0,0 0 0,0 1 0,0-1 0,0 1 0,0-1 0,0 0 0,0 1 0,0-1 0,0 1 0,0 0 0,2 0 0,-1-1 0,0 1 0,0 0 0,0 0 0,1 0 0,-1-1 0,1 1 0,-1-1 0,0 1 0,1-1 0,-1 1 0,1-1 0,-1 0 0,3 0 0,51 5 0,1-2 0,66-6 0,-14 0 0,504 3 0,-573-2 0,42-7 0,37-2 0,-48 8 0,73-14 0,-77 8 0,95-2 0,-112 10 0,84-13 0,-107 11 0,-4-1 0,-52-7 0,-9 5 0,-1 2 0,0 1 0,0 2 0,-41 5 0,-12-1 0,-171-6-256,-271 6-495,391 7 751,-64 1 0,-98 12-227,116-4 224,152-15 361,-50 13 0,-13 1 163,151-21-521,66 5 0,58-2 0,-100-9 0,-40 3 0,49 0 0,163-14-336,-7-1 13,-16 24 323,179-5 0,-297-8 0,38 0 0,54-11 659,30 22-659,-1727-1-232,1457 2 347,-48 8 0,13 0-113,76-10-2,1-1 0,-1 1 0,1 1 0,-1-1 0,1 0 0,-1 0 0,0 0 0,1 1 0,-1-1 0,1 1 0,-1-1 0,1 1 0,0 0 0,-1 0 0,1-1 0,0 1 0,-1 0 0,1 0 0,0 0 0,0 0 0,0 1 0,0-1 0,0 0 0,-2 3 0,3-4 0,0 1 0,0-1 0,0 1 0,1-1 0,-1 1 0,0-1 0,0 1 0,0-1 0,0 1 0,1-1 0,-1 1 0,0-1 0,0 1 0,1-1 0,-1 1 0,0-1 0,1 0 0,-1 1 0,0-1 0,1 1 0,-1-1 0,1 0 0,-1 1 0,1-1 0,26 8 0,33-2 0,121-7 0,-68-2 0,1655 3-2469,-1728-2 3204,51-9 1,-22 2-78,-68 9-650,1 0 0,-1 0 0,0 0 0,0 0 0,0 0-1,1-1 1,-1 1 0,0 0 0,0 0 0,0-1 0,0 1 0,0-1 0,1 1 0,-1-1 0,0 0-1,0 1 1,0-1 0,-1 0 0,1 0 0,0 0 0,0 1 0,0-1 0,-1 0 0,1 0-1,0 0 1,-1 0 0,2-2 0,-2 1-4,-1 1 0,1 0-1,0 0 1,-1 0 0,1 0 0,-1 0-1,1 1 1,-1-1 0,0 0-1,1 0 1,-1 0 0,0 0 0,1 1-1,-1-1 1,0 0 0,0 1-1,0-1 1,0 0 0,0 1 0,0-1-1,0 1 1,0-1 0,0 1-1,0 0 1,0 0 0,0-1 0,0 1-1,0 0 1,0 0 0,0 0 0,-1 0-1,-38-5-3,0 3 0,-1 1 0,-40 4 0,-11 0 0,-498-3 0,499 10 0,3 1 0,-51-1 0,-26 0 0,146-9 0,-1 1 0,0 2 0,1-1 0,0 2 0,-33 13 0,51-18 0,1-1 0,0 1 0,-1 1 0,1-1 0,-1 0 0,1 0 0,0 0 0,-1 0 0,1 0 0,-1 0 0,1 0 0,0 1 0,-1-1 0,1 0 0,-1 0 0,1 0 0,0 1 0,-1-1 0,1 0 0,0 0 0,0 1 0,-1-1 0,1 0 0,0 1 0,0-1 0,-1 1 0,1-1 0,0 0 0,0 1 0,0-1 0,0 0 0,0 1 0,-1-1 0,1 1 0,0-1 0,0 1 0,15 8 0,24 0 0,274-6 0,-163-5 0,66-14 0,-214 16 0,198-21 0,-134 15 0,-48 6 0,1-2 0,-1 0 0,0 0 0,0-2 0,0-1 0,22-8 0,-39 13 0,0 0 0,0 0 0,-1 0 0,1 0 0,0-1 0,-1 1 0,1 0 0,0-1 0,-1 1 0,1 0 0,0-1 0,-1 1 0,1-1 0,-1 1 0,1-1 0,0 1 0,-1-1 0,0 1 0,1-1 0,-1 0 0,1 1 0,-1-1 0,0 0 0,1 1 0,-1-1 0,0 0 0,0 0 0,1 1 0,-1-1 0,0 0 0,0 1 0,0-1 0,0 0 0,0-1 0,-1 1 0,0-1 0,-1 1 0,1 0 0,0-1 0,-1 1 0,1 0 0,-1 0 0,1 0 0,-1 0 0,1 0 0,-1 0 0,0 1 0,-2-2 0,-59-14 0,-236 13 0,153 6 0,-919-3 0,1026 3 0,37-3 0,1 0 0,0 1 0,-1-1 0,1 0 0,-1 1 0,1-1 0,0 1 0,-1-1 0,1 1 0,0-1 0,-1 1 0,1 0 0,0 0 0,0 0 0,0 0 0,0 0 0,0 0 0,0 0 0,0 0 0,0 0 0,0 0 0,0 0 0,1 1 0,-2 0 0,3 0 0,-1-1 0,0 0 0,1 0 0,-1 1 0,1-1 0,0 0 0,-1 0 0,1 0 0,0 0 0,0 0 0,-1 0 0,1 0 0,0 0 0,0 0 0,0 0 0,0 0 0,0-1 0,0 1 0,1 0 0,-1-1 0,0 1 0,0-1 0,0 1 0,1-1 0,-1 1 0,0-1 0,2 0 0,36 10 0,12-5 0,0-1 0,82-7 0,-28 0 0,131 6 19,258-6-142,-252-18-399,-72-1 494,-47 4 11,-4-4 421,-28 3-137,-88 19-267,0-1 0,0 1 0,0-1 0,0 0 0,0 0 0,0 0 0,-1-1 0,1 1 0,5-4 0,-8 5 0,0 0 0,1-1 0,-1 1 0,0 0 0,0 0 0,0 0 0,1-1 0,-1 1 0,0 0 0,0 0 0,0-1 0,0 1 0,0 0 0,0-1 0,1 1 0,-1 0 0,0 0 0,0-1 0,0 1 0,0 0 0,0-1 0,0 1 0,0 0 0,0 0 0,0-1 0,0 1 0,-1 0 0,1-1 0,0 1 0,0 0 0,0 0 0,0-1 0,0 1 0,0 0 0,-1-1 0,-18-9 0,-108-10 0,82 14 0,0 2 0,0 1 0,-73 6 0,16 0 0,-999-3-786,913 11 411,-5-1-518,0 0 458,-7 0 433,86-13 41,-137 6 1713,232-1-1577,1 1 0,0 1 0,-20 7 0,36-6-175,11 0 0,13 1 0,39 0 0,1-3 0,77-5 0,-23-1 0,1163 3-1690,-1132-10 1690,-13-1 0,34-1 0,-65 3 0,-18 0 587,45-2 516,-106 13-1103,-18-1 0,0-1 0,0 1 0,0-1 0,1 0 0,-1 0 0,0-1 0,0 1 0,0-2 0,0 1 0,1-1 0,7-3 0,-14 5 0,0-1 0,0 1 0,-1-1 0,1 1 0,0-1 0,0 1 0,-1 0 0,1-1 0,0 1 0,0-1 0,-1 1 0,1 0 0,-1-1 0,1 1 0,0 0 0,-1 0 0,1-1 0,-1 1 0,1 0 0,-1 0 0,1-1 0,0 1 0,-1 0 0,1 0 0,-1 0 0,1 0 0,-1 0 0,1 0 0,-1 0 0,1 0 0,-1 0 0,1 0 0,-1 0 0,1 0 0,-2 0 0,-22-3 0,-411 0 0,223 5 0,-938-2 0,1126 2 0,0 0 0,-28 7 0,11-2 0,40-7 0,-1 0 0,1 1 0,0-1 0,-1 0 0,1 0 0,-1 1 0,1-1 0,0 1 0,0-1 0,-1 1 0,1-1 0,0 1 0,0 0 0,0 0 0,-1 0 0,1-1 0,0 1 0,0 0 0,0 0 0,1 0 0,-1 1 0,0-1 0,0 0 0,0 2 0,1-2 0,0 0 0,0 0 0,0 0 0,1 0 0,-1 0 0,1 0 0,-1 0 0,1 0 0,-1-1 0,1 1 0,-1 0 0,1 0 0,0 0 0,-1-1 0,1 1 0,0 0 0,0-1 0,-1 1 0,1-1 0,0 1 0,0-1 0,0 1 0,0-1 0,0 1 0,0-1 0,0 0 0,0 0 0,0 1 0,0-1 0,0 0 0,0 0 0,0 0 0,1 0 0,34 4 0,1-1 0,62-4 0,-63 0 0,-1 1 0,1 1 0,37 7 0,-19-1 0,0-3 0,0-2 0,59-5 0,-5 1 0,709 2 0,-790-2 0,50-8 0,-22 1 0,-32 3 0,-32-1 0,-39 0 0,-94-3 0,-33 0 0,-795 10 0,921 5 0,47-5 0,0 0 0,0 1 0,0-1 0,-1 1 0,1-1 0,0 1 0,0 0 0,0 0 0,0 0 0,0 0 0,0 0 0,0 0 0,1 1 0,-1-1 0,0 0 0,1 1 0,-1 0 0,-2 2 0,4-3 0,0 0 0,1 0 0,-1 0 0,0 0 0,0-1 0,0 1 0,1 0 0,-1 0 0,1-1 0,-1 1 0,0 0 0,1 0 0,-1-1 0,1 1 0,0-1 0,-1 1 0,1 0 0,-1-1 0,1 1 0,0-1 0,-1 1 0,1-1 0,0 0 0,0 1 0,-1-1 0,1 0 0,0 1 0,1-1 0,25 9 0,19 2 0,1-3 0,88 5 0,100-14 0,-96-1 0,417 2 0,-514-3 0,0-1 0,47-10 0,-48 6 0,-1 2 0,61-1 0,-93 7 0,1 0 0,0 0 0,0 0 0,0-1 0,0-1 0,-1 0 0,1 0 0,16-6 0,-78 2 0,-1214 7 0,1241 2 0,1 0 0,-1 2 0,1 0 0,-34 13 0,58-18 0,0 1 0,0-1 0,0 0 0,0 0 0,0 1 0,-1-1 0,1 0 0,0 1 0,0-1 0,0 1 0,0-1 0,0 1 0,0 0 0,1-1 0,-1 1 0,0 0 0,0 0 0,0 0 0,1-1 0,-1 1 0,0 0 0,1 0 0,-1 0 0,1 0 0,-2 2 0,3-1 0,-1-1 0,1 0 0,-1 0 0,1 0 0,-1 0 0,1 0 0,0 0 0,0 0 0,0 0 0,-1 0 0,1 0 0,0 0 0,0 0 0,0-1 0,0 1 0,0 0 0,1-1 0,1 2 0,7 3 0,2 0 0,-1-1 0,21 6 0,11-4 0,0-1 0,0-3 0,76-5 0,-20 0 0,675 3 0,-745-1 0,-1-2 0,1-1 0,44-12 0,-72 16 0,0-1 0,0 1 0,0 0 0,0 0 0,0 0 0,0 0 0,0-1 0,0 1 0,0-1 0,0 1 0,0 0 0,0-1 0,0 0 0,0 1 0,-1-1 0,1 0 0,0 1 0,0-1 0,0 0 0,-1 0 0,1 1 0,0-1 0,0-2 0,-2 3 0,1-1 0,-1 0 0,0 0 0,1 0 0,-1 1 0,0-1 0,1 0 0,-1 1 0,0-1 0,0 1 0,0-1 0,0 1 0,0-1 0,0 1 0,1 0 0,-1-1 0,0 1 0,-2 0 0,-56-12 0,-16 5 0,-142-8 0,-11 13 0,-159 5 0,304 7 0,49-5 0,-46 1 0,65-5 0,-1 1 0,1 0 0,0 1 0,-19 7 0,131-8 0,184-19 0,-154 9 0,-88 7 0,0-2 0,59-11 0,-61 7 0,-1 2 0,64-1 0,-41 4 0,33-7 0,-49 3 0,44 2 0,-63 2 0,1 0 0,29-7 0,-16 2 0,-16 0 0,-32 0 0,-37 0 0,-773 5-190,396 4 171,401 0 78,-1 0 0,-29 7 1,9-1-29,43-8-31,-1 1 0,1-1 0,-1 0 0,1 0 0,0 1 0,-1-1 0,1 0 0,-1 1 0,1 0 0,0-1 0,-1 1 0,1 0 0,0 0 0,0-1 0,-1 1 0,1 0 0,0 0 0,0 0 0,0 1 0,0-1 0,0 0 0,-1 3 0,2-3 0,0 0 0,1 0 0,-1-1 0,0 1 0,0 0 0,1 0 0,-1 0 0,1 0 0,-1 0 0,1 0 0,-1-1 0,1 1 0,-1 0 0,1 0 0,0-1 0,-1 1 0,1 0 0,0-1 0,0 1 0,-1-1 0,1 1 0,0-1 0,0 1 0,0-1 0,0 0 0,0 1 0,0-1 0,0 0 0,0 0 0,-1 0 0,1 0 0,0 0 0,0 0 0,0 0 0,2 0 0,41 5 0,0-2 0,80-6 0,-26 0 0,735 3 0,-733-10 0,-71 5 0,45-1 0,-46 7 0,-24-1 0,-18 0 0,-738 0 0,638 18 0,110-21 113,9-3 70,18-11-549,-14 10-929,1-2-5531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Сычев</dc:creator>
  <cp:keywords/>
  <dc:description/>
  <cp:lastModifiedBy>Роман Сычев</cp:lastModifiedBy>
  <cp:revision>2</cp:revision>
  <dcterms:created xsi:type="dcterms:W3CDTF">2024-04-20T06:03:00Z</dcterms:created>
  <dcterms:modified xsi:type="dcterms:W3CDTF">2024-04-20T06:48:00Z</dcterms:modified>
</cp:coreProperties>
</file>