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A237B" w14:textId="4F1B6129" w:rsidR="00BD449C" w:rsidRDefault="0045091C" w:rsidP="0045091C">
      <w:pPr>
        <w:pStyle w:val="ListParagraph"/>
        <w:numPr>
          <w:ilvl w:val="0"/>
          <w:numId w:val="1"/>
        </w:numPr>
      </w:pPr>
      <w:r>
        <w:t xml:space="preserve">SELECT SITE_ID, </w:t>
      </w:r>
      <w:proofErr w:type="gramStart"/>
      <w:r>
        <w:t>COUNT(</w:t>
      </w:r>
      <w:proofErr w:type="gramEnd"/>
      <w:r>
        <w:t xml:space="preserve">DISTINCT USER_ID) AS USER_COUNT </w:t>
      </w:r>
    </w:p>
    <w:p w14:paraId="46A91EEC" w14:textId="4B8B5696" w:rsidR="0045091C" w:rsidRDefault="0045091C" w:rsidP="0045091C">
      <w:pPr>
        <w:pStyle w:val="ListParagraph"/>
      </w:pPr>
      <w:r>
        <w:t>FROM Analytics</w:t>
      </w:r>
    </w:p>
    <w:p w14:paraId="3B858F2F" w14:textId="560589E4" w:rsidR="0045091C" w:rsidRDefault="0045091C" w:rsidP="0045091C">
      <w:pPr>
        <w:pStyle w:val="ListParagraph"/>
      </w:pPr>
      <w:r>
        <w:t xml:space="preserve">WHERE COUNTRY_ID= </w:t>
      </w:r>
      <w:r w:rsidR="00CE029A">
        <w:t>“</w:t>
      </w:r>
      <w:r>
        <w:t>BDV</w:t>
      </w:r>
      <w:r w:rsidR="00CE029A">
        <w:t>”</w:t>
      </w:r>
    </w:p>
    <w:p w14:paraId="7B967609" w14:textId="77777777" w:rsidR="0045091C" w:rsidRDefault="0045091C" w:rsidP="0045091C">
      <w:pPr>
        <w:pStyle w:val="ListParagraph"/>
      </w:pPr>
      <w:r>
        <w:t>GROUP BY SITE_ID</w:t>
      </w:r>
    </w:p>
    <w:p w14:paraId="72E49AC0" w14:textId="4076C865" w:rsidR="0045091C" w:rsidRDefault="0045091C" w:rsidP="0045091C">
      <w:pPr>
        <w:pStyle w:val="ListParagraph"/>
      </w:pPr>
      <w:r>
        <w:t xml:space="preserve">ORDER BY </w:t>
      </w:r>
      <w:proofErr w:type="gramStart"/>
      <w:r>
        <w:t>COUNT(</w:t>
      </w:r>
      <w:proofErr w:type="gramEnd"/>
      <w:r>
        <w:t>DISTINCT USER_ID)</w:t>
      </w:r>
      <w:r w:rsidR="00C75BDE">
        <w:t xml:space="preserve"> DESC</w:t>
      </w:r>
      <w:r>
        <w:t>;</w:t>
      </w:r>
    </w:p>
    <w:p w14:paraId="27F290D3" w14:textId="77777777" w:rsidR="00CE029A" w:rsidRDefault="00CE029A" w:rsidP="0045091C">
      <w:pPr>
        <w:pStyle w:val="ListParagraph"/>
      </w:pPr>
    </w:p>
    <w:p w14:paraId="51367C9C" w14:textId="0FF3944C" w:rsidR="0045091C" w:rsidRDefault="0045091C" w:rsidP="0045091C">
      <w:pPr>
        <w:pStyle w:val="ListParagraph"/>
        <w:numPr>
          <w:ilvl w:val="0"/>
          <w:numId w:val="1"/>
        </w:numPr>
      </w:pPr>
      <w:r>
        <w:t xml:space="preserve">SELECT USER_ID, SITE_ID, </w:t>
      </w:r>
      <w:proofErr w:type="gramStart"/>
      <w:r>
        <w:t>COUNT(</w:t>
      </w:r>
      <w:proofErr w:type="gramEnd"/>
      <w:r>
        <w:t>DISTINCT TS) AS NO_TIMES</w:t>
      </w:r>
    </w:p>
    <w:p w14:paraId="0E8CD77E" w14:textId="154DD8D3" w:rsidR="0045091C" w:rsidRDefault="0045091C" w:rsidP="0045091C">
      <w:pPr>
        <w:pStyle w:val="ListParagraph"/>
      </w:pPr>
      <w:r>
        <w:t>FROM Analytics</w:t>
      </w:r>
    </w:p>
    <w:p w14:paraId="061E84E4" w14:textId="77777777" w:rsidR="00C75BDE" w:rsidRDefault="0045091C" w:rsidP="0045091C">
      <w:pPr>
        <w:pStyle w:val="ListParagraph"/>
      </w:pPr>
      <w:r>
        <w:t xml:space="preserve">WHERE </w:t>
      </w:r>
      <w:proofErr w:type="spellStart"/>
      <w:r>
        <w:t>ts</w:t>
      </w:r>
      <w:proofErr w:type="spellEnd"/>
      <w:r>
        <w:t xml:space="preserve"> BETWEEN ‘2019-02-03 00:00:00’ AND ‘2019-02-04 23:59:59’</w:t>
      </w:r>
    </w:p>
    <w:p w14:paraId="34827B44" w14:textId="7B109C62" w:rsidR="00C75BDE" w:rsidRDefault="00C75BDE" w:rsidP="0045091C">
      <w:pPr>
        <w:pStyle w:val="ListParagraph"/>
      </w:pPr>
      <w:r>
        <w:t>GROUP BY USER_ID, SITE_ID</w:t>
      </w:r>
    </w:p>
    <w:p w14:paraId="474C5848" w14:textId="56E3A596" w:rsidR="004B0E19" w:rsidRDefault="004B0E19" w:rsidP="0045091C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>DISTINCT A.TS) &gt;10</w:t>
      </w:r>
    </w:p>
    <w:p w14:paraId="6683C5A1" w14:textId="6F88EE93" w:rsidR="0045091C" w:rsidRDefault="00C75BDE" w:rsidP="0045091C">
      <w:pPr>
        <w:pStyle w:val="ListParagraph"/>
      </w:pPr>
      <w:r>
        <w:t xml:space="preserve">ORDER BY </w:t>
      </w:r>
      <w:proofErr w:type="gramStart"/>
      <w:r>
        <w:t>COUNT(</w:t>
      </w:r>
      <w:proofErr w:type="gramEnd"/>
      <w:r>
        <w:t>DISTINCT TS) DESC</w:t>
      </w:r>
      <w:r w:rsidR="0045091C">
        <w:t>;</w:t>
      </w:r>
    </w:p>
    <w:p w14:paraId="060A482F" w14:textId="537FEC78" w:rsidR="00C75BDE" w:rsidRDefault="00C75BDE" w:rsidP="0045091C">
      <w:pPr>
        <w:pStyle w:val="ListParagraph"/>
      </w:pPr>
    </w:p>
    <w:p w14:paraId="1B30FADE" w14:textId="19E35582" w:rsidR="00C75BDE" w:rsidRDefault="00C75BDE" w:rsidP="00C75BDE">
      <w:pPr>
        <w:pStyle w:val="ListParagraph"/>
        <w:numPr>
          <w:ilvl w:val="0"/>
          <w:numId w:val="1"/>
        </w:numPr>
      </w:pPr>
      <w:r>
        <w:t>SELECT USER_ID, MAX(TS) AS LATEST</w:t>
      </w:r>
    </w:p>
    <w:p w14:paraId="4154255B" w14:textId="248B757B" w:rsidR="00C75BDE" w:rsidRDefault="00C75BDE" w:rsidP="00C75BDE">
      <w:pPr>
        <w:pStyle w:val="ListParagraph"/>
      </w:pPr>
      <w:r>
        <w:t>INTO LATEST_VISITS</w:t>
      </w:r>
    </w:p>
    <w:p w14:paraId="4A6FEF08" w14:textId="227ECD1D" w:rsidR="00C75BDE" w:rsidRDefault="00C75BDE" w:rsidP="00C75BDE">
      <w:pPr>
        <w:pStyle w:val="ListParagraph"/>
      </w:pPr>
      <w:r>
        <w:t>FROM Analytics</w:t>
      </w:r>
      <w:bookmarkStart w:id="0" w:name="_GoBack"/>
      <w:bookmarkEnd w:id="0"/>
    </w:p>
    <w:p w14:paraId="758FA274" w14:textId="1526B85E" w:rsidR="00C75BDE" w:rsidRDefault="00C75BDE" w:rsidP="00C75BDE">
      <w:pPr>
        <w:pStyle w:val="ListParagraph"/>
      </w:pPr>
      <w:r>
        <w:t>GROUP BY USER_</w:t>
      </w:r>
      <w:proofErr w:type="gramStart"/>
      <w:r>
        <w:t>ID;</w:t>
      </w:r>
      <w:proofErr w:type="gramEnd"/>
    </w:p>
    <w:p w14:paraId="097BA8F9" w14:textId="680DFC1F" w:rsidR="00C75BDE" w:rsidRDefault="00C75BDE" w:rsidP="00C75BDE">
      <w:pPr>
        <w:pStyle w:val="ListParagraph"/>
      </w:pPr>
    </w:p>
    <w:p w14:paraId="7B8E1CC8" w14:textId="05217E4B" w:rsidR="00C75BDE" w:rsidRDefault="00C75BDE" w:rsidP="00C75BDE">
      <w:pPr>
        <w:pStyle w:val="ListParagraph"/>
      </w:pPr>
      <w:r>
        <w:t xml:space="preserve">SELECT </w:t>
      </w:r>
      <w:proofErr w:type="gramStart"/>
      <w:r>
        <w:t>A.SITE</w:t>
      </w:r>
      <w:proofErr w:type="gramEnd"/>
      <w:r>
        <w:t xml:space="preserve">_ID, COUNT(DISTINCT A.TS) AS COUNTS </w:t>
      </w:r>
    </w:p>
    <w:p w14:paraId="4EC464A2" w14:textId="2C569700" w:rsidR="00C75BDE" w:rsidRDefault="00C75BDE" w:rsidP="00C75BDE">
      <w:pPr>
        <w:pStyle w:val="ListParagraph"/>
      </w:pPr>
      <w:r>
        <w:t xml:space="preserve">FROM Analytics AS A </w:t>
      </w:r>
    </w:p>
    <w:p w14:paraId="18D22245" w14:textId="5F43F52B" w:rsidR="00C75BDE" w:rsidRDefault="00C75BDE" w:rsidP="00C75BDE">
      <w:pPr>
        <w:pStyle w:val="ListParagraph"/>
      </w:pPr>
      <w:r>
        <w:t xml:space="preserve">JOIN LATEST_VISITS AS B ON A.USER_ID=B.USER_ID AND </w:t>
      </w:r>
      <w:proofErr w:type="gramStart"/>
      <w:r>
        <w:t>A.TS=B.</w:t>
      </w:r>
      <w:r w:rsidR="004968CD">
        <w:t>LATEST</w:t>
      </w:r>
      <w:proofErr w:type="gramEnd"/>
    </w:p>
    <w:p w14:paraId="5E231F2A" w14:textId="07C065DE" w:rsidR="00C75BDE" w:rsidRDefault="00C75BDE" w:rsidP="004B0E19">
      <w:pPr>
        <w:pStyle w:val="ListParagraph"/>
      </w:pPr>
      <w:r>
        <w:t>GROUP BY SITE_ID</w:t>
      </w:r>
    </w:p>
    <w:p w14:paraId="737A0317" w14:textId="0D5217DE" w:rsidR="00C75BDE" w:rsidRDefault="00C75BDE" w:rsidP="00C75BDE">
      <w:pPr>
        <w:pStyle w:val="ListParagraph"/>
      </w:pPr>
      <w:r>
        <w:t xml:space="preserve">ORDER BY </w:t>
      </w:r>
      <w:proofErr w:type="gramStart"/>
      <w:r>
        <w:t>COUNT(</w:t>
      </w:r>
      <w:proofErr w:type="gramEnd"/>
      <w:r>
        <w:t>DISTINCT A.TS) DESC;</w:t>
      </w:r>
    </w:p>
    <w:p w14:paraId="79D4FFB7" w14:textId="7B6308DC" w:rsidR="00C75BDE" w:rsidRDefault="00C75BDE" w:rsidP="00C75BDE">
      <w:pPr>
        <w:pStyle w:val="ListParagraph"/>
      </w:pPr>
    </w:p>
    <w:p w14:paraId="4D7B94DA" w14:textId="22973C05" w:rsidR="00CE029A" w:rsidRDefault="00CE029A" w:rsidP="00C75BDE">
      <w:pPr>
        <w:pStyle w:val="ListParagraph"/>
        <w:numPr>
          <w:ilvl w:val="0"/>
          <w:numId w:val="1"/>
        </w:numPr>
      </w:pPr>
      <w:r>
        <w:t xml:space="preserve">SELECT </w:t>
      </w:r>
      <w:r w:rsidR="004968CD">
        <w:t xml:space="preserve">A.USER_ID, </w:t>
      </w:r>
      <w:proofErr w:type="gramStart"/>
      <w:r w:rsidR="004968CD">
        <w:t>A.SITE</w:t>
      </w:r>
      <w:proofErr w:type="gramEnd"/>
      <w:r w:rsidR="004968CD">
        <w:t>_ID AS FIRST_SITEID</w:t>
      </w:r>
    </w:p>
    <w:p w14:paraId="0BCBA6EF" w14:textId="29DB59B3" w:rsidR="004968CD" w:rsidRDefault="004968CD" w:rsidP="004968CD">
      <w:pPr>
        <w:pStyle w:val="ListParagraph"/>
      </w:pPr>
      <w:r>
        <w:t>INTO FIRST_SITE</w:t>
      </w:r>
    </w:p>
    <w:p w14:paraId="3AF70AC1" w14:textId="55D668A9" w:rsidR="004968CD" w:rsidRDefault="004968CD" w:rsidP="004968CD">
      <w:pPr>
        <w:pStyle w:val="ListParagraph"/>
      </w:pPr>
      <w:r>
        <w:t xml:space="preserve">FROM ANALYTICS AS A </w:t>
      </w:r>
    </w:p>
    <w:p w14:paraId="1C1177B7" w14:textId="5DF4207E" w:rsidR="00CE029A" w:rsidRDefault="004968CD" w:rsidP="004968CD">
      <w:pPr>
        <w:pStyle w:val="ListParagraph"/>
      </w:pPr>
      <w:r>
        <w:t xml:space="preserve">JOIN </w:t>
      </w:r>
      <w:r w:rsidR="00CE029A">
        <w:t>(</w:t>
      </w:r>
      <w:r w:rsidR="00C75BDE">
        <w:t xml:space="preserve">SELECT USER_ID, MIN(TS) AS FIRST_VISIT </w:t>
      </w:r>
      <w:r w:rsidR="00CE029A">
        <w:t>FROM Analytics</w:t>
      </w:r>
    </w:p>
    <w:p w14:paraId="73162358" w14:textId="1BFDCC0F" w:rsidR="00CE029A" w:rsidRDefault="00CE029A" w:rsidP="00C75BDE">
      <w:pPr>
        <w:pStyle w:val="ListParagraph"/>
      </w:pPr>
      <w:r>
        <w:t>GROUP BY USER_ID)</w:t>
      </w:r>
      <w:r w:rsidR="004968CD">
        <w:t xml:space="preserve"> AS B ON A.USER_ID=B.USER_ID AND </w:t>
      </w:r>
      <w:proofErr w:type="gramStart"/>
      <w:r w:rsidR="004968CD">
        <w:t>A.TA=B.FIRST</w:t>
      </w:r>
      <w:proofErr w:type="gramEnd"/>
      <w:r w:rsidR="004968CD">
        <w:t>_VISIT</w:t>
      </w:r>
      <w:r>
        <w:t>;</w:t>
      </w:r>
    </w:p>
    <w:p w14:paraId="694429FE" w14:textId="770BD2B5" w:rsidR="00CE029A" w:rsidRDefault="00CE029A" w:rsidP="00C75BDE">
      <w:pPr>
        <w:pStyle w:val="ListParagraph"/>
      </w:pPr>
    </w:p>
    <w:p w14:paraId="01B1DB93" w14:textId="6E5005F3" w:rsidR="004968CD" w:rsidRDefault="00CE029A" w:rsidP="004968CD">
      <w:pPr>
        <w:pStyle w:val="ListParagraph"/>
      </w:pPr>
      <w:r>
        <w:t xml:space="preserve">SELECT </w:t>
      </w:r>
      <w:r w:rsidR="004968CD">
        <w:t xml:space="preserve">A.USER_ID, </w:t>
      </w:r>
      <w:proofErr w:type="gramStart"/>
      <w:r w:rsidR="004968CD">
        <w:t>A.SITE</w:t>
      </w:r>
      <w:proofErr w:type="gramEnd"/>
      <w:r w:rsidR="004968CD">
        <w:t xml:space="preserve">_ID </w:t>
      </w:r>
      <w:r w:rsidR="004968CD">
        <w:t xml:space="preserve"> AS LAST_SITEID</w:t>
      </w:r>
    </w:p>
    <w:p w14:paraId="1F4154D2" w14:textId="25F5F8C1" w:rsidR="004968CD" w:rsidRDefault="004968CD" w:rsidP="004968CD">
      <w:pPr>
        <w:pStyle w:val="ListParagraph"/>
      </w:pPr>
      <w:r>
        <w:t>INTO</w:t>
      </w:r>
      <w:r>
        <w:t xml:space="preserve"> LAST</w:t>
      </w:r>
      <w:r>
        <w:t>_SITE</w:t>
      </w:r>
    </w:p>
    <w:p w14:paraId="285FBB88" w14:textId="77777777" w:rsidR="004968CD" w:rsidRDefault="004968CD" w:rsidP="004968CD">
      <w:pPr>
        <w:pStyle w:val="ListParagraph"/>
      </w:pPr>
      <w:r>
        <w:t xml:space="preserve">FROM ANALYTICS AS A </w:t>
      </w:r>
    </w:p>
    <w:p w14:paraId="7BAA2692" w14:textId="4D6A10E6" w:rsidR="004968CD" w:rsidRDefault="004968CD" w:rsidP="004968CD">
      <w:pPr>
        <w:pStyle w:val="ListParagraph"/>
      </w:pPr>
      <w:r>
        <w:t>JOIN (SELECT USER_ID, M</w:t>
      </w:r>
      <w:r>
        <w:t>AX</w:t>
      </w:r>
      <w:r>
        <w:t xml:space="preserve">(TS) AS </w:t>
      </w:r>
      <w:r>
        <w:t>LAST</w:t>
      </w:r>
      <w:r>
        <w:t>_VISIT FROM Analytics</w:t>
      </w:r>
    </w:p>
    <w:p w14:paraId="4996AAE5" w14:textId="04D022C4" w:rsidR="004968CD" w:rsidRDefault="004968CD" w:rsidP="004968CD">
      <w:pPr>
        <w:pStyle w:val="ListParagraph"/>
      </w:pPr>
      <w:r>
        <w:t xml:space="preserve">GROUP BY USER_ID) AS B ON A.USER_ID=B.USER_ID AND </w:t>
      </w:r>
      <w:proofErr w:type="gramStart"/>
      <w:r>
        <w:t>A.TA=B.</w:t>
      </w:r>
      <w:r>
        <w:t>LAST</w:t>
      </w:r>
      <w:proofErr w:type="gramEnd"/>
      <w:r>
        <w:t>_VISIT;</w:t>
      </w:r>
    </w:p>
    <w:p w14:paraId="3FD25E38" w14:textId="047559D9" w:rsidR="004968CD" w:rsidRDefault="004968CD" w:rsidP="004968CD">
      <w:pPr>
        <w:pStyle w:val="ListParagraph"/>
      </w:pPr>
    </w:p>
    <w:p w14:paraId="25048298" w14:textId="4BBBCE65" w:rsidR="004968CD" w:rsidRDefault="004968CD" w:rsidP="004968CD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>DISTINCT USER_ID) AS USERS</w:t>
      </w:r>
    </w:p>
    <w:p w14:paraId="7EE9D48D" w14:textId="67D2DA2C" w:rsidR="004968CD" w:rsidRDefault="004968CD" w:rsidP="004968CD">
      <w:pPr>
        <w:pStyle w:val="ListParagraph"/>
      </w:pPr>
      <w:r>
        <w:t xml:space="preserve">FROM LAST_SITE AS A </w:t>
      </w:r>
    </w:p>
    <w:p w14:paraId="1F08BFD9" w14:textId="38DA2154" w:rsidR="004968CD" w:rsidRDefault="004968CD" w:rsidP="004968CD">
      <w:pPr>
        <w:pStyle w:val="ListParagraph"/>
      </w:pPr>
      <w:r>
        <w:t>JOIN FIRST_SITE AS B ON A.USER_ID=B.USER_ID</w:t>
      </w:r>
    </w:p>
    <w:p w14:paraId="233D5D8C" w14:textId="45C1DF39" w:rsidR="004968CD" w:rsidRDefault="004968CD" w:rsidP="004968CD">
      <w:pPr>
        <w:pStyle w:val="ListParagraph"/>
      </w:pPr>
      <w:proofErr w:type="gramStart"/>
      <w:r>
        <w:t>WHERE  A</w:t>
      </w:r>
      <w:proofErr w:type="gramEnd"/>
      <w:r>
        <w:t>.FIRST_SITEID=B.LAST_SITEID;</w:t>
      </w:r>
    </w:p>
    <w:p w14:paraId="399D5796" w14:textId="77777777" w:rsidR="004968CD" w:rsidRDefault="004968CD" w:rsidP="004968CD">
      <w:pPr>
        <w:pStyle w:val="ListParagraph"/>
      </w:pPr>
    </w:p>
    <w:p w14:paraId="5F817771" w14:textId="77777777" w:rsidR="004968CD" w:rsidRDefault="004968CD" w:rsidP="004968CD">
      <w:pPr>
        <w:pStyle w:val="ListParagraph"/>
      </w:pPr>
    </w:p>
    <w:p w14:paraId="1B9F5700" w14:textId="3426F6C6" w:rsidR="00CE029A" w:rsidRDefault="00CE029A" w:rsidP="00C75BDE">
      <w:pPr>
        <w:pStyle w:val="ListParagraph"/>
      </w:pPr>
    </w:p>
    <w:p w14:paraId="6101DFD3" w14:textId="1FF4992A" w:rsidR="00C75BDE" w:rsidRDefault="00C75BDE" w:rsidP="00C75BDE">
      <w:pPr>
        <w:pStyle w:val="ListParagraph"/>
      </w:pPr>
    </w:p>
    <w:p w14:paraId="05A4AF3C" w14:textId="77777777" w:rsidR="00C75BDE" w:rsidRDefault="00C75BDE" w:rsidP="00C75BDE">
      <w:pPr>
        <w:pStyle w:val="ListParagraph"/>
      </w:pPr>
    </w:p>
    <w:p w14:paraId="4A1CF6BB" w14:textId="77777777" w:rsidR="0045091C" w:rsidRDefault="0045091C" w:rsidP="0045091C">
      <w:pPr>
        <w:pStyle w:val="ListParagraph"/>
      </w:pPr>
    </w:p>
    <w:p w14:paraId="101303D6" w14:textId="4486D553" w:rsidR="0045091C" w:rsidRDefault="0045091C" w:rsidP="0045091C">
      <w:pPr>
        <w:pStyle w:val="ListParagraph"/>
      </w:pPr>
    </w:p>
    <w:p w14:paraId="03B2ADEB" w14:textId="77777777" w:rsidR="0045091C" w:rsidRDefault="0045091C" w:rsidP="0045091C">
      <w:pPr>
        <w:pStyle w:val="ListParagraph"/>
      </w:pPr>
    </w:p>
    <w:sectPr w:rsidR="0045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A69F0"/>
    <w:multiLevelType w:val="hybridMultilevel"/>
    <w:tmpl w:val="0930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1C"/>
    <w:rsid w:val="003023CB"/>
    <w:rsid w:val="0045091C"/>
    <w:rsid w:val="004968CD"/>
    <w:rsid w:val="004B0E19"/>
    <w:rsid w:val="00B85C5B"/>
    <w:rsid w:val="00BD449C"/>
    <w:rsid w:val="00C75BDE"/>
    <w:rsid w:val="00CE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E112"/>
  <w15:chartTrackingRefBased/>
  <w15:docId w15:val="{A188342E-48AA-4AF1-96C3-269D7CAE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Vemula</dc:creator>
  <cp:keywords/>
  <dc:description/>
  <cp:lastModifiedBy>Sushmitha Vemula</cp:lastModifiedBy>
  <cp:revision>2</cp:revision>
  <dcterms:created xsi:type="dcterms:W3CDTF">2020-02-03T19:48:00Z</dcterms:created>
  <dcterms:modified xsi:type="dcterms:W3CDTF">2020-02-03T21:07:00Z</dcterms:modified>
</cp:coreProperties>
</file>