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1688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10D2325B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Івано-Франківський національний технічний університет нафти і газу</w:t>
      </w:r>
    </w:p>
    <w:p w14:paraId="6AE28374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</w:p>
    <w:p w14:paraId="0ED9F467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</w:p>
    <w:p w14:paraId="5A81BF40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</w:p>
    <w:p w14:paraId="3E92DE0E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Кафедра ІПЗ</w:t>
      </w:r>
    </w:p>
    <w:p w14:paraId="235D96D4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58701164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5E580304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71789A8D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3ACDF4DB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bCs/>
          <w:sz w:val="36"/>
          <w:szCs w:val="36"/>
          <w:lang w:val="en-US"/>
        </w:rPr>
      </w:pPr>
      <w:r w:rsidRPr="00E667E3">
        <w:rPr>
          <w:rFonts w:ascii="Times New Roman" w:hAnsi="Times New Roman" w:cs="Times New Roman"/>
          <w:bCs/>
          <w:sz w:val="36"/>
          <w:szCs w:val="36"/>
        </w:rPr>
        <w:t>Лабораторна робота №</w:t>
      </w:r>
      <w:r w:rsidRPr="00E667E3">
        <w:rPr>
          <w:rFonts w:ascii="Times New Roman" w:hAnsi="Times New Roman" w:cs="Times New Roman"/>
          <w:bCs/>
          <w:sz w:val="36"/>
          <w:szCs w:val="36"/>
          <w:lang w:val="en-US"/>
        </w:rPr>
        <w:t>1</w:t>
      </w:r>
    </w:p>
    <w:p w14:paraId="0A37431D" w14:textId="6F6FAB4E" w:rsidR="00F574E7" w:rsidRPr="00E667E3" w:rsidRDefault="00F574E7" w:rsidP="00F574E7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E667E3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Pr="00E667E3">
        <w:rPr>
          <w:rFonts w:ascii="Times New Roman" w:hAnsi="Times New Roman" w:cs="Times New Roman"/>
          <w:b/>
          <w:sz w:val="36"/>
          <w:szCs w:val="36"/>
        </w:rPr>
        <w:t>«</w:t>
      </w:r>
      <w:r w:rsidR="007824A8" w:rsidRPr="007824A8">
        <w:rPr>
          <w:rFonts w:ascii="Times New Roman" w:hAnsi="Times New Roman" w:cs="Times New Roman"/>
          <w:b/>
          <w:bCs/>
          <w:color w:val="1D2125"/>
          <w:sz w:val="36"/>
          <w:szCs w:val="36"/>
          <w:shd w:val="clear" w:color="auto" w:fill="FFFFFF"/>
        </w:rPr>
        <w:t>НАЛАШТУВАННЯ РОБОЧОГО СЕРЕДОВИЩА</w:t>
      </w:r>
      <w:r w:rsidRPr="00E667E3">
        <w:rPr>
          <w:rFonts w:ascii="Times New Roman" w:hAnsi="Times New Roman" w:cs="Times New Roman"/>
          <w:b/>
          <w:sz w:val="36"/>
          <w:szCs w:val="36"/>
        </w:rPr>
        <w:t>»</w:t>
      </w:r>
    </w:p>
    <w:p w14:paraId="051662F1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b/>
          <w:sz w:val="36"/>
        </w:rPr>
      </w:pPr>
    </w:p>
    <w:p w14:paraId="5B781756" w14:textId="77777777" w:rsidR="00F574E7" w:rsidRPr="00E667E3" w:rsidRDefault="00F574E7" w:rsidP="000B29F2">
      <w:pPr>
        <w:rPr>
          <w:rFonts w:ascii="Times New Roman" w:hAnsi="Times New Roman" w:cs="Times New Roman"/>
          <w:b/>
          <w:sz w:val="36"/>
        </w:rPr>
      </w:pPr>
    </w:p>
    <w:p w14:paraId="29243275" w14:textId="77777777" w:rsidR="00F574E7" w:rsidRDefault="00F574E7" w:rsidP="00F574E7">
      <w:pPr>
        <w:rPr>
          <w:rFonts w:ascii="Times New Roman" w:hAnsi="Times New Roman" w:cs="Times New Roman"/>
          <w:b/>
          <w:sz w:val="36"/>
          <w:lang w:val="en-US"/>
        </w:rPr>
      </w:pPr>
    </w:p>
    <w:p w14:paraId="349AF4CB" w14:textId="77777777" w:rsidR="00E667E3" w:rsidRPr="00E667E3" w:rsidRDefault="00E667E3" w:rsidP="00F574E7">
      <w:pPr>
        <w:rPr>
          <w:rFonts w:ascii="Times New Roman" w:hAnsi="Times New Roman" w:cs="Times New Roman"/>
          <w:b/>
          <w:sz w:val="36"/>
          <w:lang w:val="en-US"/>
        </w:rPr>
      </w:pPr>
    </w:p>
    <w:p w14:paraId="6CB081C7" w14:textId="77777777" w:rsidR="00F574E7" w:rsidRPr="00E667E3" w:rsidRDefault="00F574E7" w:rsidP="00F574E7">
      <w:pPr>
        <w:ind w:firstLine="7088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 xml:space="preserve">Виконав: </w:t>
      </w:r>
    </w:p>
    <w:p w14:paraId="4A6F8FE0" w14:textId="77777777" w:rsidR="00F574E7" w:rsidRPr="00E667E3" w:rsidRDefault="00F574E7" w:rsidP="00F574E7">
      <w:pPr>
        <w:ind w:firstLine="7088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ст. гр. ІП-22-4</w:t>
      </w:r>
    </w:p>
    <w:p w14:paraId="34EF6376" w14:textId="77777777" w:rsidR="00F574E7" w:rsidRPr="00E667E3" w:rsidRDefault="00F574E7" w:rsidP="00F574E7">
      <w:pPr>
        <w:ind w:firstLine="7088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Пінкевич С. О.</w:t>
      </w:r>
    </w:p>
    <w:p w14:paraId="5EC76C99" w14:textId="77777777" w:rsidR="00F574E7" w:rsidRPr="00E667E3" w:rsidRDefault="00F574E7" w:rsidP="00F574E7">
      <w:pPr>
        <w:ind w:firstLine="7088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 xml:space="preserve">Перевірив: </w:t>
      </w:r>
    </w:p>
    <w:p w14:paraId="239E1568" w14:textId="309FF981" w:rsidR="00F574E7" w:rsidRPr="00E667E3" w:rsidRDefault="00A445B2" w:rsidP="00F574E7">
      <w:pPr>
        <w:ind w:firstLine="7088"/>
        <w:rPr>
          <w:rFonts w:ascii="Times New Roman" w:hAnsi="Times New Roman" w:cs="Times New Roman"/>
          <w:sz w:val="28"/>
        </w:rPr>
      </w:pPr>
      <w:r w:rsidRPr="00A445B2">
        <w:rPr>
          <w:rFonts w:ascii="Times New Roman" w:hAnsi="Times New Roman" w:cs="Times New Roman"/>
          <w:sz w:val="28"/>
        </w:rPr>
        <w:t>Храбатин </w:t>
      </w:r>
      <w:r>
        <w:rPr>
          <w:rFonts w:ascii="Times New Roman" w:hAnsi="Times New Roman" w:cs="Times New Roman"/>
          <w:sz w:val="28"/>
        </w:rPr>
        <w:t>Р</w:t>
      </w:r>
      <w:r w:rsidR="00F574E7" w:rsidRPr="00E667E3">
        <w:rPr>
          <w:rFonts w:ascii="Times New Roman" w:hAnsi="Times New Roman" w:cs="Times New Roman"/>
          <w:sz w:val="28"/>
        </w:rPr>
        <w:t xml:space="preserve">. </w:t>
      </w:r>
      <w:r w:rsidR="00C265D0">
        <w:rPr>
          <w:rFonts w:ascii="Times New Roman" w:hAnsi="Times New Roman" w:cs="Times New Roman"/>
          <w:sz w:val="28"/>
        </w:rPr>
        <w:t>І</w:t>
      </w:r>
      <w:r w:rsidR="00F574E7" w:rsidRPr="00E667E3">
        <w:rPr>
          <w:rFonts w:ascii="Times New Roman" w:hAnsi="Times New Roman" w:cs="Times New Roman"/>
          <w:sz w:val="28"/>
        </w:rPr>
        <w:t>.</w:t>
      </w:r>
    </w:p>
    <w:p w14:paraId="02A7F8DF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01033E6F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747EDD5F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41FF8D6D" w14:textId="77777777" w:rsidR="00F574E7" w:rsidRPr="00E667E3" w:rsidRDefault="00F574E7" w:rsidP="00F574E7">
      <w:pPr>
        <w:ind w:firstLine="7370"/>
        <w:rPr>
          <w:rFonts w:ascii="Times New Roman" w:hAnsi="Times New Roman" w:cs="Times New Roman"/>
          <w:sz w:val="28"/>
        </w:rPr>
      </w:pPr>
    </w:p>
    <w:p w14:paraId="03E16871" w14:textId="77777777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Івано-Франківськ</w:t>
      </w:r>
    </w:p>
    <w:p w14:paraId="7970625B" w14:textId="39CF01DE" w:rsidR="00F574E7" w:rsidRPr="00E667E3" w:rsidRDefault="00F574E7" w:rsidP="00F574E7">
      <w:pPr>
        <w:jc w:val="center"/>
        <w:rPr>
          <w:rFonts w:ascii="Times New Roman" w:hAnsi="Times New Roman" w:cs="Times New Roman"/>
          <w:sz w:val="28"/>
        </w:rPr>
      </w:pPr>
      <w:r w:rsidRPr="00E667E3">
        <w:rPr>
          <w:rFonts w:ascii="Times New Roman" w:hAnsi="Times New Roman" w:cs="Times New Roman"/>
          <w:sz w:val="28"/>
        </w:rPr>
        <w:t>202</w:t>
      </w:r>
      <w:r w:rsidR="00AB50FC">
        <w:rPr>
          <w:rFonts w:ascii="Times New Roman" w:hAnsi="Times New Roman" w:cs="Times New Roman"/>
          <w:sz w:val="28"/>
        </w:rPr>
        <w:t>6</w:t>
      </w:r>
    </w:p>
    <w:p w14:paraId="6AE247EC" w14:textId="6FC3129D" w:rsidR="007F6DBF" w:rsidRPr="007F6DBF" w:rsidRDefault="007F6DBF" w:rsidP="00B90B59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6D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6B30" w:rsidRPr="00CD6B30">
        <w:rPr>
          <w:rFonts w:ascii="Times New Roman" w:hAnsi="Times New Roman" w:cs="Times New Roman"/>
          <w:sz w:val="28"/>
          <w:szCs w:val="28"/>
        </w:rPr>
        <w:t>здійснити проведення налаштування робочого середовища для подальшого виконання лабораторних робіт.</w:t>
      </w:r>
    </w:p>
    <w:p w14:paraId="58224E95" w14:textId="095DB480" w:rsidR="00F574E7" w:rsidRDefault="00E667E3" w:rsidP="00F574E7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</w:pPr>
      <w:r w:rsidRPr="00637288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637288">
        <w:rPr>
          <w:rFonts w:ascii="Times New Roman" w:eastAsia="Times New Roman" w:hAnsi="Times New Roman" w:cs="Times New Roman"/>
          <w:color w:val="1D2125"/>
          <w:kern w:val="0"/>
          <w:sz w:val="28"/>
          <w:szCs w:val="28"/>
          <w:lang w:eastAsia="uk-UA"/>
          <w14:ligatures w14:val="none"/>
        </w:rPr>
        <w:t xml:space="preserve"> </w:t>
      </w:r>
    </w:p>
    <w:p w14:paraId="2EA2587A" w14:textId="77777777" w:rsidR="00F7580C" w:rsidRDefault="00763334" w:rsidP="00F574E7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3334">
        <w:rPr>
          <w:rFonts w:ascii="Times New Roman" w:hAnsi="Times New Roman" w:cs="Times New Roman"/>
          <w:sz w:val="28"/>
          <w:szCs w:val="28"/>
        </w:rPr>
        <w:t>Провести повний цикл налаштування робочого пристрою. Список того, що повинен містити звіт:</w:t>
      </w:r>
    </w:p>
    <w:p w14:paraId="79A1F801" w14:textId="77777777" w:rsidR="002F5691" w:rsidRDefault="00763334" w:rsidP="002F5691">
      <w:pPr>
        <w:pStyle w:val="a9"/>
        <w:numPr>
          <w:ilvl w:val="0"/>
          <w:numId w:val="51"/>
        </w:num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691">
        <w:rPr>
          <w:rFonts w:ascii="Times New Roman" w:hAnsi="Times New Roman" w:cs="Times New Roman"/>
          <w:sz w:val="28"/>
          <w:szCs w:val="28"/>
        </w:rPr>
        <w:t>Знімки екрану командного рядка з командами запуску скрипта та його результату, а також процес роботи із git.</w:t>
      </w:r>
    </w:p>
    <w:p w14:paraId="4811C13C" w14:textId="77777777" w:rsidR="002F5691" w:rsidRDefault="00763334" w:rsidP="002F5691">
      <w:pPr>
        <w:pStyle w:val="a9"/>
        <w:numPr>
          <w:ilvl w:val="0"/>
          <w:numId w:val="51"/>
        </w:num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691">
        <w:rPr>
          <w:rFonts w:ascii="Times New Roman" w:hAnsi="Times New Roman" w:cs="Times New Roman"/>
          <w:sz w:val="28"/>
          <w:szCs w:val="28"/>
        </w:rPr>
        <w:t>Назва файлу зі скриптом – довільна, та у повідомленні яке ви будете виводити повинно містити ваше Прізвище та Імʼя.</w:t>
      </w:r>
    </w:p>
    <w:p w14:paraId="1A93BE80" w14:textId="6C2F0438" w:rsidR="00E667E3" w:rsidRDefault="00763334" w:rsidP="002F5691">
      <w:pPr>
        <w:pStyle w:val="a9"/>
        <w:numPr>
          <w:ilvl w:val="0"/>
          <w:numId w:val="51"/>
        </w:num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691">
        <w:rPr>
          <w:rFonts w:ascii="Times New Roman" w:hAnsi="Times New Roman" w:cs="Times New Roman"/>
          <w:sz w:val="28"/>
          <w:szCs w:val="28"/>
        </w:rPr>
        <w:t>Посилання на ваш обліковий запис у GitHub. У вашому репозиторії повинна бути папка з даною лабораторною, що включає в себе звіт та скрипт.</w:t>
      </w:r>
    </w:p>
    <w:p w14:paraId="58DFEEFC" w14:textId="77777777" w:rsidR="0079251C" w:rsidRPr="0079251C" w:rsidRDefault="0079251C" w:rsidP="0079251C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F778F9B" w14:textId="77777777" w:rsidR="00E64C1A" w:rsidRDefault="00F574E7" w:rsidP="00E64C1A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67E3">
        <w:rPr>
          <w:rFonts w:ascii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B111B1D" w14:textId="3D9FEBD3" w:rsidR="004169DD" w:rsidRPr="001170FD" w:rsidRDefault="009317C3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443904">
        <w:rPr>
          <w:rFonts w:ascii="Times New Roman" w:hAnsi="Times New Roman" w:cs="Times New Roman"/>
          <w:sz w:val="28"/>
          <w:szCs w:val="28"/>
        </w:rPr>
        <w:t xml:space="preserve">. </w:t>
      </w:r>
      <w:r w:rsidR="00B60E0A" w:rsidRPr="00B60E0A">
        <w:rPr>
          <w:rFonts w:ascii="Times New Roman" w:hAnsi="Times New Roman" w:cs="Times New Roman"/>
          <w:sz w:val="28"/>
          <w:szCs w:val="28"/>
        </w:rPr>
        <w:t xml:space="preserve">Завершення інсталяції текстового редактора </w:t>
      </w:r>
      <w:r w:rsidR="00B60E0A" w:rsidRPr="00B60E0A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="00B60E0A" w:rsidRPr="00B60E0A">
        <w:rPr>
          <w:rFonts w:ascii="Times New Roman" w:hAnsi="Times New Roman" w:cs="Times New Roman"/>
          <w:sz w:val="28"/>
          <w:szCs w:val="28"/>
        </w:rPr>
        <w:t>, завантаженого з офіційного сайту</w:t>
      </w:r>
      <w:r w:rsidR="00FA402C" w:rsidRPr="00FA4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="001170FD" w:rsidRPr="00E273B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https://code.visualstudio.com/</w:t>
        </w:r>
      </w:hyperlink>
      <w:r w:rsidR="001170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91DF9" w14:textId="4E8379A4" w:rsidR="004F7B85" w:rsidRDefault="00F42223" w:rsidP="00107DE1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8E2">
        <w:rPr>
          <w:noProof/>
          <w:sz w:val="28"/>
          <w:szCs w:val="28"/>
        </w:rPr>
        <w:drawing>
          <wp:inline distT="0" distB="0" distL="0" distR="0" wp14:anchorId="4757E936" wp14:editId="37F16D58">
            <wp:extent cx="2142371" cy="1752600"/>
            <wp:effectExtent l="0" t="0" r="0" b="0"/>
            <wp:docPr id="187588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8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0751" cy="17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7C9D" w14:textId="77777777" w:rsidR="000461B0" w:rsidRPr="000461B0" w:rsidRDefault="000461B0" w:rsidP="00107DE1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7305A7" w14:textId="699AACE6" w:rsidR="006F242A" w:rsidRPr="008A4161" w:rsidRDefault="006F242A" w:rsidP="008A4161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F242A">
        <w:rPr>
          <w:rFonts w:ascii="Times New Roman" w:hAnsi="Times New Roman" w:cs="Times New Roman"/>
          <w:sz w:val="28"/>
          <w:szCs w:val="28"/>
        </w:rPr>
        <w:t xml:space="preserve">Перший запуск та вікно привітання в інстальованому середовищі </w:t>
      </w:r>
      <w:r w:rsidRPr="006F242A">
        <w:rPr>
          <w:rFonts w:ascii="Times New Roman" w:hAnsi="Times New Roman" w:cs="Times New Roman"/>
          <w:b/>
          <w:bCs/>
          <w:sz w:val="28"/>
          <w:szCs w:val="28"/>
        </w:rPr>
        <w:t>VS Code</w:t>
      </w:r>
      <w:r w:rsidR="008A416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98717A" w14:textId="381FD174" w:rsidR="00F30405" w:rsidRDefault="00F30405" w:rsidP="00531449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8E2">
        <w:rPr>
          <w:noProof/>
          <w:sz w:val="28"/>
          <w:szCs w:val="28"/>
        </w:rPr>
        <w:drawing>
          <wp:inline distT="0" distB="0" distL="0" distR="0" wp14:anchorId="37B32D67" wp14:editId="18D7487B">
            <wp:extent cx="3672840" cy="1970496"/>
            <wp:effectExtent l="0" t="0" r="3810" b="0"/>
            <wp:docPr id="169768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8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1062" cy="19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EEBE" w14:textId="4F486CC3" w:rsidR="004F7B85" w:rsidRPr="001170FD" w:rsidRDefault="000A6FAF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F863A3" w:rsidRPr="00F863A3">
        <w:rPr>
          <w:rFonts w:ascii="Times New Roman" w:hAnsi="Times New Roman" w:cs="Times New Roman"/>
          <w:sz w:val="28"/>
          <w:szCs w:val="28"/>
        </w:rPr>
        <w:t xml:space="preserve">Успішне встановлення середовища виконання </w:t>
      </w:r>
      <w:r w:rsidR="00F863A3" w:rsidRPr="00F863A3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="00F863A3" w:rsidRPr="00F863A3">
        <w:rPr>
          <w:rFonts w:ascii="Times New Roman" w:hAnsi="Times New Roman" w:cs="Times New Roman"/>
          <w:sz w:val="28"/>
          <w:szCs w:val="28"/>
        </w:rPr>
        <w:t xml:space="preserve">, яке було завантажене з </w:t>
      </w:r>
      <w:hyperlink r:id="rId8" w:history="1">
        <w:r w:rsidR="001170FD" w:rsidRPr="00E273B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https://nodejs.org/en/download</w:t>
        </w:r>
      </w:hyperlink>
      <w:r w:rsidR="001170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7A57F3" w14:textId="12EB442F" w:rsidR="00F42223" w:rsidRDefault="00634116" w:rsidP="008074B5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8E2">
        <w:rPr>
          <w:noProof/>
          <w:sz w:val="28"/>
          <w:szCs w:val="28"/>
        </w:rPr>
        <w:drawing>
          <wp:inline distT="0" distB="0" distL="0" distR="0" wp14:anchorId="66A37685" wp14:editId="7561CBD7">
            <wp:extent cx="2954195" cy="2308860"/>
            <wp:effectExtent l="0" t="0" r="0" b="0"/>
            <wp:docPr id="1665100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00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023" cy="231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3D8" w14:textId="77777777" w:rsidR="008074B5" w:rsidRDefault="008074B5" w:rsidP="00F17F8C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E0A5E36" w14:textId="68FECD37" w:rsidR="00830EAE" w:rsidRPr="00327DFF" w:rsidRDefault="00F17F8C" w:rsidP="00327DFF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F17F8C">
        <w:rPr>
          <w:rFonts w:ascii="Times New Roman" w:hAnsi="Times New Roman" w:cs="Times New Roman"/>
          <w:sz w:val="28"/>
          <w:szCs w:val="28"/>
        </w:rPr>
        <w:t xml:space="preserve">Перевірка коректності встановлення через командний рядок: версія </w:t>
      </w:r>
      <w:r w:rsidRPr="00F17F8C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F17F8C">
        <w:rPr>
          <w:rFonts w:ascii="Times New Roman" w:hAnsi="Times New Roman" w:cs="Times New Roman"/>
          <w:sz w:val="28"/>
          <w:szCs w:val="28"/>
        </w:rPr>
        <w:t xml:space="preserve"> (v24.14.0) та </w:t>
      </w:r>
      <w:r w:rsidRPr="00F17F8C">
        <w:rPr>
          <w:rFonts w:ascii="Times New Roman" w:hAnsi="Times New Roman" w:cs="Times New Roman"/>
          <w:b/>
          <w:bCs/>
          <w:sz w:val="28"/>
          <w:szCs w:val="28"/>
        </w:rPr>
        <w:t>npm</w:t>
      </w:r>
      <w:r w:rsidRPr="00F17F8C">
        <w:rPr>
          <w:rFonts w:ascii="Times New Roman" w:hAnsi="Times New Roman" w:cs="Times New Roman"/>
          <w:sz w:val="28"/>
          <w:szCs w:val="28"/>
        </w:rPr>
        <w:t xml:space="preserve"> (11.9.0)</w:t>
      </w:r>
      <w:r w:rsidR="00A0425D">
        <w:rPr>
          <w:rFonts w:ascii="Times New Roman" w:hAnsi="Times New Roman" w:cs="Times New Roman"/>
          <w:sz w:val="28"/>
          <w:szCs w:val="28"/>
        </w:rPr>
        <w:t>.</w:t>
      </w:r>
    </w:p>
    <w:p w14:paraId="5783B9F9" w14:textId="3ACEF188" w:rsidR="002E3803" w:rsidRPr="00CC1F1C" w:rsidRDefault="00CC1F1C" w:rsidP="00B8215D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1F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14B1D8" wp14:editId="3158556D">
            <wp:extent cx="2988871" cy="1950720"/>
            <wp:effectExtent l="0" t="0" r="2540" b="0"/>
            <wp:docPr id="143369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95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517" cy="19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D3AF" w14:textId="77777777" w:rsidR="009D39DF" w:rsidRDefault="009D39DF" w:rsidP="00C36AF1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BBD10FC" w14:textId="192FBC01" w:rsidR="000730A3" w:rsidRPr="009D39DF" w:rsidRDefault="000730A3" w:rsidP="00C36AF1">
      <w:pPr>
        <w:tabs>
          <w:tab w:val="left" w:pos="1128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0730A3">
        <w:rPr>
          <w:rFonts w:ascii="Times New Roman" w:hAnsi="Times New Roman" w:cs="Times New Roman"/>
          <w:sz w:val="28"/>
          <w:szCs w:val="28"/>
        </w:rPr>
        <w:t xml:space="preserve">Підтвердження наявності системи контролю версій </w:t>
      </w:r>
      <w:r w:rsidRPr="000730A3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0730A3">
        <w:rPr>
          <w:rFonts w:ascii="Times New Roman" w:hAnsi="Times New Roman" w:cs="Times New Roman"/>
          <w:sz w:val="28"/>
          <w:szCs w:val="28"/>
        </w:rPr>
        <w:t xml:space="preserve">, завантаженої з </w:t>
      </w:r>
      <w:hyperlink r:id="rId11" w:tgtFrame="_blank" w:history="1">
        <w:r w:rsidRPr="000730A3">
          <w:rPr>
            <w:rStyle w:val="ae"/>
            <w:rFonts w:ascii="Times New Roman" w:hAnsi="Times New Roman" w:cs="Times New Roman"/>
            <w:sz w:val="28"/>
            <w:szCs w:val="28"/>
          </w:rPr>
          <w:t>git-scm.com</w:t>
        </w:r>
      </w:hyperlink>
      <w:r w:rsidRPr="000730A3">
        <w:rPr>
          <w:rFonts w:ascii="Times New Roman" w:hAnsi="Times New Roman" w:cs="Times New Roman"/>
          <w:sz w:val="28"/>
          <w:szCs w:val="28"/>
        </w:rPr>
        <w:t>.</w:t>
      </w:r>
    </w:p>
    <w:p w14:paraId="051BB5E6" w14:textId="39E329EB" w:rsidR="00426E1B" w:rsidRDefault="00327DFF" w:rsidP="00F87371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7D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CBE37A" wp14:editId="5AE2A79F">
            <wp:extent cx="3134162" cy="1733792"/>
            <wp:effectExtent l="0" t="0" r="9525" b="0"/>
            <wp:docPr id="82345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8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E2EE" w14:textId="1636324C" w:rsidR="004D6186" w:rsidRPr="004D6186" w:rsidRDefault="002B7FF8" w:rsidP="004D6186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2D5762">
        <w:rPr>
          <w:rFonts w:ascii="Times New Roman" w:hAnsi="Times New Roman" w:cs="Times New Roman"/>
          <w:sz w:val="28"/>
          <w:szCs w:val="28"/>
        </w:rPr>
        <w:t xml:space="preserve"> </w:t>
      </w:r>
      <w:r w:rsidR="002D5762" w:rsidRPr="002D5762">
        <w:rPr>
          <w:rFonts w:ascii="Times New Roman" w:hAnsi="Times New Roman" w:cs="Times New Roman"/>
          <w:sz w:val="28"/>
          <w:szCs w:val="28"/>
        </w:rPr>
        <w:t xml:space="preserve">Створення файлу lab1.js у редакторі та написання коду для виведення </w:t>
      </w:r>
      <w:r w:rsidR="00086BEC">
        <w:rPr>
          <w:rFonts w:ascii="Times New Roman" w:hAnsi="Times New Roman" w:cs="Times New Roman"/>
          <w:sz w:val="28"/>
          <w:szCs w:val="28"/>
        </w:rPr>
        <w:t>рядка</w:t>
      </w:r>
      <w:r w:rsidR="002D5762" w:rsidRPr="002D5762">
        <w:rPr>
          <w:rFonts w:ascii="Times New Roman" w:hAnsi="Times New Roman" w:cs="Times New Roman"/>
          <w:sz w:val="28"/>
          <w:szCs w:val="28"/>
        </w:rPr>
        <w:t xml:space="preserve">: </w:t>
      </w:r>
      <w:r w:rsidR="002D5762" w:rsidRPr="002D5762">
        <w:rPr>
          <w:rFonts w:ascii="Times New Roman" w:hAnsi="Times New Roman" w:cs="Times New Roman"/>
          <w:b/>
          <w:bCs/>
          <w:sz w:val="28"/>
          <w:szCs w:val="28"/>
        </w:rPr>
        <w:t>Пінкевич Святослав – ІП-22-4</w:t>
      </w:r>
      <w:r w:rsidR="002D5762" w:rsidRPr="002D5762">
        <w:rPr>
          <w:rFonts w:ascii="Times New Roman" w:hAnsi="Times New Roman" w:cs="Times New Roman"/>
          <w:sz w:val="28"/>
          <w:szCs w:val="28"/>
        </w:rPr>
        <w:t>.</w:t>
      </w:r>
    </w:p>
    <w:p w14:paraId="5FF23528" w14:textId="10DBF392" w:rsidR="005D3275" w:rsidRDefault="00736B9E" w:rsidP="009B1981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8E2">
        <w:rPr>
          <w:noProof/>
          <w:sz w:val="28"/>
          <w:szCs w:val="28"/>
        </w:rPr>
        <w:drawing>
          <wp:inline distT="0" distB="0" distL="0" distR="0" wp14:anchorId="0AB7260B" wp14:editId="0623BC30">
            <wp:extent cx="4846140" cy="807720"/>
            <wp:effectExtent l="0" t="0" r="0" b="0"/>
            <wp:docPr id="81627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7639" name=""/>
                    <pic:cNvPicPr/>
                  </pic:nvPicPr>
                  <pic:blipFill rotWithShape="1">
                    <a:blip r:embed="rId13"/>
                    <a:srcRect b="68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502" cy="813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701FC" w14:textId="77777777" w:rsidR="00887385" w:rsidRDefault="00887385" w:rsidP="009B1981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40065" w14:textId="6E8D88AB" w:rsidR="009F34DB" w:rsidRPr="009F34DB" w:rsidRDefault="00B07FE0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9F34DB" w:rsidRPr="009F34DB">
        <w:rPr>
          <w:rFonts w:ascii="Times New Roman" w:hAnsi="Times New Roman" w:cs="Times New Roman"/>
          <w:sz w:val="28"/>
          <w:szCs w:val="28"/>
        </w:rPr>
        <w:t>Виконання програми в терміналі за допомогою команди node lab1.js та перевірка виводу результату.</w:t>
      </w:r>
    </w:p>
    <w:p w14:paraId="7B3FFFBE" w14:textId="4F214D12" w:rsidR="00426E1B" w:rsidRPr="004F58E2" w:rsidRDefault="00FD1022" w:rsidP="009B1981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F58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968621" wp14:editId="19BB816B">
            <wp:extent cx="2931670" cy="1684020"/>
            <wp:effectExtent l="0" t="0" r="2540" b="0"/>
            <wp:docPr id="1560748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8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0379" cy="16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96E3" w14:textId="77777777" w:rsidR="00426E1B" w:rsidRDefault="00426E1B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64C13" w14:textId="1EC27974" w:rsidR="00897339" w:rsidRPr="004D6186" w:rsidRDefault="00887385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3A4820" w:rsidRPr="003A4820">
        <w:t xml:space="preserve"> </w:t>
      </w:r>
      <w:r w:rsidR="003A4820" w:rsidRPr="003A4820">
        <w:rPr>
          <w:rFonts w:ascii="Times New Roman" w:hAnsi="Times New Roman" w:cs="Times New Roman"/>
          <w:sz w:val="28"/>
          <w:szCs w:val="28"/>
        </w:rPr>
        <w:t>Процес ініціалізації локального репозиторію, створення коміту "Lab1" та завантаження коду на GitHub.</w:t>
      </w:r>
    </w:p>
    <w:p w14:paraId="42AC3168" w14:textId="36AA8481" w:rsidR="008939AE" w:rsidRDefault="00582B18" w:rsidP="004D6186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8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AA1E0F" wp14:editId="0298E408">
            <wp:extent cx="5480802" cy="3611880"/>
            <wp:effectExtent l="0" t="0" r="5715" b="7620"/>
            <wp:docPr id="1964595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5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198" cy="36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F653" w14:textId="77777777" w:rsidR="005D2DF7" w:rsidRDefault="00074ABC" w:rsidP="005D2DF7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="00057DC3" w:rsidRPr="00057DC3">
        <w:t xml:space="preserve"> </w:t>
      </w:r>
      <w:r w:rsidR="00057DC3" w:rsidRPr="00057DC3">
        <w:rPr>
          <w:rFonts w:ascii="Times New Roman" w:hAnsi="Times New Roman" w:cs="Times New Roman"/>
          <w:sz w:val="28"/>
          <w:szCs w:val="28"/>
        </w:rPr>
        <w:t xml:space="preserve">Веб-інтерфейс репозиторію на </w:t>
      </w:r>
      <w:r w:rsidR="00057DC3" w:rsidRPr="00057DC3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057DC3" w:rsidRPr="00057DC3">
        <w:rPr>
          <w:rFonts w:ascii="Times New Roman" w:hAnsi="Times New Roman" w:cs="Times New Roman"/>
          <w:sz w:val="28"/>
          <w:szCs w:val="28"/>
        </w:rPr>
        <w:t xml:space="preserve"> із завантаженим файлом проєкту</w:t>
      </w:r>
      <w:r w:rsidR="00C06F22">
        <w:rPr>
          <w:rFonts w:ascii="Times New Roman" w:hAnsi="Times New Roman" w:cs="Times New Roman"/>
          <w:sz w:val="28"/>
          <w:szCs w:val="28"/>
        </w:rPr>
        <w:t>:</w:t>
      </w:r>
    </w:p>
    <w:p w14:paraId="4C7A7BA6" w14:textId="734933FF" w:rsidR="005D2DF7" w:rsidRPr="005D2DF7" w:rsidRDefault="001E5E56" w:rsidP="005D2DF7">
      <w:pPr>
        <w:tabs>
          <w:tab w:val="left" w:pos="1128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8E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78E529" wp14:editId="57DF8C5C">
            <wp:extent cx="5097780" cy="2363888"/>
            <wp:effectExtent l="0" t="0" r="7620" b="0"/>
            <wp:docPr id="134833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3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013" cy="236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CA90" w14:textId="1DF79475" w:rsidR="00AC35E8" w:rsidRDefault="00AC35E8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8E2">
        <w:rPr>
          <w:rFonts w:ascii="Times New Roman" w:hAnsi="Times New Roman" w:cs="Times New Roman"/>
          <w:sz w:val="28"/>
          <w:szCs w:val="28"/>
        </w:rPr>
        <w:t xml:space="preserve">Посилання на репозиторій: </w:t>
      </w:r>
      <w:hyperlink r:id="rId17" w:history="1">
        <w:r w:rsidR="000859EA" w:rsidRPr="004F58E2">
          <w:rPr>
            <w:rStyle w:val="ae"/>
            <w:rFonts w:ascii="Times New Roman" w:hAnsi="Times New Roman" w:cs="Times New Roman"/>
            <w:sz w:val="28"/>
            <w:szCs w:val="28"/>
          </w:rPr>
          <w:t>https://gith</w:t>
        </w:r>
        <w:r w:rsidR="000859EA" w:rsidRPr="004F58E2">
          <w:rPr>
            <w:rStyle w:val="ae"/>
            <w:rFonts w:ascii="Times New Roman" w:hAnsi="Times New Roman" w:cs="Times New Roman"/>
            <w:sz w:val="28"/>
            <w:szCs w:val="28"/>
          </w:rPr>
          <w:t>u</w:t>
        </w:r>
        <w:r w:rsidR="000859EA" w:rsidRPr="004F58E2">
          <w:rPr>
            <w:rStyle w:val="ae"/>
            <w:rFonts w:ascii="Times New Roman" w:hAnsi="Times New Roman" w:cs="Times New Roman"/>
            <w:sz w:val="28"/>
            <w:szCs w:val="28"/>
          </w:rPr>
          <w:t>b.com/sv9tikez/lab1-automated-testing</w:t>
        </w:r>
      </w:hyperlink>
      <w:r w:rsidR="000859EA" w:rsidRPr="004F58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53B0A7" w14:textId="77777777" w:rsidR="005D2DF7" w:rsidRDefault="005D2DF7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A589F6" w14:textId="77777777" w:rsidR="005D2DF7" w:rsidRDefault="005D2DF7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7D39A8" w14:textId="77777777" w:rsidR="005D2DF7" w:rsidRPr="004F58E2" w:rsidRDefault="005D2DF7" w:rsidP="00F72C9A">
      <w:pPr>
        <w:tabs>
          <w:tab w:val="left" w:pos="1128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522F1" w14:textId="585BC901" w:rsidR="003D3D1C" w:rsidRPr="00D5010A" w:rsidRDefault="003D3D1C" w:rsidP="007E2DB1">
      <w:pPr>
        <w:rPr>
          <w:rFonts w:ascii="Times New Roman" w:hAnsi="Times New Roman" w:cs="Times New Roman"/>
          <w:sz w:val="28"/>
          <w:szCs w:val="28"/>
        </w:rPr>
      </w:pPr>
    </w:p>
    <w:sectPr w:rsidR="003D3D1C" w:rsidRPr="00D50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914"/>
    <w:multiLevelType w:val="hybridMultilevel"/>
    <w:tmpl w:val="A0661BE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A51DF"/>
    <w:multiLevelType w:val="multilevel"/>
    <w:tmpl w:val="A1E42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7BD7DE5"/>
    <w:multiLevelType w:val="multilevel"/>
    <w:tmpl w:val="FF4A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27958"/>
    <w:multiLevelType w:val="multilevel"/>
    <w:tmpl w:val="DB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F5E7A"/>
    <w:multiLevelType w:val="multilevel"/>
    <w:tmpl w:val="677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C7EE3"/>
    <w:multiLevelType w:val="multilevel"/>
    <w:tmpl w:val="264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75154"/>
    <w:multiLevelType w:val="multilevel"/>
    <w:tmpl w:val="B91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60716"/>
    <w:multiLevelType w:val="multilevel"/>
    <w:tmpl w:val="FC0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E505E"/>
    <w:multiLevelType w:val="hybridMultilevel"/>
    <w:tmpl w:val="36746F22"/>
    <w:lvl w:ilvl="0" w:tplc="B272771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44A26"/>
    <w:multiLevelType w:val="multilevel"/>
    <w:tmpl w:val="C1C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4666C"/>
    <w:multiLevelType w:val="multilevel"/>
    <w:tmpl w:val="1FA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445AF"/>
    <w:multiLevelType w:val="multilevel"/>
    <w:tmpl w:val="140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04456"/>
    <w:multiLevelType w:val="multilevel"/>
    <w:tmpl w:val="A1E42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19574F96"/>
    <w:multiLevelType w:val="multilevel"/>
    <w:tmpl w:val="094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916E4"/>
    <w:multiLevelType w:val="multilevel"/>
    <w:tmpl w:val="AD3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B6AB8"/>
    <w:multiLevelType w:val="multilevel"/>
    <w:tmpl w:val="ACDE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1D233F"/>
    <w:multiLevelType w:val="multilevel"/>
    <w:tmpl w:val="B4A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E57EE"/>
    <w:multiLevelType w:val="multilevel"/>
    <w:tmpl w:val="14ECE6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6316144"/>
    <w:multiLevelType w:val="hybridMultilevel"/>
    <w:tmpl w:val="FBDA996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4245D8"/>
    <w:multiLevelType w:val="multilevel"/>
    <w:tmpl w:val="8624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C4AC0"/>
    <w:multiLevelType w:val="hybridMultilevel"/>
    <w:tmpl w:val="20E8DD5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594AC2"/>
    <w:multiLevelType w:val="multilevel"/>
    <w:tmpl w:val="A1E42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2E9D7F4D"/>
    <w:multiLevelType w:val="multilevel"/>
    <w:tmpl w:val="DDD84E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32DB4AF0"/>
    <w:multiLevelType w:val="multilevel"/>
    <w:tmpl w:val="1DA8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017FC"/>
    <w:multiLevelType w:val="multilevel"/>
    <w:tmpl w:val="23E20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33F56947"/>
    <w:multiLevelType w:val="multilevel"/>
    <w:tmpl w:val="09C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2035E"/>
    <w:multiLevelType w:val="multilevel"/>
    <w:tmpl w:val="DBA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77F23"/>
    <w:multiLevelType w:val="multilevel"/>
    <w:tmpl w:val="879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4604EF"/>
    <w:multiLevelType w:val="multilevel"/>
    <w:tmpl w:val="DA4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E4A10"/>
    <w:multiLevelType w:val="multilevel"/>
    <w:tmpl w:val="15D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02840"/>
    <w:multiLevelType w:val="multilevel"/>
    <w:tmpl w:val="A1E42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4722324B"/>
    <w:multiLevelType w:val="multilevel"/>
    <w:tmpl w:val="277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B007E"/>
    <w:multiLevelType w:val="multilevel"/>
    <w:tmpl w:val="1E7492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9BA322C"/>
    <w:multiLevelType w:val="multilevel"/>
    <w:tmpl w:val="011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B56A6"/>
    <w:multiLevelType w:val="multilevel"/>
    <w:tmpl w:val="C82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C447B"/>
    <w:multiLevelType w:val="multilevel"/>
    <w:tmpl w:val="CEB0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991864"/>
    <w:multiLevelType w:val="multilevel"/>
    <w:tmpl w:val="C212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F0946"/>
    <w:multiLevelType w:val="multilevel"/>
    <w:tmpl w:val="DC32E8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BD54D05"/>
    <w:multiLevelType w:val="multilevel"/>
    <w:tmpl w:val="FA2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D4BE4"/>
    <w:multiLevelType w:val="multilevel"/>
    <w:tmpl w:val="3B3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343C7"/>
    <w:multiLevelType w:val="hybridMultilevel"/>
    <w:tmpl w:val="DB62FA66"/>
    <w:lvl w:ilvl="0" w:tplc="6D62D3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037A5"/>
    <w:multiLevelType w:val="multilevel"/>
    <w:tmpl w:val="E7E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0F4DAF"/>
    <w:multiLevelType w:val="multilevel"/>
    <w:tmpl w:val="312E29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C8920B8"/>
    <w:multiLevelType w:val="multilevel"/>
    <w:tmpl w:val="E43E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D1DC1"/>
    <w:multiLevelType w:val="multilevel"/>
    <w:tmpl w:val="A1E42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5" w15:restartNumberingAfterBreak="0">
    <w:nsid w:val="707C0DBA"/>
    <w:multiLevelType w:val="hybridMultilevel"/>
    <w:tmpl w:val="6DB09B1C"/>
    <w:lvl w:ilvl="0" w:tplc="B254C4C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1341E41"/>
    <w:multiLevelType w:val="multilevel"/>
    <w:tmpl w:val="D06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35E8D"/>
    <w:multiLevelType w:val="multilevel"/>
    <w:tmpl w:val="21D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C94170"/>
    <w:multiLevelType w:val="multilevel"/>
    <w:tmpl w:val="32F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AD20E94"/>
    <w:multiLevelType w:val="multilevel"/>
    <w:tmpl w:val="FBF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2D6846"/>
    <w:multiLevelType w:val="multilevel"/>
    <w:tmpl w:val="05B67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894000141">
    <w:abstractNumId w:val="42"/>
  </w:num>
  <w:num w:numId="2" w16cid:durableId="1551652364">
    <w:abstractNumId w:val="45"/>
  </w:num>
  <w:num w:numId="3" w16cid:durableId="1315259856">
    <w:abstractNumId w:val="20"/>
  </w:num>
  <w:num w:numId="4" w16cid:durableId="1264529456">
    <w:abstractNumId w:val="50"/>
  </w:num>
  <w:num w:numId="5" w16cid:durableId="849559961">
    <w:abstractNumId w:val="12"/>
  </w:num>
  <w:num w:numId="6" w16cid:durableId="35544258">
    <w:abstractNumId w:val="22"/>
  </w:num>
  <w:num w:numId="7" w16cid:durableId="118040185">
    <w:abstractNumId w:val="37"/>
  </w:num>
  <w:num w:numId="8" w16cid:durableId="1095173775">
    <w:abstractNumId w:val="24"/>
  </w:num>
  <w:num w:numId="9" w16cid:durableId="864251108">
    <w:abstractNumId w:val="44"/>
  </w:num>
  <w:num w:numId="10" w16cid:durableId="578251222">
    <w:abstractNumId w:val="18"/>
  </w:num>
  <w:num w:numId="11" w16cid:durableId="406420720">
    <w:abstractNumId w:val="8"/>
  </w:num>
  <w:num w:numId="12" w16cid:durableId="932782884">
    <w:abstractNumId w:val="21"/>
  </w:num>
  <w:num w:numId="13" w16cid:durableId="80101378">
    <w:abstractNumId w:val="32"/>
  </w:num>
  <w:num w:numId="14" w16cid:durableId="1757634445">
    <w:abstractNumId w:val="30"/>
  </w:num>
  <w:num w:numId="15" w16cid:durableId="414253235">
    <w:abstractNumId w:val="1"/>
  </w:num>
  <w:num w:numId="16" w16cid:durableId="137038948">
    <w:abstractNumId w:val="17"/>
  </w:num>
  <w:num w:numId="17" w16cid:durableId="945111251">
    <w:abstractNumId w:val="48"/>
  </w:num>
  <w:num w:numId="18" w16cid:durableId="437409334">
    <w:abstractNumId w:val="34"/>
  </w:num>
  <w:num w:numId="19" w16cid:durableId="1186290840">
    <w:abstractNumId w:val="0"/>
  </w:num>
  <w:num w:numId="20" w16cid:durableId="1364751631">
    <w:abstractNumId w:val="4"/>
  </w:num>
  <w:num w:numId="21" w16cid:durableId="1884057721">
    <w:abstractNumId w:val="15"/>
  </w:num>
  <w:num w:numId="22" w16cid:durableId="1062748512">
    <w:abstractNumId w:val="6"/>
  </w:num>
  <w:num w:numId="23" w16cid:durableId="51002013">
    <w:abstractNumId w:val="27"/>
  </w:num>
  <w:num w:numId="24" w16cid:durableId="1188911226">
    <w:abstractNumId w:val="38"/>
  </w:num>
  <w:num w:numId="25" w16cid:durableId="1131285522">
    <w:abstractNumId w:val="11"/>
  </w:num>
  <w:num w:numId="26" w16cid:durableId="1455057886">
    <w:abstractNumId w:val="35"/>
  </w:num>
  <w:num w:numId="27" w16cid:durableId="996806518">
    <w:abstractNumId w:val="43"/>
  </w:num>
  <w:num w:numId="28" w16cid:durableId="82724378">
    <w:abstractNumId w:val="41"/>
  </w:num>
  <w:num w:numId="29" w16cid:durableId="1656301922">
    <w:abstractNumId w:val="9"/>
  </w:num>
  <w:num w:numId="30" w16cid:durableId="1322276270">
    <w:abstractNumId w:val="29"/>
  </w:num>
  <w:num w:numId="31" w16cid:durableId="495194202">
    <w:abstractNumId w:val="26"/>
  </w:num>
  <w:num w:numId="32" w16cid:durableId="1633632683">
    <w:abstractNumId w:val="47"/>
  </w:num>
  <w:num w:numId="33" w16cid:durableId="1621523197">
    <w:abstractNumId w:val="5"/>
  </w:num>
  <w:num w:numId="34" w16cid:durableId="719285520">
    <w:abstractNumId w:val="3"/>
  </w:num>
  <w:num w:numId="35" w16cid:durableId="2033341725">
    <w:abstractNumId w:val="39"/>
  </w:num>
  <w:num w:numId="36" w16cid:durableId="2100563868">
    <w:abstractNumId w:val="23"/>
  </w:num>
  <w:num w:numId="37" w16cid:durableId="1405176178">
    <w:abstractNumId w:val="2"/>
  </w:num>
  <w:num w:numId="38" w16cid:durableId="446004994">
    <w:abstractNumId w:val="36"/>
  </w:num>
  <w:num w:numId="39" w16cid:durableId="1669284308">
    <w:abstractNumId w:val="28"/>
  </w:num>
  <w:num w:numId="40" w16cid:durableId="107092266">
    <w:abstractNumId w:val="10"/>
  </w:num>
  <w:num w:numId="41" w16cid:durableId="238447060">
    <w:abstractNumId w:val="16"/>
  </w:num>
  <w:num w:numId="42" w16cid:durableId="1253778167">
    <w:abstractNumId w:val="19"/>
  </w:num>
  <w:num w:numId="43" w16cid:durableId="1702323109">
    <w:abstractNumId w:val="7"/>
  </w:num>
  <w:num w:numId="44" w16cid:durableId="879126034">
    <w:abstractNumId w:val="46"/>
  </w:num>
  <w:num w:numId="45" w16cid:durableId="114446824">
    <w:abstractNumId w:val="14"/>
  </w:num>
  <w:num w:numId="46" w16cid:durableId="1122646972">
    <w:abstractNumId w:val="49"/>
  </w:num>
  <w:num w:numId="47" w16cid:durableId="2140371100">
    <w:abstractNumId w:val="33"/>
  </w:num>
  <w:num w:numId="48" w16cid:durableId="913317026">
    <w:abstractNumId w:val="31"/>
  </w:num>
  <w:num w:numId="49" w16cid:durableId="118109594">
    <w:abstractNumId w:val="25"/>
  </w:num>
  <w:num w:numId="50" w16cid:durableId="938148331">
    <w:abstractNumId w:val="13"/>
  </w:num>
  <w:num w:numId="51" w16cid:durableId="34433107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F3"/>
    <w:rsid w:val="00010582"/>
    <w:rsid w:val="00014205"/>
    <w:rsid w:val="00016FFE"/>
    <w:rsid w:val="00041793"/>
    <w:rsid w:val="000461B0"/>
    <w:rsid w:val="00046321"/>
    <w:rsid w:val="000510A8"/>
    <w:rsid w:val="0005176A"/>
    <w:rsid w:val="00054D8F"/>
    <w:rsid w:val="00057DC3"/>
    <w:rsid w:val="00062330"/>
    <w:rsid w:val="00065CB9"/>
    <w:rsid w:val="00072264"/>
    <w:rsid w:val="000730A3"/>
    <w:rsid w:val="00073587"/>
    <w:rsid w:val="00074ABC"/>
    <w:rsid w:val="0008369F"/>
    <w:rsid w:val="000859EA"/>
    <w:rsid w:val="00086BEC"/>
    <w:rsid w:val="00087369"/>
    <w:rsid w:val="0008756D"/>
    <w:rsid w:val="000937F2"/>
    <w:rsid w:val="000A68E5"/>
    <w:rsid w:val="000A6FAF"/>
    <w:rsid w:val="000B212B"/>
    <w:rsid w:val="000B29F2"/>
    <w:rsid w:val="000B4AAE"/>
    <w:rsid w:val="000C6507"/>
    <w:rsid w:val="000F2BB0"/>
    <w:rsid w:val="00100B0E"/>
    <w:rsid w:val="00107DE1"/>
    <w:rsid w:val="001170FD"/>
    <w:rsid w:val="00120D60"/>
    <w:rsid w:val="001226BE"/>
    <w:rsid w:val="00124BD9"/>
    <w:rsid w:val="00143DD7"/>
    <w:rsid w:val="00181D27"/>
    <w:rsid w:val="00183813"/>
    <w:rsid w:val="00194883"/>
    <w:rsid w:val="001B5DAF"/>
    <w:rsid w:val="001E190F"/>
    <w:rsid w:val="001E4125"/>
    <w:rsid w:val="001E5E56"/>
    <w:rsid w:val="001F1C44"/>
    <w:rsid w:val="00200D81"/>
    <w:rsid w:val="00226F95"/>
    <w:rsid w:val="00237962"/>
    <w:rsid w:val="00246F56"/>
    <w:rsid w:val="002563E1"/>
    <w:rsid w:val="0028071B"/>
    <w:rsid w:val="002A33E3"/>
    <w:rsid w:val="002B29AB"/>
    <w:rsid w:val="002B304D"/>
    <w:rsid w:val="002B7FF8"/>
    <w:rsid w:val="002D0659"/>
    <w:rsid w:val="002D5762"/>
    <w:rsid w:val="002E3803"/>
    <w:rsid w:val="002F5691"/>
    <w:rsid w:val="00300F5A"/>
    <w:rsid w:val="00302BAF"/>
    <w:rsid w:val="00327DFF"/>
    <w:rsid w:val="003579A6"/>
    <w:rsid w:val="00363050"/>
    <w:rsid w:val="003808F9"/>
    <w:rsid w:val="00385031"/>
    <w:rsid w:val="00394E7C"/>
    <w:rsid w:val="003A4820"/>
    <w:rsid w:val="003D3D1C"/>
    <w:rsid w:val="003E7271"/>
    <w:rsid w:val="003F7141"/>
    <w:rsid w:val="0040280A"/>
    <w:rsid w:val="004169DD"/>
    <w:rsid w:val="00426E1B"/>
    <w:rsid w:val="004276E2"/>
    <w:rsid w:val="00431C53"/>
    <w:rsid w:val="004421D1"/>
    <w:rsid w:val="00443904"/>
    <w:rsid w:val="0048169F"/>
    <w:rsid w:val="00483B32"/>
    <w:rsid w:val="004A0524"/>
    <w:rsid w:val="004A18DF"/>
    <w:rsid w:val="004B3A6A"/>
    <w:rsid w:val="004C1391"/>
    <w:rsid w:val="004D5719"/>
    <w:rsid w:val="004D6186"/>
    <w:rsid w:val="004F58E2"/>
    <w:rsid w:val="004F7B85"/>
    <w:rsid w:val="0050070F"/>
    <w:rsid w:val="005171D7"/>
    <w:rsid w:val="00531449"/>
    <w:rsid w:val="005325CE"/>
    <w:rsid w:val="005415A5"/>
    <w:rsid w:val="00552142"/>
    <w:rsid w:val="005645DE"/>
    <w:rsid w:val="00580C6C"/>
    <w:rsid w:val="00582B18"/>
    <w:rsid w:val="005877F9"/>
    <w:rsid w:val="00596899"/>
    <w:rsid w:val="005D2DF7"/>
    <w:rsid w:val="005D3275"/>
    <w:rsid w:val="005D7F41"/>
    <w:rsid w:val="005E51E0"/>
    <w:rsid w:val="00604DAF"/>
    <w:rsid w:val="00615AB8"/>
    <w:rsid w:val="00634116"/>
    <w:rsid w:val="00637288"/>
    <w:rsid w:val="00641CF5"/>
    <w:rsid w:val="00647FFA"/>
    <w:rsid w:val="006648AF"/>
    <w:rsid w:val="006665F1"/>
    <w:rsid w:val="0068495D"/>
    <w:rsid w:val="00692E7D"/>
    <w:rsid w:val="00693C4B"/>
    <w:rsid w:val="00693EBB"/>
    <w:rsid w:val="006B3D41"/>
    <w:rsid w:val="006B4310"/>
    <w:rsid w:val="006D6AB6"/>
    <w:rsid w:val="006F242A"/>
    <w:rsid w:val="006F3851"/>
    <w:rsid w:val="006F67B9"/>
    <w:rsid w:val="00712167"/>
    <w:rsid w:val="00713174"/>
    <w:rsid w:val="00716A8D"/>
    <w:rsid w:val="007221CA"/>
    <w:rsid w:val="00736B9E"/>
    <w:rsid w:val="007407AB"/>
    <w:rsid w:val="00742462"/>
    <w:rsid w:val="0075398E"/>
    <w:rsid w:val="007628ED"/>
    <w:rsid w:val="00763334"/>
    <w:rsid w:val="007779F7"/>
    <w:rsid w:val="007817DD"/>
    <w:rsid w:val="007824A8"/>
    <w:rsid w:val="007841F6"/>
    <w:rsid w:val="007877D2"/>
    <w:rsid w:val="0079251C"/>
    <w:rsid w:val="007B51F7"/>
    <w:rsid w:val="007B6976"/>
    <w:rsid w:val="007C5A55"/>
    <w:rsid w:val="007C6969"/>
    <w:rsid w:val="007E2DB1"/>
    <w:rsid w:val="007F6DBF"/>
    <w:rsid w:val="00802E24"/>
    <w:rsid w:val="008074B5"/>
    <w:rsid w:val="00807E37"/>
    <w:rsid w:val="00812C2D"/>
    <w:rsid w:val="00820799"/>
    <w:rsid w:val="0082082C"/>
    <w:rsid w:val="00824877"/>
    <w:rsid w:val="0082662C"/>
    <w:rsid w:val="00830EAE"/>
    <w:rsid w:val="0087664A"/>
    <w:rsid w:val="00887385"/>
    <w:rsid w:val="00891CFC"/>
    <w:rsid w:val="008939AE"/>
    <w:rsid w:val="00897339"/>
    <w:rsid w:val="008A4161"/>
    <w:rsid w:val="008E4427"/>
    <w:rsid w:val="00925E85"/>
    <w:rsid w:val="009304AA"/>
    <w:rsid w:val="00930508"/>
    <w:rsid w:val="009317C3"/>
    <w:rsid w:val="00943242"/>
    <w:rsid w:val="00953B57"/>
    <w:rsid w:val="00962436"/>
    <w:rsid w:val="009635B1"/>
    <w:rsid w:val="009758AB"/>
    <w:rsid w:val="009834BA"/>
    <w:rsid w:val="00985C42"/>
    <w:rsid w:val="00991BC5"/>
    <w:rsid w:val="0099320D"/>
    <w:rsid w:val="009A0D27"/>
    <w:rsid w:val="009B1981"/>
    <w:rsid w:val="009B1BDE"/>
    <w:rsid w:val="009C17F3"/>
    <w:rsid w:val="009D1408"/>
    <w:rsid w:val="009D27DD"/>
    <w:rsid w:val="009D39DF"/>
    <w:rsid w:val="009D5859"/>
    <w:rsid w:val="009E21F1"/>
    <w:rsid w:val="009F0CBF"/>
    <w:rsid w:val="009F2EB2"/>
    <w:rsid w:val="009F34DB"/>
    <w:rsid w:val="00A0425D"/>
    <w:rsid w:val="00A15ED4"/>
    <w:rsid w:val="00A3785F"/>
    <w:rsid w:val="00A40B01"/>
    <w:rsid w:val="00A42E06"/>
    <w:rsid w:val="00A445B2"/>
    <w:rsid w:val="00A45F00"/>
    <w:rsid w:val="00A460DE"/>
    <w:rsid w:val="00A5580B"/>
    <w:rsid w:val="00A73F6C"/>
    <w:rsid w:val="00A74352"/>
    <w:rsid w:val="00A7651B"/>
    <w:rsid w:val="00A808B7"/>
    <w:rsid w:val="00A86919"/>
    <w:rsid w:val="00AA7E20"/>
    <w:rsid w:val="00AB23D7"/>
    <w:rsid w:val="00AB50FC"/>
    <w:rsid w:val="00AB61BE"/>
    <w:rsid w:val="00AC35E8"/>
    <w:rsid w:val="00AD2F51"/>
    <w:rsid w:val="00AD35C6"/>
    <w:rsid w:val="00AE6336"/>
    <w:rsid w:val="00AF55BF"/>
    <w:rsid w:val="00B03787"/>
    <w:rsid w:val="00B06C5E"/>
    <w:rsid w:val="00B07FE0"/>
    <w:rsid w:val="00B11C4A"/>
    <w:rsid w:val="00B1482A"/>
    <w:rsid w:val="00B22439"/>
    <w:rsid w:val="00B2319E"/>
    <w:rsid w:val="00B357E1"/>
    <w:rsid w:val="00B43AB6"/>
    <w:rsid w:val="00B459A0"/>
    <w:rsid w:val="00B45BCC"/>
    <w:rsid w:val="00B464E9"/>
    <w:rsid w:val="00B55BCF"/>
    <w:rsid w:val="00B60E0A"/>
    <w:rsid w:val="00B655EB"/>
    <w:rsid w:val="00B75A75"/>
    <w:rsid w:val="00B80556"/>
    <w:rsid w:val="00B8215D"/>
    <w:rsid w:val="00B85B06"/>
    <w:rsid w:val="00B875ED"/>
    <w:rsid w:val="00B90B59"/>
    <w:rsid w:val="00B95B69"/>
    <w:rsid w:val="00BB066B"/>
    <w:rsid w:val="00BC3A84"/>
    <w:rsid w:val="00BD2120"/>
    <w:rsid w:val="00BD241A"/>
    <w:rsid w:val="00BE39A2"/>
    <w:rsid w:val="00BE720D"/>
    <w:rsid w:val="00BE75F7"/>
    <w:rsid w:val="00C06F22"/>
    <w:rsid w:val="00C2422D"/>
    <w:rsid w:val="00C265D0"/>
    <w:rsid w:val="00C26EF9"/>
    <w:rsid w:val="00C30C93"/>
    <w:rsid w:val="00C3163C"/>
    <w:rsid w:val="00C36205"/>
    <w:rsid w:val="00C36AF1"/>
    <w:rsid w:val="00C43B02"/>
    <w:rsid w:val="00C56FA8"/>
    <w:rsid w:val="00C61E48"/>
    <w:rsid w:val="00C665E4"/>
    <w:rsid w:val="00C71FF0"/>
    <w:rsid w:val="00C82C36"/>
    <w:rsid w:val="00C8739B"/>
    <w:rsid w:val="00C877BD"/>
    <w:rsid w:val="00CC1F1C"/>
    <w:rsid w:val="00CD6B30"/>
    <w:rsid w:val="00D01CE1"/>
    <w:rsid w:val="00D0521F"/>
    <w:rsid w:val="00D05822"/>
    <w:rsid w:val="00D1003C"/>
    <w:rsid w:val="00D219FA"/>
    <w:rsid w:val="00D5010A"/>
    <w:rsid w:val="00D761FC"/>
    <w:rsid w:val="00DA2ECF"/>
    <w:rsid w:val="00DA397D"/>
    <w:rsid w:val="00DB05C6"/>
    <w:rsid w:val="00DB5B70"/>
    <w:rsid w:val="00DC1213"/>
    <w:rsid w:val="00DE37A0"/>
    <w:rsid w:val="00E025D0"/>
    <w:rsid w:val="00E038FD"/>
    <w:rsid w:val="00E050F6"/>
    <w:rsid w:val="00E05E4D"/>
    <w:rsid w:val="00E10EC5"/>
    <w:rsid w:val="00E11C57"/>
    <w:rsid w:val="00E30052"/>
    <w:rsid w:val="00E54208"/>
    <w:rsid w:val="00E60B41"/>
    <w:rsid w:val="00E64C1A"/>
    <w:rsid w:val="00E667E3"/>
    <w:rsid w:val="00E752F9"/>
    <w:rsid w:val="00E77F92"/>
    <w:rsid w:val="00E87FC1"/>
    <w:rsid w:val="00EA663E"/>
    <w:rsid w:val="00EA7EFE"/>
    <w:rsid w:val="00EB78EE"/>
    <w:rsid w:val="00EC608C"/>
    <w:rsid w:val="00ED418A"/>
    <w:rsid w:val="00ED4B04"/>
    <w:rsid w:val="00EE65A6"/>
    <w:rsid w:val="00EE6995"/>
    <w:rsid w:val="00EF45A0"/>
    <w:rsid w:val="00EF5B1F"/>
    <w:rsid w:val="00F11291"/>
    <w:rsid w:val="00F1230E"/>
    <w:rsid w:val="00F17F8C"/>
    <w:rsid w:val="00F24695"/>
    <w:rsid w:val="00F30405"/>
    <w:rsid w:val="00F42223"/>
    <w:rsid w:val="00F43042"/>
    <w:rsid w:val="00F574E7"/>
    <w:rsid w:val="00F65B76"/>
    <w:rsid w:val="00F72592"/>
    <w:rsid w:val="00F726C8"/>
    <w:rsid w:val="00F72C9A"/>
    <w:rsid w:val="00F7580C"/>
    <w:rsid w:val="00F863A3"/>
    <w:rsid w:val="00F87371"/>
    <w:rsid w:val="00F952BD"/>
    <w:rsid w:val="00F979F8"/>
    <w:rsid w:val="00FA2C47"/>
    <w:rsid w:val="00FA402C"/>
    <w:rsid w:val="00FB4FE1"/>
    <w:rsid w:val="00FB6E2B"/>
    <w:rsid w:val="00FD1022"/>
    <w:rsid w:val="00FD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965F7"/>
  <w15:chartTrackingRefBased/>
  <w15:docId w15:val="{3D5ECAA2-0F30-4DD1-9E2C-B1A3F1E0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A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C17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C17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17F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7F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7F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7F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7F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7F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7F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C1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C1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7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7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7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7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7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C1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7F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C1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7F3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C17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7F3"/>
    <w:pPr>
      <w:spacing w:line="259" w:lineRule="auto"/>
      <w:ind w:left="720"/>
      <w:contextualSpacing/>
    </w:pPr>
  </w:style>
  <w:style w:type="character" w:styleId="aa">
    <w:name w:val="Intense Emphasis"/>
    <w:basedOn w:val="a0"/>
    <w:uiPriority w:val="21"/>
    <w:qFormat/>
    <w:rsid w:val="009C17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C17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17F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A7E20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A7E20"/>
    <w:rPr>
      <w:color w:val="954F72" w:themeColor="followedHyperlink"/>
      <w:u w:val="single"/>
    </w:rPr>
  </w:style>
  <w:style w:type="character" w:styleId="af0">
    <w:name w:val="Strong"/>
    <w:basedOn w:val="a0"/>
    <w:uiPriority w:val="22"/>
    <w:qFormat/>
    <w:rsid w:val="007C5A55"/>
    <w:rPr>
      <w:b/>
      <w:bCs/>
    </w:rPr>
  </w:style>
  <w:style w:type="paragraph" w:styleId="af1">
    <w:name w:val="Normal (Web)"/>
    <w:basedOn w:val="a"/>
    <w:uiPriority w:val="99"/>
    <w:semiHidden/>
    <w:unhideWhenUsed/>
    <w:rsid w:val="00E66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085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github.com/sv9tikez/lab1-automated-test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-scm.com/" TargetMode="External"/><Relationship Id="rId5" Type="http://schemas.openxmlformats.org/officeDocument/2006/relationships/hyperlink" Target="https://code.visualstudio.com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1312</Words>
  <Characters>749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Пінкевич</dc:creator>
  <cp:keywords/>
  <dc:description/>
  <cp:lastModifiedBy>Святослав Пінкевич</cp:lastModifiedBy>
  <cp:revision>311</cp:revision>
  <dcterms:created xsi:type="dcterms:W3CDTF">2025-11-10T16:17:00Z</dcterms:created>
  <dcterms:modified xsi:type="dcterms:W3CDTF">2026-03-24T10:23:00Z</dcterms:modified>
</cp:coreProperties>
</file>