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DB" w:rsidRPr="00773C39" w:rsidRDefault="00773C39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Санкт-Петербургский государственный университет </w:t>
      </w:r>
      <w:r w:rsidR="0077770B">
        <w:rPr>
          <w:rFonts w:ascii="Times New Roman" w:hAnsi="Times New Roman" w:cs="Times New Roman"/>
          <w:sz w:val="28"/>
          <w:szCs w:val="28"/>
          <w:shd w:val="clear" w:color="auto" w:fill="FFFFFF"/>
        </w:rPr>
        <w:t>ИТМО</w:t>
      </w:r>
    </w:p>
    <w:p w:rsidR="00A6315E" w:rsidRPr="00773C39" w:rsidRDefault="00A6315E" w:rsidP="00A6315E">
      <w:pPr>
        <w:jc w:val="center"/>
      </w:pPr>
    </w:p>
    <w:p w:rsidR="00A6315E" w:rsidRPr="00773C39" w:rsidRDefault="00A6315E" w:rsidP="00A6315E">
      <w:pPr>
        <w:jc w:val="center"/>
      </w:pPr>
    </w:p>
    <w:p w:rsidR="00A6315E" w:rsidRPr="00DE7EFF" w:rsidRDefault="00A6315E" w:rsidP="00A6315E">
      <w:pPr>
        <w:jc w:val="center"/>
      </w:pPr>
    </w:p>
    <w:p w:rsidR="00A6315E" w:rsidRPr="00773C39" w:rsidRDefault="00A6315E" w:rsidP="00A6315E">
      <w:pPr>
        <w:jc w:val="center"/>
      </w:pPr>
    </w:p>
    <w:p w:rsidR="00A6315E" w:rsidRPr="00773C39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Pr="00DE7EFF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15E">
        <w:rPr>
          <w:rFonts w:ascii="Times New Roman" w:hAnsi="Times New Roman" w:cs="Times New Roman"/>
          <w:sz w:val="28"/>
          <w:szCs w:val="28"/>
        </w:rPr>
        <w:t>Лабораторная работа №1.</w:t>
      </w: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15E">
        <w:rPr>
          <w:rFonts w:ascii="Times New Roman" w:hAnsi="Times New Roman" w:cs="Times New Roman"/>
          <w:sz w:val="28"/>
          <w:szCs w:val="28"/>
        </w:rPr>
        <w:t xml:space="preserve"> "Перевод чисел между различными системами счисления"</w:t>
      </w: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13.</w:t>
      </w: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15E" w:rsidRPr="00A6315E" w:rsidRDefault="00A6315E" w:rsidP="00A6315E">
      <w:pPr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="00773C39" w:rsidRPr="00DE7E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студентка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3112</w:t>
      </w: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Берелехис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Светлана Михайловна </w:t>
      </w:r>
    </w:p>
    <w:p w:rsidR="00773C39" w:rsidRPr="00773C39" w:rsidRDefault="00773C39" w:rsidP="00A631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DE7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Рудникова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Тамара Владимировна</w:t>
      </w: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Default="00A6315E" w:rsidP="00A631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315E" w:rsidRPr="00DE7EFF" w:rsidRDefault="00A6315E" w:rsidP="00773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2021</w:t>
      </w:r>
    </w:p>
    <w:p w:rsidR="00DE7EFF" w:rsidRPr="00DE7EFF" w:rsidRDefault="00DE7EFF" w:rsidP="00773C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172" w:rsidRDefault="00A6315E" w:rsidP="00A63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  <w:r w:rsidR="00280172">
        <w:rPr>
          <w:rFonts w:ascii="Times New Roman" w:hAnsi="Times New Roman" w:cs="Times New Roman"/>
          <w:sz w:val="28"/>
          <w:szCs w:val="28"/>
        </w:rPr>
        <w:t xml:space="preserve"> 38985</w:t>
      </w:r>
      <w:r w:rsidR="0028017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280172">
        <w:rPr>
          <w:rFonts w:ascii="Times New Roman" w:hAnsi="Times New Roman" w:cs="Times New Roman"/>
          <w:sz w:val="28"/>
          <w:szCs w:val="28"/>
        </w:rPr>
        <w:t xml:space="preserve"> = </w:t>
      </w:r>
      <w:r w:rsidR="002801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0172" w:rsidRPr="00280172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280172" w:rsidRPr="00280172">
        <w:rPr>
          <w:rFonts w:ascii="Times New Roman" w:hAnsi="Times New Roman" w:cs="Times New Roman"/>
          <w:sz w:val="28"/>
          <w:szCs w:val="28"/>
        </w:rPr>
        <w:t xml:space="preserve"> . </w:t>
      </w:r>
      <w:r w:rsidR="00280172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280172">
        <w:rPr>
          <w:rFonts w:ascii="Times New Roman" w:hAnsi="Times New Roman" w:cs="Times New Roman"/>
          <w:sz w:val="28"/>
          <w:szCs w:val="28"/>
          <w:lang w:val="en-US"/>
        </w:rPr>
        <w:t xml:space="preserve">X. </w:t>
      </w:r>
    </w:p>
    <w:tbl>
      <w:tblPr>
        <w:tblStyle w:val="a6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280172" w:rsidTr="00280172"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389885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6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5569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6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795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6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96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96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80172" w:rsidTr="00280172"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6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280172" w:rsidRDefault="00280172" w:rsidP="00A631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0172" w:rsidRDefault="00280172" w:rsidP="00A6315E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4CC1">
        <w:rPr>
          <w:rFonts w:ascii="Times New Roman" w:hAnsi="Times New Roman" w:cs="Times New Roman"/>
          <w:sz w:val="28"/>
          <w:szCs w:val="28"/>
        </w:rPr>
        <w:t>22142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:rsidR="00280172" w:rsidRPr="00280172" w:rsidRDefault="00280172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28017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0172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28017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017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0172">
        <w:rPr>
          <w:rFonts w:ascii="Times New Roman" w:hAnsi="Times New Roman" w:cs="Times New Roman"/>
          <w:sz w:val="28"/>
          <w:szCs w:val="28"/>
        </w:rPr>
        <w:t>.</w:t>
      </w:r>
    </w:p>
    <w:p w:rsidR="00280172" w:rsidRDefault="00280172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12×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+ 8×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+ 14×15+11=644321</m:t>
          </m:r>
        </m:oMath>
      </m:oMathPara>
    </w:p>
    <w:p w:rsidR="00280172" w:rsidRDefault="00280172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28017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644321</w:t>
      </w:r>
    </w:p>
    <w:p w:rsidR="00280172" w:rsidRPr="00280172" w:rsidRDefault="00280172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Задание 3. </w:t>
      </w:r>
      <w:r w:rsidRPr="00280172">
        <w:rPr>
          <w:rFonts w:ascii="Times New Roman" w:eastAsiaTheme="minorEastAsia" w:hAnsi="Times New Roman" w:cs="Times New Roman"/>
          <w:sz w:val="28"/>
          <w:szCs w:val="28"/>
        </w:rPr>
        <w:t>628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ED</w:t>
      </w:r>
      <w:r w:rsidRPr="0028017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28017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8017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</w:t>
      </w:r>
      <w:r w:rsidRPr="002801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0172" w:rsidRDefault="00280172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Переведем в десятичную систему счисления. Получим 312523</w:t>
      </w:r>
    </w:p>
    <w:p w:rsidR="00280172" w:rsidRPr="00DE7EFF" w:rsidRDefault="00280172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Переведем 312523 в пятеричную систему счисления</w:t>
      </w:r>
    </w:p>
    <w:tbl>
      <w:tblPr>
        <w:tblStyle w:val="a6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280172" w:rsidTr="00280172"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312523</w:t>
            </w: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62504</w:t>
            </w: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12500</w:t>
            </w: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064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64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280172" w:rsidRPr="00F633F8" w:rsidRDefault="00B84CC1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633F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280172" w:rsidRDefault="00B84CC1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0172" w:rsidTr="00280172"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3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</w:tcPr>
          <w:p w:rsidR="00280172" w:rsidRP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280172" w:rsidRP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280172" w:rsidRDefault="00280172" w:rsidP="00A63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80172" w:rsidRDefault="00B84CC1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 </w:t>
      </w:r>
      <w:r w:rsidR="00F633F8">
        <w:rPr>
          <w:rFonts w:ascii="Times New Roman" w:hAnsi="Times New Roman" w:cs="Times New Roman"/>
          <w:sz w:val="28"/>
          <w:szCs w:val="28"/>
        </w:rPr>
        <w:t>40000043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:rsidR="00B84CC1" w:rsidRDefault="00B84CC1" w:rsidP="00A63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4. 36.63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84CC1" w:rsidRDefault="00B84CC1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F633F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633F8">
        <w:rPr>
          <w:rFonts w:ascii="Times New Roman" w:hAnsi="Times New Roman" w:cs="Times New Roman"/>
          <w:sz w:val="28"/>
          <w:szCs w:val="28"/>
        </w:rPr>
        <w:t>= 100100</w:t>
      </w:r>
      <w:r w:rsidR="00F633F8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tbl>
      <w:tblPr>
        <w:tblStyle w:val="a6"/>
        <w:tblW w:w="0" w:type="auto"/>
        <w:tblLook w:val="04A0"/>
      </w:tblPr>
      <w:tblGrid>
        <w:gridCol w:w="1854"/>
        <w:gridCol w:w="1855"/>
      </w:tblGrid>
      <w:tr w:rsidR="00F633F8" w:rsidTr="00F633F8">
        <w:trPr>
          <w:trHeight w:val="344"/>
        </w:trPr>
        <w:tc>
          <w:tcPr>
            <w:tcW w:w="1854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5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F633F8" w:rsidTr="00F633F8">
        <w:trPr>
          <w:trHeight w:val="358"/>
        </w:trPr>
        <w:tc>
          <w:tcPr>
            <w:tcW w:w="1854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5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F633F8" w:rsidTr="00F633F8">
        <w:trPr>
          <w:trHeight w:val="358"/>
        </w:trPr>
        <w:tc>
          <w:tcPr>
            <w:tcW w:w="1854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5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F633F8" w:rsidTr="00F633F8">
        <w:trPr>
          <w:trHeight w:val="344"/>
        </w:trPr>
        <w:tc>
          <w:tcPr>
            <w:tcW w:w="1854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5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F633F8" w:rsidTr="00F633F8">
        <w:trPr>
          <w:trHeight w:val="358"/>
        </w:trPr>
        <w:tc>
          <w:tcPr>
            <w:tcW w:w="1854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5" w:type="dxa"/>
          </w:tcPr>
          <w:p w:rsidR="00F633F8" w:rsidRDefault="00F633F8" w:rsidP="00A63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</w:tbl>
    <w:p w:rsidR="00F633F8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100100,01010</w:t>
      </w:r>
    </w:p>
    <w:p w:rsidR="00F633F8" w:rsidRDefault="00F633F8" w:rsidP="00A6315E">
      <w:pPr>
        <w:rPr>
          <w:rFonts w:ascii="Times New Roman" w:hAnsi="Times New Roman" w:cs="Times New Roman"/>
          <w:sz w:val="28"/>
          <w:szCs w:val="28"/>
        </w:rPr>
      </w:pPr>
    </w:p>
    <w:p w:rsidR="00F633F8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5.</w:t>
      </w:r>
      <w:r w:rsidR="0077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58.3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3F8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633F8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633F8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0011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633F8" w:rsidRDefault="00F633F8" w:rsidP="00A63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F633F8" w:rsidRPr="0077770B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7770B">
        <w:rPr>
          <w:rFonts w:ascii="Times New Roman" w:hAnsi="Times New Roman" w:cs="Times New Roman"/>
          <w:sz w:val="28"/>
          <w:szCs w:val="28"/>
        </w:rPr>
        <w:t xml:space="preserve"> 1011000.00111100</w:t>
      </w:r>
    </w:p>
    <w:p w:rsidR="00F633F8" w:rsidRPr="0077770B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6.</w:t>
      </w:r>
      <w:r w:rsidR="0077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66.36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633F8" w:rsidRPr="0077770B" w:rsidRDefault="00F633F8" w:rsidP="00A6315E">
      <w:pPr>
        <w:rPr>
          <w:rFonts w:ascii="Times New Roman" w:hAnsi="Times New Roman" w:cs="Times New Roman"/>
          <w:sz w:val="28"/>
          <w:szCs w:val="28"/>
        </w:rPr>
      </w:pPr>
      <w:r w:rsidRPr="0077770B">
        <w:rPr>
          <w:rFonts w:ascii="Times New Roman" w:hAnsi="Times New Roman" w:cs="Times New Roman"/>
          <w:sz w:val="28"/>
          <w:szCs w:val="28"/>
        </w:rPr>
        <w:t>6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7770B">
        <w:rPr>
          <w:rFonts w:ascii="Times New Roman" w:hAnsi="Times New Roman" w:cs="Times New Roman"/>
          <w:sz w:val="28"/>
          <w:szCs w:val="28"/>
        </w:rPr>
        <w:t xml:space="preserve"> = 110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633F8" w:rsidRPr="0077770B" w:rsidRDefault="00F633F8" w:rsidP="00A6315E">
      <w:pPr>
        <w:rPr>
          <w:rFonts w:ascii="Times New Roman" w:hAnsi="Times New Roman" w:cs="Times New Roman"/>
          <w:sz w:val="28"/>
          <w:szCs w:val="28"/>
        </w:rPr>
      </w:pPr>
      <w:r w:rsidRPr="0077770B">
        <w:rPr>
          <w:rFonts w:ascii="Times New Roman" w:hAnsi="Times New Roman" w:cs="Times New Roman"/>
          <w:sz w:val="28"/>
          <w:szCs w:val="28"/>
        </w:rPr>
        <w:t>3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7770B">
        <w:rPr>
          <w:rFonts w:ascii="Times New Roman" w:hAnsi="Times New Roman" w:cs="Times New Roman"/>
          <w:sz w:val="28"/>
          <w:szCs w:val="28"/>
        </w:rPr>
        <w:t xml:space="preserve"> = 011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633F8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777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110110,011110</w:t>
      </w:r>
    </w:p>
    <w:p w:rsidR="00F633F8" w:rsidRPr="0077770B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7.</w:t>
      </w:r>
      <w:r w:rsidR="007777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0.110111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F633F8" w:rsidRPr="0077770B" w:rsidRDefault="00F633F8" w:rsidP="00A6315E">
      <w:pPr>
        <w:rPr>
          <w:rFonts w:ascii="Times New Roman" w:hAnsi="Times New Roman" w:cs="Times New Roman"/>
          <w:sz w:val="28"/>
          <w:szCs w:val="28"/>
        </w:rPr>
      </w:pPr>
      <w:r w:rsidRPr="0077770B">
        <w:rPr>
          <w:rFonts w:ascii="Times New Roman" w:hAnsi="Times New Roman" w:cs="Times New Roman"/>
          <w:sz w:val="28"/>
          <w:szCs w:val="28"/>
        </w:rPr>
        <w:t>1101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7770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F633F8" w:rsidRPr="0077770B" w:rsidRDefault="00F633F8" w:rsidP="00A6315E">
      <w:pPr>
        <w:rPr>
          <w:rFonts w:ascii="Times New Roman" w:hAnsi="Times New Roman" w:cs="Times New Roman"/>
          <w:sz w:val="28"/>
          <w:szCs w:val="28"/>
        </w:rPr>
      </w:pPr>
      <w:r w:rsidRPr="0077770B">
        <w:rPr>
          <w:rFonts w:ascii="Times New Roman" w:hAnsi="Times New Roman" w:cs="Times New Roman"/>
          <w:sz w:val="28"/>
          <w:szCs w:val="28"/>
        </w:rPr>
        <w:t>1100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7770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770B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F633F8" w:rsidRDefault="00F633F8" w:rsidP="00A63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777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</w:p>
    <w:p w:rsidR="00B241F5" w:rsidRDefault="00B241F5" w:rsidP="00A63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8. 0.001001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+ 1×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=0,140625</m:t>
          </m:r>
        </m:oMath>
      </m:oMathPara>
    </w:p>
    <w:p w:rsidR="00B241F5" w:rsidRP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0,140625</m:t>
        </m:r>
      </m:oMath>
    </w:p>
    <w:p w:rsid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9.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A6CF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10×16+6+12×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+ 15×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=166,80859</m:t>
          </m:r>
        </m:oMath>
      </m:oMathPara>
    </w:p>
    <w:p w:rsidR="00B241F5" w:rsidRPr="00DE7EFF" w:rsidRDefault="00B241F5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DE7EF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166,80859</m:t>
        </m:r>
      </m:oMath>
    </w:p>
    <w:p w:rsidR="0077770B" w:rsidRDefault="00B241F5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10. </w:t>
      </w:r>
      <w:r w:rsidRPr="00B241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241F5">
        <w:rPr>
          <w:rFonts w:ascii="Times New Roman" w:hAnsi="Times New Roman" w:cs="Times New Roman"/>
          <w:sz w:val="28"/>
          <w:szCs w:val="28"/>
        </w:rPr>
        <w:t>543210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Фак</w:t>
      </w:r>
      <w:r w:rsidRPr="00B241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241F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41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  <w:r w:rsidRPr="00B241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77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41F5" w:rsidRP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241F5">
        <w:rPr>
          <w:rFonts w:ascii="Times New Roman" w:eastAsiaTheme="minorEastAsia" w:hAnsi="Times New Roman" w:cs="Times New Roman"/>
          <w:sz w:val="28"/>
          <w:szCs w:val="28"/>
        </w:rPr>
        <w:t>Первые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6 факториалов</w:t>
      </w:r>
      <w:r w:rsidRPr="00B241F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241F5" w:rsidRP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241F5">
        <w:rPr>
          <w:rFonts w:ascii="Times New Roman" w:eastAsiaTheme="minorEastAsia" w:hAnsi="Times New Roman" w:cs="Times New Roman"/>
          <w:sz w:val="28"/>
          <w:szCs w:val="28"/>
        </w:rPr>
        <w:t>1, 2, 6, 24, 120, 720</w:t>
      </w:r>
      <w:r w:rsidR="0077770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241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0+1×2+2×6+3×24+4×120+5×720=4166</m:t>
        </m:r>
      </m:oMath>
      <w:r w:rsidRPr="00B241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B241F5">
        <w:rPr>
          <w:rFonts w:ascii="Times New Roman" w:eastAsiaTheme="minorEastAsia" w:hAnsi="Times New Roman" w:cs="Times New Roman"/>
          <w:sz w:val="28"/>
          <w:szCs w:val="28"/>
        </w:rPr>
        <w:t>: 4166.</w:t>
      </w:r>
    </w:p>
    <w:p w:rsid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11.</w:t>
      </w:r>
      <w:r w:rsidRPr="0077770B">
        <w:rPr>
          <w:rFonts w:ascii="Times New Roman" w:eastAsiaTheme="minorEastAsia" w:hAnsi="Times New Roman" w:cs="Times New Roman"/>
          <w:sz w:val="28"/>
          <w:szCs w:val="28"/>
        </w:rPr>
        <w:t xml:space="preserve"> 144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Фиб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:rsidR="00B241F5" w:rsidRP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Несколько первых чисел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41F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241F5" w:rsidRP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241F5">
        <w:rPr>
          <w:rFonts w:ascii="Times New Roman" w:eastAsiaTheme="minorEastAsia" w:hAnsi="Times New Roman" w:cs="Times New Roman"/>
          <w:sz w:val="28"/>
          <w:szCs w:val="28"/>
        </w:rPr>
        <w:lastRenderedPageBreak/>
        <w:t>1, 2, 3, 5, 8, 13, 21, 34, 55, 89, 144</w:t>
      </w:r>
    </w:p>
    <w:p w:rsid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144 –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F.</w:t>
      </w:r>
    </w:p>
    <w:p w:rsidR="00B241F5" w:rsidRPr="00B241F5" w:rsidRDefault="00B241F5" w:rsidP="00A631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 10000000000.</w:t>
      </w:r>
    </w:p>
    <w:sectPr w:rsidR="00B241F5" w:rsidRPr="00B241F5" w:rsidSect="001A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6315E"/>
    <w:rsid w:val="000F7101"/>
    <w:rsid w:val="001A7EDB"/>
    <w:rsid w:val="00280172"/>
    <w:rsid w:val="00773C39"/>
    <w:rsid w:val="0077770B"/>
    <w:rsid w:val="008A19B8"/>
    <w:rsid w:val="00A6315E"/>
    <w:rsid w:val="00B241F5"/>
    <w:rsid w:val="00B84CC1"/>
    <w:rsid w:val="00DE7EFF"/>
    <w:rsid w:val="00F6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15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1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73C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Zolotareva</dc:creator>
  <cp:lastModifiedBy>Svetlana Zolotareva</cp:lastModifiedBy>
  <cp:revision>3</cp:revision>
  <dcterms:created xsi:type="dcterms:W3CDTF">2021-09-07T07:30:00Z</dcterms:created>
  <dcterms:modified xsi:type="dcterms:W3CDTF">2021-09-08T10:03:00Z</dcterms:modified>
</cp:coreProperties>
</file>