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3464" w14:textId="70727ADC" w:rsidR="00000000" w:rsidRDefault="00167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Svadrut Kukunooru</w:t>
      </w:r>
    </w:p>
    <w:p w14:paraId="1FE1F24F" w14:textId="2B93D14C" w:rsidR="0016716C" w:rsidRDefault="00167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ANTHRO 105</w:t>
      </w:r>
    </w:p>
    <w:p w14:paraId="4EECA246" w14:textId="012EDB3D" w:rsidR="0016716C" w:rsidRDefault="00167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 6: Ape Social Behavior</w:t>
      </w:r>
    </w:p>
    <w:p w14:paraId="1BA96F1E" w14:textId="216544C7" w:rsidR="0016716C" w:rsidRDefault="00167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 22, 2023</w:t>
      </w:r>
    </w:p>
    <w:p w14:paraId="02729C56" w14:textId="77777777" w:rsidR="0016716C" w:rsidRDefault="0016716C">
      <w:pPr>
        <w:rPr>
          <w:rFonts w:ascii="Times New Roman" w:hAnsi="Times New Roman" w:cs="Times New Roman"/>
        </w:rPr>
      </w:pPr>
    </w:p>
    <w:p w14:paraId="2B95CD64" w14:textId="77777777" w:rsidR="0016716C" w:rsidRDefault="0016716C">
      <w:pPr>
        <w:rPr>
          <w:rFonts w:ascii="Times New Roman" w:hAnsi="Times New Roman" w:cs="Times New Roman"/>
        </w:rPr>
      </w:pPr>
    </w:p>
    <w:p w14:paraId="59948C2A" w14:textId="77777777" w:rsidR="0016716C" w:rsidRDefault="0016716C">
      <w:pPr>
        <w:rPr>
          <w:rFonts w:ascii="Times New Roman" w:hAnsi="Times New Roman" w:cs="Times New Roman"/>
        </w:rPr>
      </w:pPr>
    </w:p>
    <w:p w14:paraId="416F007D" w14:textId="77777777" w:rsidR="0016716C" w:rsidRDefault="0016716C">
      <w:pPr>
        <w:rPr>
          <w:rFonts w:ascii="Times New Roman" w:hAnsi="Times New Roman" w:cs="Times New Roman"/>
        </w:rPr>
      </w:pPr>
    </w:p>
    <w:p w14:paraId="7B13700E" w14:textId="77777777" w:rsidR="0016716C" w:rsidRDefault="0016716C">
      <w:pPr>
        <w:rPr>
          <w:rFonts w:ascii="Times New Roman" w:hAnsi="Times New Roman" w:cs="Times New Roman"/>
        </w:rPr>
      </w:pPr>
    </w:p>
    <w:p w14:paraId="3662CE7B" w14:textId="0469A8C3" w:rsidR="0016716C" w:rsidRDefault="0016716C" w:rsidP="0016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716C">
        <w:rPr>
          <w:rFonts w:ascii="Times New Roman" w:hAnsi="Times New Roman" w:cs="Times New Roman"/>
        </w:rPr>
        <w:t>My hypothesis is that aggression increases with rank, and therefore, age, because higher ranking males have to prove that they should stay at that rank more so than low-ranking males. Therefore, they have to be aggressive towards other lower-ranking males to keep their status.</w:t>
      </w:r>
    </w:p>
    <w:p w14:paraId="04808045" w14:textId="5D2944D9" w:rsidR="0016716C" w:rsidRDefault="0016716C" w:rsidP="0016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selected AJ as my monkey to study. </w:t>
      </w:r>
    </w:p>
    <w:p w14:paraId="5646D6C5" w14:textId="594A934F" w:rsidR="0016716C" w:rsidRDefault="0016716C" w:rsidP="0016716C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F4D5F" wp14:editId="5A447CAE">
            <wp:simplePos x="0" y="0"/>
            <wp:positionH relativeFrom="column">
              <wp:posOffset>3281680</wp:posOffset>
            </wp:positionH>
            <wp:positionV relativeFrom="paragraph">
              <wp:posOffset>431800</wp:posOffset>
            </wp:positionV>
            <wp:extent cx="2817495" cy="1689100"/>
            <wp:effectExtent l="0" t="0" r="1905" b="0"/>
            <wp:wrapSquare wrapText="bothSides"/>
            <wp:docPr id="157772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74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A41DE" wp14:editId="0F747EFA">
            <wp:simplePos x="0" y="0"/>
            <wp:positionH relativeFrom="column">
              <wp:posOffset>354965</wp:posOffset>
            </wp:positionH>
            <wp:positionV relativeFrom="paragraph">
              <wp:posOffset>431800</wp:posOffset>
            </wp:positionV>
            <wp:extent cx="2814320" cy="1687195"/>
            <wp:effectExtent l="0" t="0" r="5080" b="1905"/>
            <wp:wrapSquare wrapText="bothSides"/>
            <wp:docPr id="154614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25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BF684" w14:textId="77777777" w:rsidR="0016716C" w:rsidRDefault="0016716C" w:rsidP="0016716C">
      <w:pPr>
        <w:ind w:left="720"/>
        <w:rPr>
          <w:rFonts w:ascii="Times New Roman" w:hAnsi="Times New Roman" w:cs="Times New Roman"/>
        </w:rPr>
      </w:pPr>
    </w:p>
    <w:p w14:paraId="397AB555" w14:textId="0E6535E3" w:rsidR="0016716C" w:rsidRDefault="0016716C" w:rsidP="0016716C">
      <w:pPr>
        <w:rPr>
          <w:rFonts w:ascii="Times New Roman" w:hAnsi="Times New Roman" w:cs="Times New Roman"/>
        </w:rPr>
      </w:pPr>
    </w:p>
    <w:p w14:paraId="0EA665C7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00061CF2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2C061511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717AC4E6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7D21C8F0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2A80DCB3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7CADA862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02D9FCE6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2AE8298A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1D286771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70DC55DD" w14:textId="77777777" w:rsidR="0016716C" w:rsidRDefault="0016716C" w:rsidP="0016716C">
      <w:pPr>
        <w:rPr>
          <w:rFonts w:ascii="Times New Roman" w:hAnsi="Times New Roman" w:cs="Times New Roman"/>
        </w:rPr>
      </w:pPr>
    </w:p>
    <w:p w14:paraId="01B8E257" w14:textId="4460750E" w:rsidR="0016716C" w:rsidRDefault="0016716C" w:rsidP="0016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are listed above, by age and rank. </w:t>
      </w:r>
    </w:p>
    <w:p w14:paraId="59EECE06" w14:textId="42380C74" w:rsidR="0016716C" w:rsidRPr="0016716C" w:rsidRDefault="0016716C" w:rsidP="0016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appears that my hypothesis was incorrect. Based on the monkey I studied and the correlations in which I observed, it appears that age does not have a correlation with aggression rates. However, lower ranking males are more prone to aggression and not the other way around, as illustrated by the second graph.</w:t>
      </w:r>
    </w:p>
    <w:sectPr w:rsidR="0016716C" w:rsidRPr="0016716C" w:rsidSect="00C9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41A4"/>
    <w:multiLevelType w:val="hybridMultilevel"/>
    <w:tmpl w:val="3A844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6C"/>
    <w:rsid w:val="0000015B"/>
    <w:rsid w:val="0016716C"/>
    <w:rsid w:val="004C515D"/>
    <w:rsid w:val="008E5FF0"/>
    <w:rsid w:val="00BF440F"/>
    <w:rsid w:val="00C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C5A9"/>
  <w15:chartTrackingRefBased/>
  <w15:docId w15:val="{C31C2F84-3C1B-3948-A405-2CC5C0B7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SVADRUT REDDY KUKUNOORU</dc:creator>
  <cp:keywords/>
  <dc:description/>
  <cp:lastModifiedBy>SVADRUT REDDY KUKUNOORU</cp:lastModifiedBy>
  <cp:revision>2</cp:revision>
  <dcterms:created xsi:type="dcterms:W3CDTF">2023-10-23T02:27:00Z</dcterms:created>
  <dcterms:modified xsi:type="dcterms:W3CDTF">2023-10-23T02:33:00Z</dcterms:modified>
</cp:coreProperties>
</file>