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5A8F1" w14:textId="1379E583" w:rsidR="00E5522E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Physician: {{physician_name}}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</w:rPr>
        <w:t>Practice Address: {{practice_address}}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</w:rPr>
        <w:t>Practice Phone: {{practice_phone}}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</w:rPr>
        <w:t>Practice Fax: {{practice_fax}}</w:t>
      </w:r>
    </w:p>
    <w:p w14:paraId="5A7F0E00" w14:textId="77777777" w:rsidR="00E5522E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DATE OF EXAM: {{exam_date}}</w:t>
      </w:r>
    </w:p>
    <w:p w14:paraId="5748F7C8" w14:textId="77777777" w:rsidR="00E5522E" w:rsidRDefault="00E5522E">
      <w:pPr>
        <w:pStyle w:val="BodyA"/>
      </w:pPr>
    </w:p>
    <w:p w14:paraId="25568F12" w14:textId="77777777" w:rsidR="00E5522E" w:rsidRDefault="00E5522E">
      <w:pPr>
        <w:pStyle w:val="BodyA"/>
      </w:pPr>
    </w:p>
    <w:p w14:paraId="04BB7019" w14:textId="77777777" w:rsidR="00E5522E" w:rsidRDefault="00000000">
      <w:pPr>
        <w:pStyle w:val="BodyA"/>
      </w:pPr>
      <w:r w:rsidRPr="008A4329">
        <w:rPr>
          <w:lang w:val="en-US"/>
        </w:rPr>
        <w:t xml:space="preserve">                                     </w:t>
      </w:r>
      <w:r>
        <w:rPr>
          <w:lang w:val="en-US"/>
        </w:rPr>
        <w:t>PATIENT INFORMATION</w:t>
      </w:r>
    </w:p>
    <w:p w14:paraId="25C8184B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Name: {{patient_name}}</w:t>
      </w:r>
    </w:p>
    <w:p w14:paraId="0858CB58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DOB: {{dob}}</w:t>
      </w:r>
    </w:p>
    <w:p w14:paraId="517D9721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Age: {{age}}</w:t>
      </w:r>
    </w:p>
    <w:p w14:paraId="5A1BB49D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Sex: {{sex}}</w:t>
      </w:r>
    </w:p>
    <w:p w14:paraId="73ECCCE3" w14:textId="77777777" w:rsidR="00E5522E" w:rsidRDefault="00000000">
      <w:pPr>
        <w:pStyle w:val="BodyA"/>
      </w:pPr>
      <w:r w:rsidRPr="008A4329">
        <w:rPr>
          <w:lang w:val="en-US"/>
        </w:rPr>
        <w:t xml:space="preserve">                                         </w:t>
      </w:r>
      <w:r>
        <w:rPr>
          <w:lang w:val="en-US"/>
        </w:rPr>
        <w:t>FACILITY INFORMATION</w:t>
      </w:r>
    </w:p>
    <w:p w14:paraId="5E7D2935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Facility Name: {{facility_name}}</w:t>
      </w:r>
    </w:p>
    <w:p w14:paraId="02A2C321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Facility Address: {{facility_address}}</w:t>
      </w:r>
    </w:p>
    <w:p w14:paraId="3924798B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Facility Phone: {{facility_phone}}</w:t>
      </w:r>
    </w:p>
    <w:p w14:paraId="475797F3" w14:textId="77777777" w:rsidR="00E5522E" w:rsidRDefault="00E5522E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</w:p>
    <w:p w14:paraId="066D1694" w14:textId="77777777" w:rsidR="00E5522E" w:rsidRDefault="00000000">
      <w:pPr>
        <w:pStyle w:val="BodyA"/>
      </w:pPr>
      <w:r w:rsidRPr="008A4329">
        <w:rPr>
          <w:lang w:val="en-US"/>
        </w:rPr>
        <w:t xml:space="preserve">                                           </w:t>
      </w:r>
      <w:r>
        <w:rPr>
          <w:lang w:val="pt-PT"/>
        </w:rPr>
        <w:t>VITAL SIGNS</w:t>
      </w:r>
    </w:p>
    <w:p w14:paraId="2207E251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Height: {{height}}</w:t>
      </w:r>
    </w:p>
    <w:p w14:paraId="2381F9E5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Weight: {{weight}}</w:t>
      </w:r>
    </w:p>
    <w:p w14:paraId="4C5C9012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Blood Pressure: {{blood_pressure}}</w:t>
      </w:r>
    </w:p>
    <w:p w14:paraId="160FE021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Pulse: {{pulse}}</w:t>
      </w:r>
    </w:p>
    <w:p w14:paraId="7A160071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Respiration: {{respiration}}</w:t>
      </w:r>
    </w:p>
    <w:p w14:paraId="391BE091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Temperature: {{temperature}}</w:t>
      </w:r>
    </w:p>
    <w:p w14:paraId="7D82FBB4" w14:textId="77777777" w:rsidR="00E5522E" w:rsidRDefault="00E5522E">
      <w:pPr>
        <w:pStyle w:val="BodyA"/>
      </w:pPr>
    </w:p>
    <w:p w14:paraId="24FF3136" w14:textId="77777777" w:rsidR="00E5522E" w:rsidRDefault="00E5522E">
      <w:pPr>
        <w:pStyle w:val="BodyA"/>
      </w:pPr>
    </w:p>
    <w:p w14:paraId="6D0FB204" w14:textId="77777777" w:rsidR="00E5522E" w:rsidRDefault="00000000">
      <w:pPr>
        <w:pStyle w:val="BodyA"/>
        <w:rPr>
          <w:rFonts w:ascii="Times Roman" w:eastAsia="Times Roman" w:hAnsi="Times Roman" w:cs="Times Roman"/>
        </w:rPr>
      </w:pPr>
      <w:r w:rsidRPr="008A4329">
        <w:rPr>
          <w:lang w:val="en-US"/>
        </w:rPr>
        <w:t xml:space="preserve">                        </w:t>
      </w:r>
      <w:r>
        <w:t>PRIMARY DIAGNOSIS (ICD-10)</w:t>
      </w:r>
    </w:p>
    <w:p w14:paraId="0E2D35A6" w14:textId="77777777" w:rsidR="00E5522E" w:rsidRDefault="00000000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  <w:lang w:val="de-DE"/>
        </w:rPr>
      </w:pPr>
      <w:r>
        <w:rPr>
          <w:rFonts w:ascii="Times Roman" w:hAnsi="Times Roman"/>
          <w:lang w:val="de-DE"/>
        </w:rPr>
        <w:t>{{primary_diagnosis}}</w:t>
      </w:r>
    </w:p>
    <w:p w14:paraId="776FCDE2" w14:textId="77777777" w:rsidR="00E5522E" w:rsidRDefault="00E5522E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</w:p>
    <w:p w14:paraId="173A5A3B" w14:textId="77777777" w:rsidR="00E5522E" w:rsidRDefault="00000000">
      <w:pPr>
        <w:pStyle w:val="BodyA"/>
      </w:pPr>
      <w:r w:rsidRPr="008A4329">
        <w:rPr>
          <w:lang w:val="en-US"/>
        </w:rPr>
        <w:t xml:space="preserve">                         </w:t>
      </w:r>
      <w:r>
        <w:rPr>
          <w:lang w:val="es-ES_tradnl"/>
        </w:rPr>
        <w:t>SECONDARY DIAGNOSES (ICD-10)</w:t>
      </w:r>
    </w:p>
    <w:p w14:paraId="34A437F7" w14:textId="77777777" w:rsidR="00E5522E" w:rsidRDefault="00000000">
      <w:pPr>
        <w:pStyle w:val="BodyA"/>
      </w:pPr>
      <w:r>
        <w:rPr>
          <w:rFonts w:eastAsia="Arial Unicode MS" w:cs="Arial Unicode MS"/>
        </w:rPr>
        <w:t>{{secondary_diagnoses}}</w:t>
      </w:r>
    </w:p>
    <w:p w14:paraId="1B03D0DB" w14:textId="77777777" w:rsidR="00E5522E" w:rsidRDefault="00E5522E">
      <w:pPr>
        <w:pStyle w:val="BodyA"/>
      </w:pPr>
    </w:p>
    <w:p w14:paraId="7C701807" w14:textId="77777777" w:rsidR="00E5522E" w:rsidRDefault="00000000">
      <w:pPr>
        <w:pStyle w:val="BodyA"/>
      </w:pPr>
      <w:r w:rsidRPr="008A4329">
        <w:rPr>
          <w:lang w:val="en-US"/>
        </w:rPr>
        <w:t xml:space="preserve">                                    </w:t>
      </w:r>
      <w:r>
        <w:rPr>
          <w:lang w:val="en-US"/>
        </w:rPr>
        <w:t>FUNCTIONAL STATUS</w:t>
      </w:r>
    </w:p>
    <w:p w14:paraId="344BDA08" w14:textId="77777777" w:rsidR="000029E0" w:rsidRPr="000029E0" w:rsidRDefault="000029E0">
      <w:pPr>
        <w:pStyle w:val="BodyA"/>
        <w:rPr>
          <w:lang w:val="en-US"/>
        </w:rPr>
      </w:pPr>
      <w:r>
        <w:t>{{functional_status}}</w:t>
      </w:r>
      <w:r w:rsidRPr="008A4329">
        <w:rPr>
          <w:lang w:val="en-US"/>
        </w:rPr>
        <w:t xml:space="preserve">                         </w:t>
      </w:r>
    </w:p>
    <w:p w14:paraId="63144191" w14:textId="5CF837A0" w:rsidR="00E5522E" w:rsidRDefault="00000000" w:rsidP="000029E0">
      <w:pPr>
        <w:pStyle w:val="BodyA"/>
        <w:jc w:val="center"/>
      </w:pPr>
      <w:r>
        <w:rPr>
          <w:lang w:val="en-US"/>
        </w:rPr>
        <w:t>COGNITIVE / MENTAL STATUS</w:t>
      </w:r>
    </w:p>
    <w:p w14:paraId="1B2434F7" w14:textId="77777777" w:rsidR="00E5522E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lastRenderedPageBreak/>
        <w:t>{{cognitive_status}}</w:t>
      </w:r>
    </w:p>
    <w:p w14:paraId="5710A0AD" w14:textId="77777777" w:rsidR="00E5522E" w:rsidRDefault="00E5522E">
      <w:pPr>
        <w:pStyle w:val="BodyA"/>
      </w:pPr>
    </w:p>
    <w:p w14:paraId="5C338A70" w14:textId="77777777" w:rsidR="00E5522E" w:rsidRDefault="00E5522E">
      <w:pPr>
        <w:pStyle w:val="BodyA"/>
      </w:pPr>
    </w:p>
    <w:p w14:paraId="4052C1E8" w14:textId="77777777" w:rsidR="00E5522E" w:rsidRDefault="00000000">
      <w:pPr>
        <w:pStyle w:val="BodyA"/>
      </w:pPr>
      <w:r w:rsidRPr="008A4329">
        <w:rPr>
          <w:lang w:val="en-US"/>
        </w:rPr>
        <w:t xml:space="preserve">                                  </w:t>
      </w:r>
      <w:r>
        <w:t>AMBULATORY STATUS</w:t>
      </w:r>
    </w:p>
    <w:p w14:paraId="41E5A53E" w14:textId="77777777" w:rsidR="00E5522E" w:rsidRDefault="00000000">
      <w:pPr>
        <w:pStyle w:val="BodyA"/>
        <w:rPr>
          <w:lang w:val="en-US"/>
        </w:rPr>
      </w:pPr>
      <w:r>
        <w:rPr>
          <w:lang w:val="en-US"/>
        </w:rPr>
        <w:t>{{ambulatory_status}}</w:t>
      </w:r>
    </w:p>
    <w:p w14:paraId="22010BB3" w14:textId="77777777" w:rsidR="00E5522E" w:rsidRDefault="00E5522E">
      <w:pPr>
        <w:pStyle w:val="BodyA"/>
      </w:pPr>
    </w:p>
    <w:p w14:paraId="1D2A9324" w14:textId="77777777" w:rsidR="00E5522E" w:rsidRDefault="00000000">
      <w:pPr>
        <w:pStyle w:val="BodyA"/>
      </w:pPr>
      <w:r w:rsidRPr="008A4329">
        <w:rPr>
          <w:lang w:val="en-US"/>
        </w:rPr>
        <w:t xml:space="preserve">                                  </w:t>
      </w:r>
      <w:r>
        <w:t>GENERAL HEALTH STATUS</w:t>
      </w:r>
    </w:p>
    <w:p w14:paraId="055BA000" w14:textId="77777777" w:rsidR="00E5522E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{{general_health_status}}</w:t>
      </w:r>
    </w:p>
    <w:p w14:paraId="2715E443" w14:textId="77777777" w:rsidR="00E5522E" w:rsidRDefault="00E5522E">
      <w:pPr>
        <w:pStyle w:val="BodyA"/>
        <w:rPr>
          <w:lang w:val="en-US"/>
        </w:rPr>
      </w:pPr>
    </w:p>
    <w:p w14:paraId="0DE2A407" w14:textId="77777777" w:rsidR="00E5522E" w:rsidRDefault="00E5522E">
      <w:pPr>
        <w:pStyle w:val="BodyA"/>
      </w:pPr>
    </w:p>
    <w:p w14:paraId="4ABB512C" w14:textId="77777777" w:rsidR="00E5522E" w:rsidRDefault="00000000">
      <w:pPr>
        <w:pStyle w:val="BodyA"/>
      </w:pPr>
      <w:r w:rsidRPr="008A4329">
        <w:rPr>
          <w:lang w:val="en-US"/>
        </w:rPr>
        <w:t xml:space="preserve">               </w:t>
      </w:r>
      <w:r>
        <w:rPr>
          <w:lang w:val="pt-PT"/>
        </w:rPr>
        <w:t>REQUIRED MEDICAL EQUIPMENT &amp; MEDICAL NECESSITY</w:t>
      </w:r>
    </w:p>
    <w:p w14:paraId="0F25DA68" w14:textId="77777777" w:rsidR="00E5522E" w:rsidRDefault="00E5522E">
      <w:pPr>
        <w:pStyle w:val="BodyA"/>
      </w:pPr>
    </w:p>
    <w:p w14:paraId="09E6C6DF" w14:textId="7597A65A" w:rsidR="00E5522E" w:rsidRPr="00105BC0" w:rsidRDefault="000029E0">
      <w:pPr>
        <w:pStyle w:val="BodyA"/>
        <w:rPr>
          <w:lang w:val="en-US"/>
        </w:rPr>
      </w:pPr>
      <w:r>
        <w:t>1. {{equipment_1_name}}</w:t>
      </w:r>
      <w:r>
        <w:br/>
        <w:t>Relevant Dx/ICD-10: {{equipment_1_dx}}</w:t>
      </w:r>
      <w:r>
        <w:br/>
        <w:t>Medical Necessity: {{equipment_1_medical_necessity}}</w:t>
      </w:r>
      <w:r>
        <w:br/>
      </w:r>
      <w:r>
        <w:br/>
        <w:t>2. {{equipment_2_name}}</w:t>
      </w:r>
      <w:r>
        <w:br/>
        <w:t>Relevant Dx/ICD-10: {{equipment_2_dx}}</w:t>
      </w:r>
      <w:r>
        <w:br/>
        <w:t>Medical Necessity: {{equipment_2_medical_necessity}}</w:t>
      </w:r>
    </w:p>
    <w:p w14:paraId="6E2AF1CC" w14:textId="77777777" w:rsidR="000029E0" w:rsidRPr="00105BC0" w:rsidRDefault="000029E0">
      <w:pPr>
        <w:pStyle w:val="BodyA"/>
        <w:rPr>
          <w:lang w:val="en-US"/>
        </w:rPr>
      </w:pPr>
    </w:p>
    <w:p w14:paraId="7567FD33" w14:textId="77777777" w:rsidR="00E5522E" w:rsidRDefault="00E5522E">
      <w:pPr>
        <w:pStyle w:val="BodyA"/>
      </w:pPr>
    </w:p>
    <w:p w14:paraId="5A158FB0" w14:textId="77777777" w:rsidR="00665CDE" w:rsidRPr="001970AA" w:rsidRDefault="00665CDE" w:rsidP="00477285">
      <w:pPr>
        <w:pStyle w:val="BodyA"/>
        <w:rPr>
          <w:lang w:val="en-US"/>
        </w:rPr>
      </w:pPr>
    </w:p>
    <w:p w14:paraId="226ED3CF" w14:textId="77777777" w:rsidR="00665CDE" w:rsidRPr="001970AA" w:rsidRDefault="00665CDE" w:rsidP="00477285">
      <w:pPr>
        <w:pStyle w:val="BodyA"/>
        <w:rPr>
          <w:lang w:val="en-US"/>
        </w:rPr>
      </w:pPr>
    </w:p>
    <w:p w14:paraId="4442068C" w14:textId="77777777" w:rsidR="00665CDE" w:rsidRPr="001970AA" w:rsidRDefault="00665CDE" w:rsidP="00477285">
      <w:pPr>
        <w:pStyle w:val="BodyA"/>
        <w:rPr>
          <w:lang w:val="en-US"/>
        </w:rPr>
      </w:pPr>
    </w:p>
    <w:p w14:paraId="4C341E71" w14:textId="77777777" w:rsidR="00665CDE" w:rsidRPr="001970AA" w:rsidRDefault="00665CDE" w:rsidP="00477285">
      <w:pPr>
        <w:pStyle w:val="BodyA"/>
        <w:rPr>
          <w:lang w:val="en-US"/>
        </w:rPr>
      </w:pPr>
    </w:p>
    <w:p w14:paraId="1074C181" w14:textId="77777777" w:rsidR="00665CDE" w:rsidRPr="001970AA" w:rsidRDefault="00665CDE" w:rsidP="00477285">
      <w:pPr>
        <w:pStyle w:val="BodyA"/>
        <w:rPr>
          <w:lang w:val="en-US"/>
        </w:rPr>
      </w:pPr>
    </w:p>
    <w:p w14:paraId="712E38AD" w14:textId="6A303692" w:rsidR="00E5522E" w:rsidRDefault="00477285" w:rsidP="00477285">
      <w:pPr>
        <w:pStyle w:val="BodyA"/>
      </w:pPr>
      <w:r>
        <w:t>PHYSICIAN ATTESTATION</w:t>
      </w:r>
      <w:r>
        <w:br/>
      </w:r>
      <w:r>
        <w:br/>
        <w:t>PHYSICIAN SIGNATURE: __________________</w:t>
      </w:r>
      <w:r>
        <w:br/>
        <w:t>DATE: {{signature_date}}</w:t>
      </w:r>
    </w:p>
    <w:sectPr w:rsidR="00E5522E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7A932" w14:textId="77777777" w:rsidR="00524F8C" w:rsidRDefault="00524F8C">
      <w:r>
        <w:separator/>
      </w:r>
    </w:p>
  </w:endnote>
  <w:endnote w:type="continuationSeparator" w:id="0">
    <w:p w14:paraId="3C4F4192" w14:textId="77777777" w:rsidR="00524F8C" w:rsidRDefault="00524F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Roman">
    <w:altName w:val="Times New Roman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8AF46" w14:textId="77777777" w:rsidR="00E5522E" w:rsidRDefault="00E5522E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A8794" w14:textId="77777777" w:rsidR="00524F8C" w:rsidRDefault="00524F8C">
      <w:r>
        <w:separator/>
      </w:r>
    </w:p>
  </w:footnote>
  <w:footnote w:type="continuationSeparator" w:id="0">
    <w:p w14:paraId="4D71E3E0" w14:textId="77777777" w:rsidR="00524F8C" w:rsidRDefault="00524F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CDBEC" w14:textId="77777777" w:rsidR="00E5522E" w:rsidRDefault="00E5522E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812D5"/>
    <w:multiLevelType w:val="hybridMultilevel"/>
    <w:tmpl w:val="7AF2F99A"/>
    <w:numStyleLink w:val="Numbered"/>
  </w:abstractNum>
  <w:abstractNum w:abstractNumId="1" w15:restartNumberingAfterBreak="0">
    <w:nsid w:val="3C5A17C6"/>
    <w:multiLevelType w:val="hybridMultilevel"/>
    <w:tmpl w:val="7AF2F99A"/>
    <w:styleLink w:val="Numbered"/>
    <w:lvl w:ilvl="0" w:tplc="2B02484E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8C0BCEC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3086D99C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C228B98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1323ADA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57E9F9A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97AC8CE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1901882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73D8A34E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719788103">
    <w:abstractNumId w:val="1"/>
  </w:num>
  <w:num w:numId="2" w16cid:durableId="598100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cumentProtection w:edit="form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22E"/>
    <w:rsid w:val="000029E0"/>
    <w:rsid w:val="000314E1"/>
    <w:rsid w:val="000F5D99"/>
    <w:rsid w:val="00105BC0"/>
    <w:rsid w:val="001970AA"/>
    <w:rsid w:val="004536C3"/>
    <w:rsid w:val="00477285"/>
    <w:rsid w:val="00524F8C"/>
    <w:rsid w:val="006067FB"/>
    <w:rsid w:val="00665CDE"/>
    <w:rsid w:val="008A4329"/>
    <w:rsid w:val="00A01EA6"/>
    <w:rsid w:val="00BA4092"/>
    <w:rsid w:val="00C135EF"/>
    <w:rsid w:val="00CB439E"/>
    <w:rsid w:val="00E46E9F"/>
    <w:rsid w:val="00E55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E41FA5"/>
  <w15:docId w15:val="{D288E9CB-54C4-ED4F-82FC-AC4370DC7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BodyA">
    <w:name w:val="Body A"/>
    <w:pPr>
      <w:spacing w:after="200" w:line="276" w:lineRule="auto"/>
    </w:pPr>
    <w:rPr>
      <w:rFonts w:eastAsia="Times New Roman"/>
      <w:color w:val="000000"/>
      <w:sz w:val="22"/>
      <w:szCs w:val="22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numbering" w:customStyle="1" w:styleId="Numbered">
    <w:name w:val="Numbered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132</Words>
  <Characters>1380</Characters>
  <Application>Microsoft Office Word</Application>
  <DocSecurity>0</DocSecurity>
  <Lines>86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Eduard zakaryan</cp:lastModifiedBy>
  <cp:revision>9</cp:revision>
  <dcterms:created xsi:type="dcterms:W3CDTF">2026-03-05T18:22:00Z</dcterms:created>
  <dcterms:modified xsi:type="dcterms:W3CDTF">2026-03-10T17:07:00Z</dcterms:modified>
</cp:coreProperties>
</file>