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700A" w14:textId="01E3158E" w:rsidR="00EA340F" w:rsidRDefault="00EA340F" w:rsidP="00EA340F">
      <w:r>
        <w:t xml:space="preserve"># </w:t>
      </w:r>
      <w:r w:rsidR="008563A2">
        <w:rPr>
          <w:rFonts w:ascii="Consolas" w:hAnsi="Consolas"/>
          <w:b/>
          <w:bCs/>
          <w:color w:val="172F47"/>
          <w:shd w:val="clear" w:color="auto" w:fill="FFFFFF"/>
        </w:rPr>
        <w:t>Mock ABIS</w:t>
      </w:r>
    </w:p>
    <w:p w14:paraId="1C1BE270" w14:textId="77777777" w:rsidR="00EA340F" w:rsidRDefault="00EA340F" w:rsidP="00EA340F"/>
    <w:p w14:paraId="74CA9C02" w14:textId="2E77CA1E" w:rsidR="00EA340F" w:rsidRDefault="008563A2" w:rsidP="00EA340F">
      <w:r>
        <w:t>#</w:t>
      </w:r>
      <w:r w:rsidR="00EA340F">
        <w:t xml:space="preserve"># </w:t>
      </w:r>
      <w:r>
        <w:rPr>
          <w:rFonts w:ascii="Consolas" w:hAnsi="Consolas"/>
          <w:b/>
          <w:bCs/>
          <w:color w:val="172F47"/>
          <w:shd w:val="clear" w:color="auto" w:fill="FFFFFF"/>
        </w:rPr>
        <w:t>About</w:t>
      </w:r>
    </w:p>
    <w:p w14:paraId="11FE31B2" w14:textId="22E5B55E" w:rsidR="00EA340F" w:rsidRPr="008563A2" w:rsidRDefault="008563A2" w:rsidP="008563A2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563A2">
        <w:rPr>
          <w:rFonts w:ascii="Consolas" w:hAnsi="Consolas"/>
          <w:color w:val="000000"/>
          <w:sz w:val="20"/>
          <w:szCs w:val="20"/>
          <w:shd w:val="clear" w:color="auto" w:fill="FFFFFF"/>
        </w:rPr>
        <w:t>A module to mock ABIS functionality for testing non-production MOSIP deployments.</w:t>
      </w:r>
    </w:p>
    <w:p w14:paraId="616BA226" w14:textId="2B9C127A" w:rsidR="008563A2" w:rsidRPr="008563A2" w:rsidRDefault="008563A2" w:rsidP="008563A2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563A2">
        <w:rPr>
          <w:rFonts w:ascii="Consolas" w:hAnsi="Consolas"/>
          <w:color w:val="000000"/>
          <w:sz w:val="20"/>
          <w:szCs w:val="20"/>
          <w:shd w:val="clear" w:color="auto" w:fill="FFFFFF"/>
        </w:rPr>
        <w:t>This module also provides swagger API to test only INSERT/IDENTIFY functionality.</w:t>
      </w:r>
    </w:p>
    <w:p w14:paraId="1D7D923D" w14:textId="77777777" w:rsidR="008563A2" w:rsidRDefault="008563A2" w:rsidP="00EA340F"/>
    <w:p w14:paraId="5FC5468A" w14:textId="39623662" w:rsidR="00EA340F" w:rsidRDefault="00EA340F" w:rsidP="00EA340F">
      <w:r>
        <w:t xml:space="preserve">## </w:t>
      </w:r>
      <w:r w:rsidR="008563A2">
        <w:rPr>
          <w:rFonts w:ascii="Consolas" w:hAnsi="Consolas"/>
          <w:b/>
          <w:bCs/>
          <w:color w:val="172F47"/>
          <w:shd w:val="clear" w:color="auto" w:fill="FFFFFF"/>
        </w:rPr>
        <w:t>Requirements</w:t>
      </w:r>
    </w:p>
    <w:p w14:paraId="0312CB14" w14:textId="0E90CC68" w:rsidR="00EA340F" w:rsidRDefault="008563A2" w:rsidP="008563A2">
      <w:pPr>
        <w:ind w:firstLine="7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Partner certificate (in case of encryption is enabled)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563A2">
        <w:rPr>
          <w:rFonts w:ascii="Consolas" w:hAnsi="Consolas"/>
          <w:color w:val="000000"/>
          <w:sz w:val="20"/>
          <w:szCs w:val="20"/>
          <w:shd w:val="clear" w:color="auto" w:fill="FFFFFF"/>
        </w:rPr>
        <w:t>cbeff.p</w:t>
      </w:r>
      <w:proofErr w:type="gramEnd"/>
      <w:r w:rsidRPr="008563A2">
        <w:rPr>
          <w:rFonts w:ascii="Consolas" w:hAnsi="Consolas"/>
          <w:color w:val="000000"/>
          <w:sz w:val="20"/>
          <w:szCs w:val="20"/>
          <w:shd w:val="clear" w:color="auto" w:fill="FFFFFF"/>
        </w:rPr>
        <w:t>12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we put into resource folder.</w:t>
      </w:r>
    </w:p>
    <w:p w14:paraId="63FE7477" w14:textId="33C6EC65" w:rsidR="008563A2" w:rsidRDefault="008563A2" w:rsidP="008563A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773A8BF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Setup</w:t>
      </w:r>
    </w:p>
    <w:p w14:paraId="7167BF7F" w14:textId="3A2C0D92" w:rsidR="008563A2" w:rsidRP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 case of </w:t>
      </w:r>
      <w:proofErr w:type="gramStart"/>
      <w:r>
        <w:rPr>
          <w:rFonts w:ascii="Consolas" w:hAnsi="Consolas"/>
          <w:color w:val="000000"/>
          <w:sz w:val="20"/>
          <w:szCs w:val="20"/>
        </w:rPr>
        <w:t>partner based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encryption. Upload the certificate, by using swagger upload certificate request</w:t>
      </w:r>
    </w:p>
    <w:p w14:paraId="315B1712" w14:textId="77777777" w:rsidR="008563A2" w:rsidRDefault="008563A2" w:rsidP="008563A2">
      <w:pPr>
        <w:ind w:firstLine="720"/>
      </w:pPr>
    </w:p>
    <w:p w14:paraId="1D3A399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 xml:space="preserve">### Server deployment (for </w:t>
      </w:r>
      <w:r>
        <w:rPr>
          <w:rFonts w:ascii="Consolas" w:hAnsi="Consolas"/>
          <w:b/>
          <w:bCs/>
          <w:color w:val="172F47"/>
          <w:sz w:val="20"/>
          <w:szCs w:val="20"/>
          <w:u w:val="single"/>
        </w:rPr>
        <w:t>sandbox</w:t>
      </w:r>
      <w:r>
        <w:rPr>
          <w:rFonts w:ascii="Consolas" w:hAnsi="Consolas"/>
          <w:b/>
          <w:bCs/>
          <w:color w:val="172F47"/>
          <w:sz w:val="20"/>
          <w:szCs w:val="20"/>
        </w:rPr>
        <w:t xml:space="preserve"> deployment)</w:t>
      </w:r>
    </w:p>
    <w:p w14:paraId="5DBFF48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Docker based</w:t>
      </w:r>
    </w:p>
    <w:p w14:paraId="2813B78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3A40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Steps:</w:t>
      </w:r>
    </w:p>
    <w:p w14:paraId="4A67B9E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Go to REPO_ROOT/mock-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08533F8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Build the code: </w:t>
      </w:r>
      <w:r>
        <w:rPr>
          <w:rFonts w:ascii="Courier New" w:hAnsi="Courier New" w:cs="Courier New"/>
          <w:color w:val="4444CC"/>
          <w:sz w:val="22"/>
          <w:szCs w:val="22"/>
        </w:rPr>
        <w:t>`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u w:val="single"/>
        </w:rPr>
        <w:t>mvn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 clean install -</w:t>
      </w:r>
      <w:proofErr w:type="spellStart"/>
      <w:proofErr w:type="gramStart"/>
      <w:r>
        <w:rPr>
          <w:rFonts w:ascii="Courier New" w:hAnsi="Courier New" w:cs="Courier New"/>
          <w:color w:val="4444CC"/>
          <w:sz w:val="22"/>
          <w:szCs w:val="22"/>
        </w:rPr>
        <w:t>Dmaven.test.skip</w:t>
      </w:r>
      <w:proofErr w:type="spellEnd"/>
      <w:proofErr w:type="gram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Dgpg.skip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=true`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7CB85CB4" w14:textId="0E3D0D48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Create a docker image: docker </w:t>
      </w:r>
      <w:proofErr w:type="gramStart"/>
      <w:r>
        <w:rPr>
          <w:rFonts w:ascii="Consolas" w:hAnsi="Consolas"/>
          <w:color w:val="000000"/>
          <w:sz w:val="20"/>
          <w:szCs w:val="20"/>
        </w:rPr>
        <w:t>build .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--file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Dockerfile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--tag 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47C9569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Push the </w:t>
      </w:r>
      <w:r>
        <w:rPr>
          <w:rFonts w:ascii="Consolas" w:hAnsi="Consolas"/>
          <w:color w:val="000000"/>
          <w:sz w:val="20"/>
          <w:szCs w:val="20"/>
          <w:u w:val="single"/>
        </w:rPr>
        <w:t>docket</w:t>
      </w:r>
      <w:r>
        <w:rPr>
          <w:rFonts w:ascii="Consolas" w:hAnsi="Consolas"/>
          <w:color w:val="000000"/>
          <w:sz w:val="20"/>
          <w:szCs w:val="20"/>
        </w:rPr>
        <w:t xml:space="preserve"> image to docker registry. You can directly use these images for running mock ABIS.</w:t>
      </w:r>
    </w:p>
    <w:p w14:paraId="120C63D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5EAEF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**Please check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u w:val="single"/>
        </w:rPr>
        <w:t>Dockerfile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</w:rPr>
        <w:t xml:space="preserve"> for passing </w:t>
      </w:r>
      <w:r>
        <w:rPr>
          <w:rFonts w:ascii="Consolas" w:hAnsi="Consolas"/>
          <w:b/>
          <w:bCs/>
          <w:color w:val="000000"/>
          <w:sz w:val="20"/>
          <w:szCs w:val="20"/>
          <w:u w:val="single"/>
        </w:rPr>
        <w:t>env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properties**</w:t>
      </w:r>
    </w:p>
    <w:p w14:paraId="4B6AB8E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4763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Swagger </w:t>
      </w: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4444CC"/>
          <w:sz w:val="22"/>
          <w:szCs w:val="22"/>
        </w:rPr>
        <w:t>`https://&lt;hostname&gt;/v1/mock-abis-service/swagger-ui.html#/`</w:t>
      </w:r>
    </w:p>
    <w:p w14:paraId="5577433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97F4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747D6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 xml:space="preserve">### Local </w:t>
      </w:r>
      <w:r>
        <w:rPr>
          <w:rFonts w:ascii="Consolas" w:hAnsi="Consolas"/>
          <w:b/>
          <w:bCs/>
          <w:color w:val="172F47"/>
          <w:sz w:val="20"/>
          <w:szCs w:val="20"/>
          <w:u w:val="single"/>
        </w:rPr>
        <w:t>dev</w:t>
      </w:r>
      <w:r>
        <w:rPr>
          <w:rFonts w:ascii="Consolas" w:hAnsi="Consolas"/>
          <w:b/>
          <w:bCs/>
          <w:color w:val="172F47"/>
          <w:sz w:val="20"/>
          <w:szCs w:val="20"/>
        </w:rPr>
        <w:t xml:space="preserve"> against Server (for testing against server)</w:t>
      </w:r>
    </w:p>
    <w:p w14:paraId="76FC354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section is for the developers to run 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locally against MOSIP server</w:t>
      </w:r>
    </w:p>
    <w:p w14:paraId="4495DD7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5DAF8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Steps:</w:t>
      </w:r>
    </w:p>
    <w:p w14:paraId="5924196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Go to REPO_ROOT/mock-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58EF36D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Setting ABIS queue </w:t>
      </w:r>
      <w:r>
        <w:rPr>
          <w:rFonts w:ascii="Consolas" w:hAnsi="Consolas"/>
          <w:color w:val="000000"/>
          <w:sz w:val="20"/>
          <w:szCs w:val="20"/>
          <w:u w:val="single"/>
        </w:rPr>
        <w:t>conf</w:t>
      </w:r>
      <w:r>
        <w:rPr>
          <w:rFonts w:ascii="Consolas" w:hAnsi="Consolas"/>
          <w:color w:val="000000"/>
          <w:sz w:val="20"/>
          <w:szCs w:val="20"/>
        </w:rPr>
        <w:t xml:space="preserve"> (here queue details will be for server's </w:t>
      </w:r>
      <w:proofErr w:type="gramStart"/>
      <w:r>
        <w:rPr>
          <w:rFonts w:ascii="Consolas" w:hAnsi="Consolas"/>
          <w:color w:val="000000"/>
          <w:sz w:val="20"/>
          <w:szCs w:val="20"/>
        </w:rPr>
        <w:t>queue):&lt;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C17DFA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1) Create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in resources.&lt;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ECB63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2) Copy the contents of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sample.json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to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r>
        <w:rPr>
          <w:rFonts w:ascii="Consolas" w:hAnsi="Consolas"/>
          <w:color w:val="000000"/>
          <w:sz w:val="20"/>
          <w:szCs w:val="20"/>
        </w:rPr>
        <w:t>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616D85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3) Update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with the correct queue details.&lt;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5752C7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4) Download the latest kernel-auth-adapter from </w:t>
      </w:r>
      <w:r>
        <w:rPr>
          <w:rFonts w:ascii="Courier New" w:hAnsi="Courier New" w:cs="Courier New"/>
          <w:color w:val="4444CC"/>
          <w:sz w:val="22"/>
          <w:szCs w:val="22"/>
        </w:rPr>
        <w:t>`https://mvnrepository.com/artifact/io.mosip.kernel/kernel-auth-adapter`</w:t>
      </w:r>
      <w:r>
        <w:rPr>
          <w:rFonts w:ascii="Consolas" w:hAnsi="Consolas"/>
          <w:color w:val="000000"/>
          <w:sz w:val="20"/>
          <w:szCs w:val="20"/>
        </w:rPr>
        <w:t xml:space="preserve"> and save into </w:t>
      </w:r>
      <w:r>
        <w:rPr>
          <w:rFonts w:ascii="Consolas" w:hAnsi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folder .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B36811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Build the code: </w:t>
      </w:r>
      <w:r>
        <w:rPr>
          <w:rFonts w:ascii="Courier New" w:hAnsi="Courier New" w:cs="Courier New"/>
          <w:color w:val="4444CC"/>
          <w:sz w:val="22"/>
          <w:szCs w:val="22"/>
        </w:rPr>
        <w:t>`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u w:val="single"/>
        </w:rPr>
        <w:t>mvn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 clean install -</w:t>
      </w:r>
      <w:proofErr w:type="spellStart"/>
      <w:proofErr w:type="gramStart"/>
      <w:r>
        <w:rPr>
          <w:rFonts w:ascii="Courier New" w:hAnsi="Courier New" w:cs="Courier New"/>
          <w:color w:val="4444CC"/>
          <w:sz w:val="22"/>
          <w:szCs w:val="22"/>
        </w:rPr>
        <w:t>Dmaven.test.skip</w:t>
      </w:r>
      <w:proofErr w:type="spellEnd"/>
      <w:proofErr w:type="gram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Dgpg.skip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=true`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7502C58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Run the jar: </w:t>
      </w:r>
      <w:r>
        <w:rPr>
          <w:rFonts w:ascii="Courier New" w:hAnsi="Courier New" w:cs="Courier New"/>
          <w:color w:val="4444CC"/>
          <w:sz w:val="22"/>
          <w:szCs w:val="22"/>
        </w:rPr>
        <w:t>`java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Dloader.path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</w:t>
      </w:r>
      <w:r>
        <w:rPr>
          <w:rFonts w:ascii="Courier New" w:hAnsi="Courier New" w:cs="Courier New"/>
          <w:color w:val="4444CC"/>
          <w:sz w:val="22"/>
          <w:szCs w:val="22"/>
          <w:u w:val="single"/>
        </w:rPr>
        <w:t>lib</w:t>
      </w:r>
      <w:r>
        <w:rPr>
          <w:rFonts w:ascii="Courier New" w:hAnsi="Courier New" w:cs="Courier New"/>
          <w:color w:val="4444CC"/>
          <w:sz w:val="22"/>
          <w:szCs w:val="22"/>
        </w:rPr>
        <w:t>/kernel-auth-adapter-1.3.0-SNAPSHOT.jar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Dlocal.development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Dabis.bio.encryption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proofErr w:type="gramStart"/>
      <w:r>
        <w:rPr>
          <w:rFonts w:ascii="Courier New" w:hAnsi="Courier New" w:cs="Courier New"/>
          <w:color w:val="4444CC"/>
          <w:sz w:val="22"/>
          <w:szCs w:val="22"/>
        </w:rPr>
        <w:lastRenderedPageBreak/>
        <w:t>Dspring.profiles.active</w:t>
      </w:r>
      <w:proofErr w:type="spellEnd"/>
      <w:proofErr w:type="gramEnd"/>
      <w:r>
        <w:rPr>
          <w:rFonts w:ascii="Courier New" w:hAnsi="Courier New" w:cs="Courier New"/>
          <w:color w:val="4444CC"/>
          <w:sz w:val="22"/>
          <w:szCs w:val="22"/>
        </w:rPr>
        <w:t>=local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Dmosip_host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=https://&lt;server </w:t>
      </w:r>
      <w:r>
        <w:rPr>
          <w:rFonts w:ascii="Courier New" w:hAnsi="Courier New" w:cs="Courier New"/>
          <w:color w:val="4444CC"/>
          <w:sz w:val="22"/>
          <w:szCs w:val="22"/>
          <w:u w:val="single"/>
        </w:rPr>
        <w:t>hostname</w:t>
      </w:r>
      <w:r>
        <w:rPr>
          <w:rFonts w:ascii="Courier New" w:hAnsi="Courier New" w:cs="Courier New"/>
          <w:color w:val="4444CC"/>
          <w:sz w:val="22"/>
          <w:szCs w:val="22"/>
        </w:rPr>
        <w:t>&gt; -jar target/mock-abis-1.3.0-SNAPSHOT.jar`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066120E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388C7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Flags:</w:t>
      </w:r>
    </w:p>
    <w:p w14:paraId="2F72B5A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local.development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(true: whenever running locally, this will take the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from resources)</w:t>
      </w:r>
    </w:p>
    <w:p w14:paraId="5EAFDFD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abis.bio.encryption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(true: in case if partner based encryption)</w:t>
      </w:r>
    </w:p>
    <w:p w14:paraId="1C2B5E4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mosip</w:t>
      </w:r>
      <w:proofErr w:type="gramEnd"/>
      <w:r>
        <w:rPr>
          <w:rFonts w:ascii="Consolas" w:hAnsi="Consolas"/>
          <w:color w:val="000000"/>
          <w:sz w:val="20"/>
          <w:szCs w:val="20"/>
        </w:rPr>
        <w:t>_host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hostname</w:t>
      </w:r>
      <w:r>
        <w:rPr>
          <w:rFonts w:ascii="Consolas" w:hAnsi="Consolas"/>
          <w:color w:val="000000"/>
          <w:sz w:val="20"/>
          <w:szCs w:val="20"/>
        </w:rPr>
        <w:t xml:space="preserve"> of the MOSIP server)</w:t>
      </w:r>
    </w:p>
    <w:p w14:paraId="46CD7AF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F39BD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Swagger </w:t>
      </w: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4444CC"/>
          <w:sz w:val="22"/>
          <w:szCs w:val="22"/>
        </w:rPr>
        <w:t>`http://localhost:8081/v1/mock-abis-service/swagger-ui.html#/`</w:t>
      </w:r>
    </w:p>
    <w:p w14:paraId="43AE6AD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56485" w14:textId="50E908AC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>### Fully local (for active development)</w:t>
      </w:r>
    </w:p>
    <w:p w14:paraId="222DEE7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section is for developers to run 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locally against a queue, messages can be inserted directly to the queue and respective 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responses can be </w:t>
      </w:r>
      <w:r>
        <w:rPr>
          <w:rFonts w:ascii="Consolas" w:hAnsi="Consolas"/>
          <w:color w:val="000000"/>
          <w:sz w:val="20"/>
          <w:szCs w:val="20"/>
          <w:u w:val="single"/>
        </w:rPr>
        <w:t>analysed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57218B1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E1DEF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Requirements:</w:t>
      </w:r>
    </w:p>
    <w:p w14:paraId="4033ECB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Local ActiveMQ server</w:t>
      </w:r>
    </w:p>
    <w:p w14:paraId="230C344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3DF91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Running ActiveMQ locally:</w:t>
      </w:r>
    </w:p>
    <w:p w14:paraId="328A69E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Go to REPO_ROOT/mock-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activemq</w:t>
      </w:r>
      <w:proofErr w:type="spellEnd"/>
    </w:p>
    <w:p w14:paraId="030EC99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the docker compose file to create a local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activemq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server: </w:t>
      </w:r>
      <w:r>
        <w:rPr>
          <w:rFonts w:ascii="Courier New" w:hAnsi="Courier New" w:cs="Courier New"/>
          <w:color w:val="4444CC"/>
          <w:sz w:val="22"/>
          <w:szCs w:val="22"/>
        </w:rPr>
        <w:t>`docker-compose up`</w:t>
      </w:r>
    </w:p>
    <w:p w14:paraId="6958A8E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Open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activemq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web console: </w:t>
      </w:r>
      <w:r>
        <w:rPr>
          <w:rFonts w:ascii="Courier New" w:hAnsi="Courier New" w:cs="Courier New"/>
          <w:color w:val="4444CC"/>
          <w:sz w:val="22"/>
          <w:szCs w:val="22"/>
        </w:rPr>
        <w:t>`http://localhost:8161/`</w:t>
      </w:r>
    </w:p>
    <w:p w14:paraId="09549A3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ACD08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Steps:</w:t>
      </w:r>
    </w:p>
    <w:p w14:paraId="39C791E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Go to REPO_ROOT/mock-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3834DE6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Setting ABIS queue </w:t>
      </w:r>
      <w:r>
        <w:rPr>
          <w:rFonts w:ascii="Consolas" w:hAnsi="Consolas"/>
          <w:color w:val="000000"/>
          <w:sz w:val="20"/>
          <w:szCs w:val="20"/>
          <w:u w:val="single"/>
        </w:rPr>
        <w:t>conf</w:t>
      </w:r>
      <w:r>
        <w:rPr>
          <w:rFonts w:ascii="Consolas" w:hAnsi="Consolas"/>
          <w:color w:val="000000"/>
          <w:sz w:val="20"/>
          <w:szCs w:val="20"/>
        </w:rPr>
        <w:t xml:space="preserve"> (here queue details will be for local </w:t>
      </w:r>
      <w:proofErr w:type="gramStart"/>
      <w:r>
        <w:rPr>
          <w:rFonts w:ascii="Consolas" w:hAnsi="Consolas"/>
          <w:color w:val="000000"/>
          <w:sz w:val="20"/>
          <w:szCs w:val="20"/>
        </w:rPr>
        <w:t>queue):&lt;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F44D19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1) Create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in resources.&lt;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293BD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2) Copy the contents of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sample.json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to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r>
        <w:rPr>
          <w:rFonts w:ascii="Consolas" w:hAnsi="Consolas"/>
          <w:color w:val="000000"/>
          <w:sz w:val="20"/>
          <w:szCs w:val="20"/>
        </w:rPr>
        <w:t>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EEA54FE" w14:textId="68352BF0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3) Update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with the correct queue details.&lt;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D130E71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7F1DD3F2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>{</w:t>
      </w:r>
    </w:p>
    <w:p w14:paraId="3658F562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abis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[</w:t>
      </w:r>
    </w:p>
    <w:p w14:paraId="0DCA7DDB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{</w:t>
      </w:r>
    </w:p>
    <w:p w14:paraId="2C4AF873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"name": "ABIS",</w:t>
      </w:r>
    </w:p>
    <w:p w14:paraId="532A2EF7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"host": "",</w:t>
      </w:r>
    </w:p>
    <w:p w14:paraId="145895BF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"port": "",</w:t>
      </w:r>
    </w:p>
    <w:p w14:paraId="257575F6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brokerUrl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tcp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://{env</w:t>
      </w:r>
      <w:proofErr w:type="gramStart"/>
      <w:r w:rsidRPr="00795D43">
        <w:rPr>
          <w:rFonts w:ascii="Arial Narrow" w:hAnsi="Arial Narrow"/>
          <w:color w:val="000000"/>
          <w:sz w:val="16"/>
          <w:szCs w:val="16"/>
        </w:rPr>
        <w:t>}.mosip.net</w:t>
      </w:r>
      <w:proofErr w:type="gramEnd"/>
      <w:r w:rsidRPr="00795D43">
        <w:rPr>
          <w:rFonts w:ascii="Arial Narrow" w:hAnsi="Arial Narrow"/>
          <w:color w:val="000000"/>
          <w:sz w:val="16"/>
          <w:szCs w:val="16"/>
        </w:rPr>
        <w:t>: {port}",</w:t>
      </w:r>
    </w:p>
    <w:p w14:paraId="263B3356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inboundQueueName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ctk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-to-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abis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 xml:space="preserve"> ",</w:t>
      </w:r>
    </w:p>
    <w:p w14:paraId="482D4355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outboundQueueName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abis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-to-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ctk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 xml:space="preserve"> ",</w:t>
      </w:r>
    </w:p>
    <w:p w14:paraId="0B7CEC99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pingInboundQueueName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ctk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-to-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abis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 xml:space="preserve"> ",</w:t>
      </w:r>
    </w:p>
    <w:p w14:paraId="528D5F74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pingOutboundQueueName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abis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-to-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ctk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 xml:space="preserve"> ",</w:t>
      </w:r>
    </w:p>
    <w:p w14:paraId="1493D5FC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userName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artemis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",</w:t>
      </w:r>
    </w:p>
    <w:p w14:paraId="0684ED28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lastRenderedPageBreak/>
        <w:t xml:space="preserve">      "password": "{password}",</w:t>
      </w:r>
    </w:p>
    <w:p w14:paraId="348ACB62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typeOfQueue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"ACTIVEMQ",</w:t>
      </w:r>
    </w:p>
    <w:p w14:paraId="4BA93CC0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  "</w:t>
      </w:r>
      <w:proofErr w:type="spellStart"/>
      <w:r w:rsidRPr="00795D43">
        <w:rPr>
          <w:rFonts w:ascii="Arial Narrow" w:hAnsi="Arial Narrow"/>
          <w:color w:val="000000"/>
          <w:sz w:val="16"/>
          <w:szCs w:val="16"/>
        </w:rPr>
        <w:t>inboundMessageTTL</w:t>
      </w:r>
      <w:proofErr w:type="spellEnd"/>
      <w:r w:rsidRPr="00795D43">
        <w:rPr>
          <w:rFonts w:ascii="Arial Narrow" w:hAnsi="Arial Narrow"/>
          <w:color w:val="000000"/>
          <w:sz w:val="16"/>
          <w:szCs w:val="16"/>
        </w:rPr>
        <w:t>": 2700</w:t>
      </w:r>
    </w:p>
    <w:p w14:paraId="368C7CE6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  }</w:t>
      </w:r>
    </w:p>
    <w:p w14:paraId="46A053A7" w14:textId="77777777" w:rsidR="00795D43" w:rsidRPr="00795D43" w:rsidRDefault="00795D43" w:rsidP="00795D43">
      <w:pPr>
        <w:pStyle w:val="NormalWeb"/>
        <w:shd w:val="clear" w:color="auto" w:fill="FFFFFF"/>
        <w:spacing w:after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 xml:space="preserve">  ]</w:t>
      </w:r>
    </w:p>
    <w:p w14:paraId="5AE38B86" w14:textId="301FE29B" w:rsidR="00795D43" w:rsidRDefault="00795D43" w:rsidP="00795D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Narrow" w:hAnsi="Arial Narrow"/>
          <w:color w:val="000000"/>
          <w:sz w:val="16"/>
          <w:szCs w:val="16"/>
        </w:rPr>
      </w:pPr>
      <w:r w:rsidRPr="00795D43">
        <w:rPr>
          <w:rFonts w:ascii="Arial Narrow" w:hAnsi="Arial Narrow"/>
          <w:color w:val="000000"/>
          <w:sz w:val="16"/>
          <w:szCs w:val="16"/>
        </w:rPr>
        <w:t>}</w:t>
      </w:r>
    </w:p>
    <w:p w14:paraId="6C74EC4D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4) </w:t>
      </w:r>
      <w:r w:rsidRPr="00795D43">
        <w:rPr>
          <w:rFonts w:ascii="Consolas" w:hAnsi="Consolas"/>
          <w:color w:val="000000"/>
          <w:sz w:val="20"/>
          <w:szCs w:val="20"/>
        </w:rPr>
        <w:t xml:space="preserve">* for local database we use following </w:t>
      </w:r>
    </w:p>
    <w:p w14:paraId="5C9A4713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25A57C8B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5D43">
        <w:rPr>
          <w:rFonts w:ascii="Consolas" w:hAnsi="Consolas"/>
          <w:color w:val="000000"/>
          <w:sz w:val="20"/>
          <w:szCs w:val="20"/>
        </w:rPr>
        <w:t>javax.persistence.jdbc.url=jdbc:h</w:t>
      </w:r>
      <w:proofErr w:type="gramStart"/>
      <w:r w:rsidRPr="00795D43">
        <w:rPr>
          <w:rFonts w:ascii="Consolas" w:hAnsi="Consolas"/>
          <w:color w:val="000000"/>
          <w:sz w:val="20"/>
          <w:szCs w:val="20"/>
        </w:rPr>
        <w:t>2:mem</w:t>
      </w:r>
      <w:proofErr w:type="gramEnd"/>
      <w:r w:rsidRPr="00795D43">
        <w:rPr>
          <w:rFonts w:ascii="Consolas" w:hAnsi="Consolas"/>
          <w:color w:val="000000"/>
          <w:sz w:val="20"/>
          <w:szCs w:val="20"/>
        </w:rPr>
        <w:t>:testdb;DB_CLOSE_DELAY=-1</w:t>
      </w:r>
    </w:p>
    <w:p w14:paraId="58A7B5C3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95D43"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 w:rsidRPr="00795D43">
        <w:rPr>
          <w:rFonts w:ascii="Consolas" w:hAnsi="Consolas"/>
          <w:color w:val="000000"/>
          <w:sz w:val="20"/>
          <w:szCs w:val="20"/>
        </w:rPr>
        <w:t>.jdbc.driver</w:t>
      </w:r>
      <w:proofErr w:type="spellEnd"/>
      <w:r w:rsidRPr="00795D43">
        <w:rPr>
          <w:rFonts w:ascii="Consolas" w:hAnsi="Consolas"/>
          <w:color w:val="000000"/>
          <w:sz w:val="20"/>
          <w:szCs w:val="20"/>
        </w:rPr>
        <w:t>=org.h2.Driver</w:t>
      </w:r>
    </w:p>
    <w:p w14:paraId="34F4EECE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95D43"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 w:rsidRPr="00795D43">
        <w:rPr>
          <w:rFonts w:ascii="Consolas" w:hAnsi="Consolas"/>
          <w:color w:val="000000"/>
          <w:sz w:val="20"/>
          <w:szCs w:val="20"/>
        </w:rPr>
        <w:t>.jdbc.user</w:t>
      </w:r>
      <w:proofErr w:type="spellEnd"/>
      <w:r w:rsidRPr="00795D43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795D43">
        <w:rPr>
          <w:rFonts w:ascii="Consolas" w:hAnsi="Consolas"/>
          <w:color w:val="000000"/>
          <w:sz w:val="20"/>
          <w:szCs w:val="20"/>
        </w:rPr>
        <w:t>sa</w:t>
      </w:r>
      <w:proofErr w:type="spellEnd"/>
    </w:p>
    <w:p w14:paraId="337A1D11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95D43"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 w:rsidRPr="00795D43">
        <w:rPr>
          <w:rFonts w:ascii="Consolas" w:hAnsi="Consolas"/>
          <w:color w:val="000000"/>
          <w:sz w:val="20"/>
          <w:szCs w:val="20"/>
        </w:rPr>
        <w:t>.jdbc.password</w:t>
      </w:r>
      <w:proofErr w:type="spellEnd"/>
      <w:r w:rsidRPr="00795D43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795D43">
        <w:rPr>
          <w:rFonts w:ascii="Consolas" w:hAnsi="Consolas"/>
          <w:color w:val="000000"/>
          <w:sz w:val="20"/>
          <w:szCs w:val="20"/>
        </w:rPr>
        <w:t>sa</w:t>
      </w:r>
      <w:proofErr w:type="spellEnd"/>
    </w:p>
    <w:p w14:paraId="6EB9F2E9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795D43">
        <w:rPr>
          <w:rFonts w:ascii="Consolas" w:hAnsi="Consolas"/>
          <w:color w:val="000000"/>
          <w:sz w:val="20"/>
          <w:szCs w:val="20"/>
        </w:rPr>
        <w:t>hibernate.ddl</w:t>
      </w:r>
      <w:proofErr w:type="spellEnd"/>
      <w:r w:rsidRPr="00795D43">
        <w:rPr>
          <w:rFonts w:ascii="Consolas" w:hAnsi="Consolas"/>
          <w:color w:val="000000"/>
          <w:sz w:val="20"/>
          <w:szCs w:val="20"/>
        </w:rPr>
        <w:t>-auto=update</w:t>
      </w:r>
    </w:p>
    <w:p w14:paraId="6EA8B766" w14:textId="77777777" w:rsidR="00795D43" w:rsidRPr="00795D43" w:rsidRDefault="00795D43" w:rsidP="00795D4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795D43">
        <w:rPr>
          <w:rFonts w:ascii="Consolas" w:hAnsi="Consolas"/>
          <w:color w:val="000000"/>
          <w:sz w:val="20"/>
          <w:szCs w:val="20"/>
        </w:rPr>
        <w:t>hibernate.temp.use_jdbc_metadata_defaults</w:t>
      </w:r>
      <w:proofErr w:type="spellEnd"/>
      <w:r w:rsidRPr="00795D43">
        <w:rPr>
          <w:rFonts w:ascii="Consolas" w:hAnsi="Consolas"/>
          <w:color w:val="000000"/>
          <w:sz w:val="20"/>
          <w:szCs w:val="20"/>
        </w:rPr>
        <w:t xml:space="preserve"> = false</w:t>
      </w:r>
    </w:p>
    <w:p w14:paraId="52453245" w14:textId="1E5C110A" w:rsidR="00795D43" w:rsidRDefault="00795D43" w:rsidP="00795D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95D43">
        <w:rPr>
          <w:rFonts w:ascii="Consolas" w:hAnsi="Consolas"/>
          <w:color w:val="000000"/>
          <w:sz w:val="20"/>
          <w:szCs w:val="20"/>
        </w:rPr>
        <w:t>hibernate.dialect</w:t>
      </w:r>
      <w:proofErr w:type="spellEnd"/>
      <w:proofErr w:type="gramEnd"/>
      <w:r w:rsidRPr="00795D43">
        <w:rPr>
          <w:rFonts w:ascii="Consolas" w:hAnsi="Consolas"/>
          <w:color w:val="000000"/>
          <w:sz w:val="20"/>
          <w:szCs w:val="20"/>
        </w:rPr>
        <w:t xml:space="preserve"> = org.hibernate.dialect.H2Dialect</w:t>
      </w:r>
    </w:p>
    <w:p w14:paraId="4D067FCE" w14:textId="77777777" w:rsidR="00795D43" w:rsidRDefault="00795D43" w:rsidP="00795D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17F609" w14:textId="77777777" w:rsidR="00795D43" w:rsidRDefault="00795D43" w:rsidP="00795D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B67AB" w14:textId="7C07A69B" w:rsidR="008563A2" w:rsidRDefault="00795D43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</w:t>
      </w:r>
      <w:r w:rsidR="008563A2">
        <w:rPr>
          <w:rFonts w:ascii="Consolas" w:hAnsi="Consolas"/>
          <w:color w:val="000000"/>
          <w:sz w:val="20"/>
          <w:szCs w:val="20"/>
        </w:rPr>
        <w:t xml:space="preserve">) Download the latest kernel-auth-adapter from </w:t>
      </w:r>
      <w:r w:rsidR="008563A2">
        <w:rPr>
          <w:rFonts w:ascii="Courier New" w:hAnsi="Courier New" w:cs="Courier New"/>
          <w:color w:val="4444CC"/>
          <w:sz w:val="22"/>
          <w:szCs w:val="22"/>
        </w:rPr>
        <w:t>`https://mvnrepository.com/artifact/io.mosip.kernel/kernel-auth-adapter`</w:t>
      </w:r>
      <w:r w:rsidR="008563A2">
        <w:rPr>
          <w:rFonts w:ascii="Consolas" w:hAnsi="Consolas"/>
          <w:color w:val="000000"/>
          <w:sz w:val="20"/>
          <w:szCs w:val="20"/>
        </w:rPr>
        <w:t xml:space="preserve"> and save into </w:t>
      </w:r>
      <w:r w:rsidR="008563A2">
        <w:rPr>
          <w:rFonts w:ascii="Consolas" w:hAnsi="Consolas"/>
          <w:color w:val="000000"/>
          <w:sz w:val="20"/>
          <w:szCs w:val="20"/>
          <w:u w:val="single"/>
        </w:rPr>
        <w:t>lib</w:t>
      </w:r>
      <w:r w:rsidR="008563A2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8563A2">
        <w:rPr>
          <w:rFonts w:ascii="Consolas" w:hAnsi="Consolas"/>
          <w:color w:val="000000"/>
          <w:sz w:val="20"/>
          <w:szCs w:val="20"/>
        </w:rPr>
        <w:t>folder .</w:t>
      </w:r>
      <w:proofErr w:type="gramEnd"/>
      <w:r w:rsidR="008563A2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="008563A2">
        <w:rPr>
          <w:rFonts w:ascii="Consolas" w:hAnsi="Consolas"/>
          <w:color w:val="000000"/>
          <w:sz w:val="20"/>
          <w:szCs w:val="20"/>
        </w:rPr>
        <w:t>br</w:t>
      </w:r>
      <w:proofErr w:type="spellEnd"/>
      <w:r w:rsidR="008563A2">
        <w:rPr>
          <w:rFonts w:ascii="Consolas" w:hAnsi="Consolas"/>
          <w:color w:val="000000"/>
          <w:sz w:val="20"/>
          <w:szCs w:val="20"/>
        </w:rPr>
        <w:t>&gt;</w:t>
      </w:r>
    </w:p>
    <w:p w14:paraId="1C54EB5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Build the code: </w:t>
      </w:r>
      <w:r>
        <w:rPr>
          <w:rFonts w:ascii="Courier New" w:hAnsi="Courier New" w:cs="Courier New"/>
          <w:color w:val="4444CC"/>
          <w:sz w:val="22"/>
          <w:szCs w:val="22"/>
        </w:rPr>
        <w:t>`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u w:val="single"/>
        </w:rPr>
        <w:t>mvn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 clean install -</w:t>
      </w:r>
      <w:proofErr w:type="spellStart"/>
      <w:proofErr w:type="gramStart"/>
      <w:r>
        <w:rPr>
          <w:rFonts w:ascii="Courier New" w:hAnsi="Courier New" w:cs="Courier New"/>
          <w:color w:val="4444CC"/>
          <w:sz w:val="22"/>
          <w:szCs w:val="22"/>
        </w:rPr>
        <w:t>Dmaven.test.skip</w:t>
      </w:r>
      <w:proofErr w:type="spellEnd"/>
      <w:proofErr w:type="gram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Dgpg.skip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=true`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00D4D80D" w14:textId="489AD62B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Run the jar: </w:t>
      </w:r>
      <w:r>
        <w:rPr>
          <w:rFonts w:ascii="Courier New" w:hAnsi="Courier New" w:cs="Courier New"/>
          <w:color w:val="4444CC"/>
          <w:sz w:val="22"/>
          <w:szCs w:val="22"/>
        </w:rPr>
        <w:t>`java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Dloader.path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</w:t>
      </w:r>
      <w:r>
        <w:rPr>
          <w:rFonts w:ascii="Courier New" w:hAnsi="Courier New" w:cs="Courier New"/>
          <w:color w:val="4444CC"/>
          <w:sz w:val="22"/>
          <w:szCs w:val="22"/>
          <w:u w:val="single"/>
        </w:rPr>
        <w:t>lib</w:t>
      </w:r>
      <w:r>
        <w:rPr>
          <w:rFonts w:ascii="Courier New" w:hAnsi="Courier New" w:cs="Courier New"/>
          <w:color w:val="4444CC"/>
          <w:sz w:val="22"/>
          <w:szCs w:val="22"/>
        </w:rPr>
        <w:t>/kernel-auth-adapter-1.</w:t>
      </w:r>
      <w:r w:rsidR="00795D43">
        <w:rPr>
          <w:rFonts w:ascii="Courier New" w:hAnsi="Courier New" w:cs="Courier New"/>
          <w:color w:val="4444CC"/>
          <w:sz w:val="22"/>
          <w:szCs w:val="22"/>
        </w:rPr>
        <w:t>3</w:t>
      </w:r>
      <w:r>
        <w:rPr>
          <w:rFonts w:ascii="Courier New" w:hAnsi="Courier New" w:cs="Courier New"/>
          <w:color w:val="4444CC"/>
          <w:sz w:val="22"/>
          <w:szCs w:val="22"/>
        </w:rPr>
        <w:t>.</w:t>
      </w:r>
      <w:r w:rsidR="00795D43">
        <w:rPr>
          <w:rFonts w:ascii="Courier New" w:hAnsi="Courier New" w:cs="Courier New"/>
          <w:color w:val="4444CC"/>
          <w:sz w:val="22"/>
          <w:szCs w:val="22"/>
        </w:rPr>
        <w:t>0</w:t>
      </w:r>
      <w:r>
        <w:rPr>
          <w:rFonts w:ascii="Courier New" w:hAnsi="Courier New" w:cs="Courier New"/>
          <w:color w:val="4444CC"/>
          <w:sz w:val="22"/>
          <w:szCs w:val="22"/>
        </w:rPr>
        <w:t>-SNAPSHOT.jar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Dlocal.development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Dabis.bio.encryption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=true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Dspring.profiles.active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=local -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Dmosip_host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=https://&lt;server </w:t>
      </w:r>
      <w:r>
        <w:rPr>
          <w:rFonts w:ascii="Courier New" w:hAnsi="Courier New" w:cs="Courier New"/>
          <w:color w:val="4444CC"/>
          <w:sz w:val="22"/>
          <w:szCs w:val="22"/>
          <w:u w:val="single"/>
        </w:rPr>
        <w:t>hostname</w:t>
      </w:r>
      <w:r>
        <w:rPr>
          <w:rFonts w:ascii="Courier New" w:hAnsi="Courier New" w:cs="Courier New"/>
          <w:color w:val="4444CC"/>
          <w:sz w:val="22"/>
          <w:szCs w:val="22"/>
        </w:rPr>
        <w:t>&gt; --add-opens java.xml/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jdk.xml.internal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java.lang.reflect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java.lang.stream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java.time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java.time.LocalDate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java.time.LocalDateTime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java.io.Reader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java.util.Optional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 xml:space="preserve">=ALL-UNNAMED --add-opens 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java.base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java.time.LocalDateTime.date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=ALL-UNNAMED -jar target/mock-abis-1.</w:t>
      </w:r>
      <w:r w:rsidR="00795D43">
        <w:rPr>
          <w:rFonts w:ascii="Courier New" w:hAnsi="Courier New" w:cs="Courier New"/>
          <w:color w:val="4444CC"/>
          <w:sz w:val="22"/>
          <w:szCs w:val="22"/>
        </w:rPr>
        <w:t>3</w:t>
      </w:r>
      <w:r>
        <w:rPr>
          <w:rFonts w:ascii="Courier New" w:hAnsi="Courier New" w:cs="Courier New"/>
          <w:color w:val="4444CC"/>
          <w:sz w:val="22"/>
          <w:szCs w:val="22"/>
        </w:rPr>
        <w:t>.</w:t>
      </w:r>
      <w:r w:rsidR="00795D43">
        <w:rPr>
          <w:rFonts w:ascii="Courier New" w:hAnsi="Courier New" w:cs="Courier New"/>
          <w:color w:val="4444CC"/>
          <w:sz w:val="22"/>
          <w:szCs w:val="22"/>
        </w:rPr>
        <w:t>0</w:t>
      </w:r>
      <w:r>
        <w:rPr>
          <w:rFonts w:ascii="Courier New" w:hAnsi="Courier New" w:cs="Courier New"/>
          <w:color w:val="4444CC"/>
          <w:sz w:val="22"/>
          <w:szCs w:val="22"/>
        </w:rPr>
        <w:t>-SNAPSHOT.jar`</w:t>
      </w:r>
      <w:r>
        <w:rPr>
          <w:rFonts w:ascii="Consolas" w:hAnsi="Consolas"/>
          <w:color w:val="000000"/>
          <w:sz w:val="20"/>
          <w:szCs w:val="20"/>
        </w:rPr>
        <w:t>.</w:t>
      </w:r>
    </w:p>
    <w:p w14:paraId="007118B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Add message directly to queue and view responses from mock ABIS</w:t>
      </w:r>
    </w:p>
    <w:p w14:paraId="0DCE85A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E9C36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Flags:</w:t>
      </w:r>
    </w:p>
    <w:p w14:paraId="10F9F0F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local.development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(true: whenever running locally)</w:t>
      </w:r>
    </w:p>
    <w:p w14:paraId="5F9D174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abis.bio.encryption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(true: in case if partner based encryption)</w:t>
      </w:r>
    </w:p>
    <w:p w14:paraId="2892F4C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mosip</w:t>
      </w:r>
      <w:proofErr w:type="gramEnd"/>
      <w:r>
        <w:rPr>
          <w:rFonts w:ascii="Consolas" w:hAnsi="Consolas"/>
          <w:color w:val="000000"/>
          <w:sz w:val="20"/>
          <w:szCs w:val="20"/>
        </w:rPr>
        <w:t>_host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hostname</w:t>
      </w:r>
      <w:r>
        <w:rPr>
          <w:rFonts w:ascii="Consolas" w:hAnsi="Consolas"/>
          <w:color w:val="000000"/>
          <w:sz w:val="20"/>
          <w:szCs w:val="20"/>
        </w:rPr>
        <w:t xml:space="preserve"> of the MOSIP server)</w:t>
      </w:r>
    </w:p>
    <w:p w14:paraId="28C65FE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9C4F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Swagger </w:t>
      </w: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4444CC"/>
          <w:sz w:val="22"/>
          <w:szCs w:val="22"/>
        </w:rPr>
        <w:t>`http://localhost:8081/v1/mock-abis-service/swagger-ui/index.html#/`</w:t>
      </w:r>
    </w:p>
    <w:p w14:paraId="57E5D301" w14:textId="7716FD2B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FB5AC0" w14:textId="61D4D925" w:rsidR="00795D43" w:rsidRDefault="00795D43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BE1453" wp14:editId="2144A7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C26" w14:textId="77777777" w:rsidR="00795D43" w:rsidRDefault="00795D43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DCABB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APIs for configuration and expectation setting</w:t>
      </w:r>
    </w:p>
    <w:p w14:paraId="7AB3BFC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[Sample </w:t>
      </w:r>
      <w:proofErr w:type="gramStart"/>
      <w:r>
        <w:rPr>
          <w:rFonts w:ascii="Consolas" w:hAnsi="Consolas"/>
          <w:color w:val="000000"/>
          <w:sz w:val="20"/>
          <w:szCs w:val="20"/>
        </w:rPr>
        <w:t>expectations](</w:t>
      </w:r>
      <w:proofErr w:type="gramEnd"/>
      <w:r>
        <w:rPr>
          <w:rFonts w:ascii="Consolas" w:hAnsi="Consolas"/>
          <w:color w:val="000000"/>
          <w:sz w:val="20"/>
          <w:szCs w:val="20"/>
        </w:rPr>
        <w:t>./</w:t>
      </w:r>
      <w:r>
        <w:rPr>
          <w:rFonts w:ascii="Consolas" w:hAnsi="Consolas"/>
          <w:color w:val="000000"/>
          <w:sz w:val="20"/>
          <w:szCs w:val="20"/>
          <w:u w:val="single"/>
        </w:rPr>
        <w:t>docs</w:t>
      </w:r>
      <w:r>
        <w:rPr>
          <w:rFonts w:ascii="Consolas" w:hAnsi="Consolas"/>
          <w:color w:val="000000"/>
          <w:sz w:val="20"/>
          <w:szCs w:val="20"/>
        </w:rPr>
        <w:t>/sampleExpectations.md)</w:t>
      </w:r>
    </w:p>
    <w:p w14:paraId="5CD20A2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DBEBD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>### Update configuration</w:t>
      </w:r>
    </w:p>
    <w:p w14:paraId="0FF4162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03086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: http://{host}/v1/mock-abis-service/config/configure</w:t>
      </w:r>
    </w:p>
    <w:p w14:paraId="6967014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A98B9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Method: POST</w:t>
      </w:r>
    </w:p>
    <w:p w14:paraId="165C692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3B0CC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Request:</w:t>
      </w:r>
    </w:p>
    <w:p w14:paraId="5E671C8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  <w:u w:val="single"/>
        </w:rPr>
        <w:t>json</w:t>
      </w:r>
    </w:p>
    <w:p w14:paraId="34BED4F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7FBF03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findDuplicate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": "false"</w:t>
      </w:r>
    </w:p>
    <w:p w14:paraId="373BB04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E620A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2280965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146D5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Response:</w:t>
      </w:r>
    </w:p>
    <w:p w14:paraId="3CB42F8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</w:rPr>
        <w:t>text</w:t>
      </w:r>
    </w:p>
    <w:p w14:paraId="678FFDF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Successfully updated the configuration</w:t>
      </w:r>
    </w:p>
    <w:p w14:paraId="1A10031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73527E7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971A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>### Get configuration</w:t>
      </w:r>
    </w:p>
    <w:p w14:paraId="511A850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: http://{host}/v1/mock-abis-service/config/configure</w:t>
      </w:r>
    </w:p>
    <w:p w14:paraId="016DA06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AF60D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Method: GET</w:t>
      </w:r>
    </w:p>
    <w:p w14:paraId="1423E92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B3A36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Response:</w:t>
      </w:r>
    </w:p>
    <w:p w14:paraId="46908F6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  <w:u w:val="single"/>
        </w:rPr>
        <w:t>json</w:t>
      </w:r>
    </w:p>
    <w:p w14:paraId="32D9DB8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AC7889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findDuplicate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": false</w:t>
      </w:r>
    </w:p>
    <w:p w14:paraId="03D095D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11834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5EE5B4F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5BA1D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lastRenderedPageBreak/>
        <w:t>### Set Expectation</w:t>
      </w:r>
    </w:p>
    <w:p w14:paraId="2F5BE36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30F39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: http://{host}/v1/mock-abis-service/config/expectation</w:t>
      </w:r>
    </w:p>
    <w:p w14:paraId="37FEA32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5F63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Method: POST</w:t>
      </w:r>
    </w:p>
    <w:p w14:paraId="4B82ACA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5C63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Request:</w:t>
      </w:r>
    </w:p>
    <w:p w14:paraId="17317C5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  <w:u w:val="single"/>
        </w:rPr>
        <w:t>json</w:t>
      </w:r>
    </w:p>
    <w:p w14:paraId="607B684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95C236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"id": "&lt;Hash of the </w:t>
      </w:r>
      <w:r>
        <w:rPr>
          <w:rFonts w:ascii="Consolas" w:hAnsi="Consolas"/>
          <w:color w:val="000000"/>
          <w:sz w:val="20"/>
          <w:szCs w:val="20"/>
          <w:u w:val="single"/>
        </w:rPr>
        <w:t>biometric</w:t>
      </w:r>
      <w:r>
        <w:rPr>
          <w:rFonts w:ascii="Consolas" w:hAnsi="Consolas"/>
          <w:color w:val="000000"/>
          <w:sz w:val="20"/>
          <w:szCs w:val="20"/>
        </w:rPr>
        <w:t>&gt;",</w:t>
      </w:r>
    </w:p>
    <w:p w14:paraId="5EC684A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"version":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14:paraId="00DACB1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requesttime</w:t>
      </w:r>
      <w:proofErr w:type="spellEnd"/>
      <w:r>
        <w:rPr>
          <w:rFonts w:ascii="Consolas" w:hAnsi="Consolas"/>
          <w:color w:val="000000"/>
          <w:sz w:val="20"/>
          <w:szCs w:val="20"/>
        </w:rPr>
        <w:t>": "2021-05-05T05:44:58.525Z",</w:t>
      </w:r>
    </w:p>
    <w:p w14:paraId="64AEDAF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actionToInterfere</w:t>
      </w:r>
      <w:proofErr w:type="spellEnd"/>
      <w:r>
        <w:rPr>
          <w:rFonts w:ascii="Consolas" w:hAnsi="Consolas"/>
          <w:color w:val="000000"/>
          <w:sz w:val="20"/>
          <w:szCs w:val="20"/>
        </w:rPr>
        <w:t>": "Identify/ Insert",</w:t>
      </w:r>
    </w:p>
    <w:p w14:paraId="2313483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forcedResponse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": "Error",</w:t>
      </w:r>
    </w:p>
    <w:p w14:paraId="35C64F6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errorCode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13E1121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delayInExecution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3C7EBC0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"gallery": {</w:t>
      </w:r>
    </w:p>
    <w:p w14:paraId="64FFB4E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referenceIds</w:t>
      </w:r>
      <w:proofErr w:type="spellEnd"/>
      <w:r>
        <w:rPr>
          <w:rFonts w:ascii="Consolas" w:hAnsi="Consolas"/>
          <w:color w:val="000000"/>
          <w:sz w:val="20"/>
          <w:szCs w:val="20"/>
        </w:rPr>
        <w:t>": [</w:t>
      </w:r>
    </w:p>
    <w:p w14:paraId="40CAE3E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2959EF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": "&lt;Hash of the duplicate </w:t>
      </w:r>
      <w:r>
        <w:rPr>
          <w:rFonts w:ascii="Consolas" w:hAnsi="Consolas"/>
          <w:color w:val="000000"/>
          <w:sz w:val="20"/>
          <w:szCs w:val="20"/>
          <w:u w:val="single"/>
        </w:rPr>
        <w:t>biometric</w:t>
      </w:r>
      <w:r>
        <w:rPr>
          <w:rFonts w:ascii="Consolas" w:hAnsi="Consolas"/>
          <w:color w:val="000000"/>
          <w:sz w:val="20"/>
          <w:szCs w:val="20"/>
        </w:rPr>
        <w:t>&gt;"</w:t>
      </w:r>
    </w:p>
    <w:p w14:paraId="010003E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A1B7A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</w:t>
      </w:r>
    </w:p>
    <w:p w14:paraId="6F0ECD7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EC5CB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ADAB4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5C90919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F378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Response:</w:t>
      </w:r>
    </w:p>
    <w:p w14:paraId="7B72542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</w:rPr>
        <w:t>text</w:t>
      </w:r>
    </w:p>
    <w:p w14:paraId="6C12CCF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Successfully inserted expectation $</w:t>
      </w:r>
      <w:proofErr w:type="spellStart"/>
      <w:r>
        <w:rPr>
          <w:rFonts w:ascii="Consolas" w:hAnsi="Consolas"/>
          <w:color w:val="000000"/>
          <w:sz w:val="20"/>
          <w:szCs w:val="20"/>
        </w:rPr>
        <w:t>expectation_id</w:t>
      </w:r>
      <w:proofErr w:type="spellEnd"/>
    </w:p>
    <w:p w14:paraId="284DB1C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47AA63A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BEE71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>### Get Expectations</w:t>
      </w:r>
    </w:p>
    <w:p w14:paraId="2CB5731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0D29A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: http://{host}/v1/mock-abis-service/config/expectation</w:t>
      </w:r>
    </w:p>
    <w:p w14:paraId="3C04900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6A05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Method: GET</w:t>
      </w:r>
    </w:p>
    <w:p w14:paraId="7D11A86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67B3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Response:</w:t>
      </w:r>
    </w:p>
    <w:p w14:paraId="4161DA4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  <w:u w:val="single"/>
        </w:rPr>
        <w:t>json</w:t>
      </w:r>
    </w:p>
    <w:p w14:paraId="6200965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B943D5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abshd</w:t>
      </w:r>
      <w:proofErr w:type="spellEnd"/>
      <w:r>
        <w:rPr>
          <w:rFonts w:ascii="Consolas" w:hAnsi="Consolas"/>
          <w:color w:val="000000"/>
          <w:sz w:val="20"/>
          <w:szCs w:val="20"/>
        </w:rPr>
        <w:t>": {</w:t>
      </w:r>
    </w:p>
    <w:p w14:paraId="1101A26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"id":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abshd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14:paraId="06C0DA1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"version":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14:paraId="2F7B311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requesttime</w:t>
      </w:r>
      <w:proofErr w:type="spellEnd"/>
      <w:r>
        <w:rPr>
          <w:rFonts w:ascii="Consolas" w:hAnsi="Consolas"/>
          <w:color w:val="000000"/>
          <w:sz w:val="20"/>
          <w:szCs w:val="20"/>
        </w:rPr>
        <w:t>": "2021-05-05T05:44:58.525Z",</w:t>
      </w:r>
    </w:p>
    <w:p w14:paraId="24173AE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actionToInterfere</w:t>
      </w:r>
      <w:proofErr w:type="spellEnd"/>
      <w:r>
        <w:rPr>
          <w:rFonts w:ascii="Consolas" w:hAnsi="Consolas"/>
          <w:color w:val="000000"/>
          <w:sz w:val="20"/>
          <w:szCs w:val="20"/>
        </w:rPr>
        <w:t>": "Identify/ Insert",</w:t>
      </w:r>
    </w:p>
    <w:p w14:paraId="2A3BEAA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errorCode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57A561E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delayInExecution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7EAAC4D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forcedResponse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": "Error/Success",</w:t>
      </w:r>
    </w:p>
    <w:p w14:paraId="784D929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"gallery": {</w:t>
      </w:r>
    </w:p>
    <w:p w14:paraId="52FC9C4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referenceIds</w:t>
      </w:r>
      <w:proofErr w:type="spellEnd"/>
      <w:r>
        <w:rPr>
          <w:rFonts w:ascii="Consolas" w:hAnsi="Consolas"/>
          <w:color w:val="000000"/>
          <w:sz w:val="20"/>
          <w:szCs w:val="20"/>
        </w:rPr>
        <w:t>": [</w:t>
      </w:r>
    </w:p>
    <w:p w14:paraId="4003C39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B72EDA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</w:t>
      </w:r>
      <w:proofErr w:type="spellEnd"/>
      <w:r>
        <w:rPr>
          <w:rFonts w:ascii="Consolas" w:hAnsi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xxxxxx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331477F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},</w:t>
      </w:r>
    </w:p>
    <w:p w14:paraId="334BE7A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203854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</w:t>
      </w:r>
      <w:proofErr w:type="spellEnd"/>
      <w:r>
        <w:rPr>
          <w:rFonts w:ascii="Consolas" w:hAnsi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xxxxxx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5C1BEB4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1EB6E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</w:t>
      </w:r>
    </w:p>
    <w:p w14:paraId="535B82C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B5C5D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},</w:t>
      </w:r>
    </w:p>
    <w:p w14:paraId="7074B5D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dffefe</w:t>
      </w:r>
      <w:proofErr w:type="spellEnd"/>
      <w:r>
        <w:rPr>
          <w:rFonts w:ascii="Consolas" w:hAnsi="Consolas"/>
          <w:color w:val="000000"/>
          <w:sz w:val="20"/>
          <w:szCs w:val="20"/>
        </w:rPr>
        <w:t>": {</w:t>
      </w:r>
    </w:p>
    <w:p w14:paraId="48717517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"id":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dffefe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14:paraId="43A5C7C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"version":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14:paraId="49EED22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requesttime</w:t>
      </w:r>
      <w:proofErr w:type="spellEnd"/>
      <w:r>
        <w:rPr>
          <w:rFonts w:ascii="Consolas" w:hAnsi="Consolas"/>
          <w:color w:val="000000"/>
          <w:sz w:val="20"/>
          <w:szCs w:val="20"/>
        </w:rPr>
        <w:t>": "2021-05-05T05:44:58.525Z",</w:t>
      </w:r>
    </w:p>
    <w:p w14:paraId="6A00CB0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actionToInterfere</w:t>
      </w:r>
      <w:proofErr w:type="spellEnd"/>
      <w:r>
        <w:rPr>
          <w:rFonts w:ascii="Consolas" w:hAnsi="Consolas"/>
          <w:color w:val="000000"/>
          <w:sz w:val="20"/>
          <w:szCs w:val="20"/>
        </w:rPr>
        <w:t>": "Identify/ Insert",</w:t>
      </w:r>
    </w:p>
    <w:p w14:paraId="3B78BEF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forcedResponse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": "Error/Success",</w:t>
      </w:r>
    </w:p>
    <w:p w14:paraId="22435FF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errorCode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0DC4D30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delayInExecution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": "",</w:t>
      </w:r>
    </w:p>
    <w:p w14:paraId="52E0A70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"gallery": {</w:t>
      </w:r>
    </w:p>
    <w:p w14:paraId="0F73CE0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referenceIds</w:t>
      </w:r>
      <w:proofErr w:type="spellEnd"/>
      <w:r>
        <w:rPr>
          <w:rFonts w:ascii="Consolas" w:hAnsi="Consolas"/>
          <w:color w:val="000000"/>
          <w:sz w:val="20"/>
          <w:szCs w:val="20"/>
        </w:rPr>
        <w:t>": [</w:t>
      </w:r>
    </w:p>
    <w:p w14:paraId="68B45F6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ABDB3D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</w:t>
      </w:r>
      <w:proofErr w:type="spellEnd"/>
      <w:r>
        <w:rPr>
          <w:rFonts w:ascii="Consolas" w:hAnsi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0AA9E1E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},</w:t>
      </w:r>
    </w:p>
    <w:p w14:paraId="324C32B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0432BA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/>
          <w:color w:val="000000"/>
          <w:sz w:val="20"/>
          <w:szCs w:val="20"/>
        </w:rPr>
        <w:t>referenceId</w:t>
      </w:r>
      <w:proofErr w:type="spellEnd"/>
      <w:r>
        <w:rPr>
          <w:rFonts w:ascii="Consolas" w:hAnsi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xxxxxx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1BEE082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BB5DE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]</w:t>
      </w:r>
    </w:p>
    <w:p w14:paraId="500EB81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BA362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BB8B0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D1226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202165E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4EB69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0"/>
          <w:szCs w:val="20"/>
        </w:rPr>
        <w:t>### Delete Expectation</w:t>
      </w:r>
    </w:p>
    <w:p w14:paraId="32BEB13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A265D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: http://{host}/v1/mock-abis-service/config/expectation/{id}</w:t>
      </w:r>
    </w:p>
    <w:p w14:paraId="6929225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1884B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Method: DELETE</w:t>
      </w:r>
    </w:p>
    <w:p w14:paraId="49A8DB3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EDB7C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Response:</w:t>
      </w:r>
    </w:p>
    <w:p w14:paraId="53B0F48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</w:rPr>
        <w:t>text</w:t>
      </w:r>
    </w:p>
    <w:p w14:paraId="46A1128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Successfully deleted expectation $</w:t>
      </w:r>
      <w:proofErr w:type="spellStart"/>
      <w:r>
        <w:rPr>
          <w:rFonts w:ascii="Consolas" w:hAnsi="Consolas"/>
          <w:color w:val="000000"/>
          <w:sz w:val="20"/>
          <w:szCs w:val="20"/>
        </w:rPr>
        <w:t>expectation_id</w:t>
      </w:r>
      <w:proofErr w:type="spellEnd"/>
    </w:p>
    <w:p w14:paraId="2C5126E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404D4B0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4E5D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Tips &amp; tricks</w:t>
      </w:r>
    </w:p>
    <w:p w14:paraId="1E33860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A9E20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1) While setting the expectation the hash of </w:t>
      </w:r>
      <w:r>
        <w:rPr>
          <w:rFonts w:ascii="Consolas" w:hAnsi="Consolas"/>
          <w:color w:val="000000"/>
          <w:sz w:val="20"/>
          <w:szCs w:val="20"/>
          <w:u w:val="single"/>
        </w:rPr>
        <w:t>iso</w:t>
      </w:r>
      <w:r>
        <w:rPr>
          <w:rFonts w:ascii="Consolas" w:hAnsi="Consolas"/>
          <w:color w:val="000000"/>
          <w:sz w:val="20"/>
          <w:szCs w:val="20"/>
        </w:rPr>
        <w:t xml:space="preserve"> image should be taken, directly taking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hash will not work.</w:t>
      </w:r>
    </w:p>
    <w:p w14:paraId="45503F4B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  <w:r>
        <w:rPr>
          <w:rFonts w:ascii="Consolas" w:hAnsi="Consolas"/>
          <w:color w:val="000000"/>
          <w:sz w:val="20"/>
          <w:szCs w:val="20"/>
        </w:rPr>
        <w:t>text</w:t>
      </w:r>
    </w:p>
    <w:p w14:paraId="3298EE8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formula for hash: SHA256_hash(base64_decode(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bdb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3004439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4444CC"/>
          <w:sz w:val="22"/>
          <w:szCs w:val="22"/>
        </w:rPr>
        <w:t>```</w:t>
      </w:r>
    </w:p>
    <w:p w14:paraId="2EA172FD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C50EC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2) Use get cached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biometics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to check whether the hashes are proper.</w:t>
      </w:r>
    </w:p>
    <w:p w14:paraId="5CD5C5D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1363C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Developer (tips and trick)</w:t>
      </w:r>
    </w:p>
    <w:p w14:paraId="52E7D39C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section is for the developers, for developing </w:t>
      </w:r>
      <w:proofErr w:type="gramStart"/>
      <w:r>
        <w:rPr>
          <w:rFonts w:ascii="Consolas" w:hAnsi="Consolas"/>
          <w:color w:val="000000"/>
          <w:sz w:val="20"/>
          <w:szCs w:val="20"/>
        </w:rPr>
        <w:t>this modules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fast &amp; efficiently</w:t>
      </w:r>
    </w:p>
    <w:p w14:paraId="22ADED5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775BD5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1) Use local profile: </w:t>
      </w:r>
      <w:r>
        <w:rPr>
          <w:rFonts w:ascii="Courier New" w:hAnsi="Courier New" w:cs="Courier New"/>
          <w:color w:val="4444CC"/>
          <w:sz w:val="22"/>
          <w:szCs w:val="22"/>
        </w:rPr>
        <w:t>`-</w:t>
      </w:r>
      <w:proofErr w:type="spellStart"/>
      <w:proofErr w:type="gramStart"/>
      <w:r>
        <w:rPr>
          <w:rFonts w:ascii="Courier New" w:hAnsi="Courier New" w:cs="Courier New"/>
          <w:color w:val="4444CC"/>
          <w:sz w:val="22"/>
          <w:szCs w:val="22"/>
        </w:rPr>
        <w:t>Dspring.profiles.active</w:t>
      </w:r>
      <w:proofErr w:type="spellEnd"/>
      <w:proofErr w:type="gramEnd"/>
      <w:r>
        <w:rPr>
          <w:rFonts w:ascii="Courier New" w:hAnsi="Courier New" w:cs="Courier New"/>
          <w:color w:val="4444CC"/>
          <w:sz w:val="22"/>
          <w:szCs w:val="22"/>
        </w:rPr>
        <w:t>=local`</w:t>
      </w:r>
      <w:r>
        <w:rPr>
          <w:rFonts w:ascii="Consolas" w:hAnsi="Consolas"/>
          <w:color w:val="000000"/>
          <w:sz w:val="20"/>
          <w:szCs w:val="20"/>
        </w:rPr>
        <w:t>. Pass this as VM options</w:t>
      </w:r>
    </w:p>
    <w:p w14:paraId="4F0AAE7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37B32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2) Pass: </w:t>
      </w:r>
      <w:r>
        <w:rPr>
          <w:rFonts w:ascii="Courier New" w:hAnsi="Courier New" w:cs="Courier New"/>
          <w:color w:val="4444CC"/>
          <w:sz w:val="22"/>
          <w:szCs w:val="22"/>
        </w:rPr>
        <w:t>`</w:t>
      </w:r>
      <w:proofErr w:type="spellStart"/>
      <w:r>
        <w:rPr>
          <w:rFonts w:ascii="Courier New" w:hAnsi="Courier New" w:cs="Courier New"/>
          <w:color w:val="4444CC"/>
          <w:sz w:val="22"/>
          <w:szCs w:val="22"/>
        </w:rPr>
        <w:t>mosip_host</w:t>
      </w:r>
      <w:proofErr w:type="spellEnd"/>
      <w:r>
        <w:rPr>
          <w:rFonts w:ascii="Courier New" w:hAnsi="Courier New" w:cs="Courier New"/>
          <w:color w:val="4444CC"/>
          <w:sz w:val="22"/>
          <w:szCs w:val="22"/>
        </w:rPr>
        <w:t>=https://&lt;mosip host&gt;`</w:t>
      </w:r>
      <w:r>
        <w:rPr>
          <w:rFonts w:ascii="Consolas" w:hAnsi="Consolas"/>
          <w:color w:val="000000"/>
          <w:sz w:val="20"/>
          <w:szCs w:val="20"/>
        </w:rPr>
        <w:t xml:space="preserve"> as </w:t>
      </w:r>
      <w:r>
        <w:rPr>
          <w:rFonts w:ascii="Consolas" w:hAnsi="Consolas"/>
          <w:color w:val="000000"/>
          <w:sz w:val="20"/>
          <w:szCs w:val="20"/>
          <w:u w:val="single"/>
        </w:rPr>
        <w:t>env</w:t>
      </w:r>
      <w:r>
        <w:rPr>
          <w:rFonts w:ascii="Consolas" w:hAnsi="Consolas"/>
          <w:color w:val="000000"/>
          <w:sz w:val="20"/>
          <w:szCs w:val="20"/>
        </w:rPr>
        <w:t xml:space="preserve"> variable.</w:t>
      </w:r>
    </w:p>
    <w:p w14:paraId="372A0BF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193A7F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3) Setting ABIS queue </w:t>
      </w:r>
      <w:r>
        <w:rPr>
          <w:rFonts w:ascii="Consolas" w:hAnsi="Consolas"/>
          <w:color w:val="000000"/>
          <w:sz w:val="20"/>
          <w:szCs w:val="20"/>
          <w:u w:val="single"/>
        </w:rPr>
        <w:t>conf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9E61671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Create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in resources</w:t>
      </w:r>
    </w:p>
    <w:p w14:paraId="6AF7D400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Copy the contents of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sample.json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to registration-processor-</w:t>
      </w:r>
      <w:proofErr w:type="spell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</w:p>
    <w:p w14:paraId="408CF3D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Update registration-processor-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abis.json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with the correct queue details</w:t>
      </w:r>
    </w:p>
    <w:p w14:paraId="7A746CD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7FF168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By performing the above steps, you are ready to run mock-ABIS in local machine</w:t>
      </w:r>
    </w:p>
    <w:p w14:paraId="4A5D0E4E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FA92E9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APIs</w:t>
      </w:r>
    </w:p>
    <w:p w14:paraId="1DE2E6EA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API documentation is available [here](https://mosip.github.io/documentation/).</w:t>
      </w:r>
    </w:p>
    <w:p w14:paraId="24C152A3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8BF076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172F47"/>
          <w:sz w:val="22"/>
          <w:szCs w:val="22"/>
        </w:rPr>
        <w:t>## License</w:t>
      </w:r>
    </w:p>
    <w:p w14:paraId="3E94B004" w14:textId="77777777" w:rsidR="008563A2" w:rsidRDefault="008563A2" w:rsidP="00856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project is licensed under the terms of [</w:t>
      </w:r>
      <w:r>
        <w:rPr>
          <w:rFonts w:ascii="Consolas" w:hAnsi="Consolas"/>
          <w:color w:val="000000"/>
          <w:sz w:val="20"/>
          <w:szCs w:val="20"/>
          <w:u w:val="single"/>
        </w:rPr>
        <w:t>Mozilla</w:t>
      </w:r>
      <w:r>
        <w:rPr>
          <w:rFonts w:ascii="Consolas" w:hAnsi="Consolas"/>
          <w:color w:val="000000"/>
          <w:sz w:val="20"/>
          <w:szCs w:val="20"/>
        </w:rPr>
        <w:t xml:space="preserve"> Public License </w:t>
      </w:r>
      <w:proofErr w:type="gramStart"/>
      <w:r>
        <w:rPr>
          <w:rFonts w:ascii="Consolas" w:hAnsi="Consolas"/>
          <w:color w:val="000000"/>
          <w:sz w:val="20"/>
          <w:szCs w:val="20"/>
        </w:rPr>
        <w:t>2.0](</w:t>
      </w:r>
      <w:proofErr w:type="gramEnd"/>
      <w:r>
        <w:rPr>
          <w:rFonts w:ascii="Consolas" w:hAnsi="Consolas"/>
          <w:color w:val="000000"/>
          <w:sz w:val="20"/>
          <w:szCs w:val="20"/>
        </w:rPr>
        <w:t>LICENSE).</w:t>
      </w:r>
    </w:p>
    <w:p w14:paraId="1FF3ECE0" w14:textId="69502375" w:rsidR="009D530B" w:rsidRDefault="009D530B" w:rsidP="008563A2"/>
    <w:p w14:paraId="426D2E8C" w14:textId="719F920A" w:rsidR="00600255" w:rsidRDefault="00600255" w:rsidP="008563A2"/>
    <w:p w14:paraId="11B27A07" w14:textId="070023B5" w:rsidR="00600255" w:rsidRDefault="00600255" w:rsidP="008563A2"/>
    <w:p w14:paraId="2B667CF8" w14:textId="15D50200" w:rsidR="00600255" w:rsidRDefault="00600255" w:rsidP="008563A2"/>
    <w:p w14:paraId="27BA6D8D" w14:textId="360992DD" w:rsidR="00600255" w:rsidRDefault="00600255" w:rsidP="008563A2"/>
    <w:p w14:paraId="3429A58D" w14:textId="77777777" w:rsidR="00600255" w:rsidRDefault="00600255" w:rsidP="00600255">
      <w:r>
        <w:t>D:\Project\Mosip\test&gt;git clone https://github.com/mosip/mosip-mock-services.git</w:t>
      </w:r>
    </w:p>
    <w:p w14:paraId="3CC0D4AF" w14:textId="77777777" w:rsidR="00600255" w:rsidRDefault="00600255" w:rsidP="00600255">
      <w:r>
        <w:t>Cloning into '</w:t>
      </w:r>
      <w:proofErr w:type="spellStart"/>
      <w:r>
        <w:t>mosip</w:t>
      </w:r>
      <w:proofErr w:type="spellEnd"/>
      <w:r>
        <w:t>-mock-services'...</w:t>
      </w:r>
    </w:p>
    <w:p w14:paraId="4CAC1BD5" w14:textId="77777777" w:rsidR="00600255" w:rsidRDefault="00600255" w:rsidP="00600255">
      <w:r>
        <w:t>remote: Enumerating objects: 10666, done.</w:t>
      </w:r>
    </w:p>
    <w:p w14:paraId="01B4A78E" w14:textId="77777777" w:rsidR="00600255" w:rsidRDefault="00600255" w:rsidP="00600255">
      <w:r>
        <w:t>remote: Counting objects: 100% (3214/3214), done.</w:t>
      </w:r>
    </w:p>
    <w:p w14:paraId="0A8C98A7" w14:textId="77777777" w:rsidR="00600255" w:rsidRDefault="00600255" w:rsidP="00600255">
      <w:r>
        <w:t>remote: Compressing objects: 100% (1190/1190), done.</w:t>
      </w:r>
    </w:p>
    <w:p w14:paraId="4EC8FCA3" w14:textId="77777777" w:rsidR="00600255" w:rsidRDefault="00600255" w:rsidP="00600255">
      <w:r>
        <w:t xml:space="preserve">remote: Total 10666 (delta 1663), reused 2835 (delta 1488), pack-reused 7452 (from </w:t>
      </w:r>
      <w:proofErr w:type="gramStart"/>
      <w:r>
        <w:t>1)Receiving</w:t>
      </w:r>
      <w:proofErr w:type="gramEnd"/>
      <w:r>
        <w:t xml:space="preserve"> objects: 100% (10666/10666), 149.56 MiB | 6.67 MiB/s</w:t>
      </w:r>
    </w:p>
    <w:p w14:paraId="0F90CC01" w14:textId="77777777" w:rsidR="00600255" w:rsidRDefault="00600255" w:rsidP="00600255">
      <w:r>
        <w:t>Receiving objects: 100% (10666/10666), 150.17 MiB | 6.73 MiB/s, done.</w:t>
      </w:r>
    </w:p>
    <w:p w14:paraId="40EF01E7" w14:textId="77777777" w:rsidR="00600255" w:rsidRDefault="00600255" w:rsidP="00600255">
      <w:r>
        <w:t>Resolving deltas: 100% (3218/3218), done.</w:t>
      </w:r>
    </w:p>
    <w:p w14:paraId="2853FD8E" w14:textId="35A4E615" w:rsidR="00600255" w:rsidRDefault="00600255" w:rsidP="00600255">
      <w:r>
        <w:t>Updating files: 100% (444/444), done.</w:t>
      </w:r>
    </w:p>
    <w:p w14:paraId="121B7173" w14:textId="41DBF6A2" w:rsidR="00600255" w:rsidRDefault="00600255" w:rsidP="00600255"/>
    <w:p w14:paraId="04C9A467" w14:textId="0A6C106D" w:rsidR="00600255" w:rsidRDefault="00600255" w:rsidP="00600255">
      <w:r w:rsidRPr="00600255">
        <w:t xml:space="preserve">D:\Project\Mosip\test&gt;cd </w:t>
      </w:r>
      <w:proofErr w:type="spellStart"/>
      <w:r w:rsidRPr="00600255">
        <w:t>mosip</w:t>
      </w:r>
      <w:proofErr w:type="spellEnd"/>
      <w:r w:rsidRPr="00600255">
        <w:t>-mock-services</w:t>
      </w:r>
    </w:p>
    <w:p w14:paraId="6EBED2A1" w14:textId="77777777" w:rsidR="00600255" w:rsidRDefault="00600255" w:rsidP="00600255"/>
    <w:p w14:paraId="2FBC4482" w14:textId="2E83791A" w:rsidR="00600255" w:rsidRDefault="00600255" w:rsidP="00600255">
      <w:r>
        <w:t>D:\Project\Mosip\test\mosip-mock-services&gt;cd mock-</w:t>
      </w:r>
      <w:proofErr w:type="spellStart"/>
      <w:r>
        <w:t>abis</w:t>
      </w:r>
      <w:proofErr w:type="spellEnd"/>
    </w:p>
    <w:p w14:paraId="649CEE77" w14:textId="77777777" w:rsidR="00600255" w:rsidRDefault="00600255" w:rsidP="00600255"/>
    <w:p w14:paraId="737530C1" w14:textId="29A34AB3" w:rsidR="00600255" w:rsidRDefault="00600255" w:rsidP="00600255">
      <w:r>
        <w:t>D:\Project\Mosip\test\mosip-mock-services\mock-abis&gt;mvn clean install -</w:t>
      </w:r>
      <w:proofErr w:type="spellStart"/>
      <w:r>
        <w:t>Dgpg.skip</w:t>
      </w:r>
      <w:proofErr w:type="spellEnd"/>
      <w:r>
        <w:t>=true</w:t>
      </w:r>
    </w:p>
    <w:p w14:paraId="2E9184FC" w14:textId="78757131" w:rsidR="00600255" w:rsidRDefault="00600255" w:rsidP="00600255"/>
    <w:sectPr w:rsidR="0060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1389"/>
    <w:multiLevelType w:val="hybridMultilevel"/>
    <w:tmpl w:val="5FF8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F"/>
    <w:rsid w:val="003F1C31"/>
    <w:rsid w:val="00600255"/>
    <w:rsid w:val="00795D43"/>
    <w:rsid w:val="008563A2"/>
    <w:rsid w:val="009D530B"/>
    <w:rsid w:val="00E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8746"/>
  <w15:chartTrackingRefBased/>
  <w15:docId w15:val="{73134A51-A3FF-417A-B7D0-00DF08AD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BS</dc:creator>
  <cp:keywords/>
  <dc:description/>
  <cp:lastModifiedBy>Janardhan BS</cp:lastModifiedBy>
  <cp:revision>3</cp:revision>
  <dcterms:created xsi:type="dcterms:W3CDTF">2024-11-19T06:21:00Z</dcterms:created>
  <dcterms:modified xsi:type="dcterms:W3CDTF">2024-11-19T08:11:00Z</dcterms:modified>
</cp:coreProperties>
</file>