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54" w:rsidRPr="005D4B82" w:rsidRDefault="006B30AA" w:rsidP="007517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7</w:t>
      </w:r>
      <w:r w:rsidR="00694CB0">
        <w:rPr>
          <w:b/>
          <w:sz w:val="28"/>
          <w:szCs w:val="28"/>
          <w:u w:val="single"/>
        </w:rPr>
        <w:t xml:space="preserve"> – Package Diagram and</w:t>
      </w:r>
      <w:r w:rsidR="00751754">
        <w:rPr>
          <w:b/>
          <w:sz w:val="28"/>
          <w:szCs w:val="28"/>
          <w:u w:val="single"/>
        </w:rPr>
        <w:t xml:space="preserve"> Component Diagram</w:t>
      </w:r>
    </w:p>
    <w:p w:rsidR="00751754" w:rsidRPr="005D4B82" w:rsidRDefault="00751754" w:rsidP="00751754">
      <w:pPr>
        <w:jc w:val="center"/>
        <w:rPr>
          <w:b/>
          <w:sz w:val="28"/>
          <w:szCs w:val="28"/>
          <w:u w:val="single"/>
        </w:rPr>
      </w:pPr>
      <w:r w:rsidRPr="005D4B82">
        <w:rPr>
          <w:b/>
          <w:sz w:val="28"/>
          <w:szCs w:val="28"/>
          <w:u w:val="single"/>
        </w:rPr>
        <w:t>BookMyEvent</w:t>
      </w:r>
    </w:p>
    <w:p w:rsidR="00751754" w:rsidRDefault="00751754" w:rsidP="00751754">
      <w:pPr>
        <w:jc w:val="center"/>
        <w:rPr>
          <w:sz w:val="28"/>
          <w:szCs w:val="28"/>
        </w:rPr>
      </w:pPr>
    </w:p>
    <w:p w:rsidR="00751754" w:rsidRPr="005D4B82" w:rsidRDefault="00751754" w:rsidP="00751754">
      <w:pPr>
        <w:rPr>
          <w:b/>
          <w:i/>
          <w:sz w:val="28"/>
          <w:szCs w:val="28"/>
        </w:rPr>
      </w:pPr>
      <w:r w:rsidRPr="005D4B82">
        <w:rPr>
          <w:b/>
          <w:i/>
          <w:sz w:val="28"/>
          <w:szCs w:val="28"/>
        </w:rPr>
        <w:t>TEAM 5</w:t>
      </w:r>
    </w:p>
    <w:p w:rsidR="00751754" w:rsidRDefault="00751754" w:rsidP="0075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VISHAL T - 185001199</w:t>
      </w:r>
    </w:p>
    <w:p w:rsidR="00751754" w:rsidRDefault="00751754" w:rsidP="0075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TARUN V - 185001184</w:t>
      </w:r>
    </w:p>
    <w:p w:rsidR="00751754" w:rsidRDefault="00751754" w:rsidP="0075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VAIBHAV S – 185001186</w:t>
      </w:r>
    </w:p>
    <w:p w:rsidR="000F48A0" w:rsidRDefault="000F48A0"/>
    <w:p w:rsidR="009C2E38" w:rsidRDefault="009C2E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Package Diagram:</w:t>
      </w:r>
    </w:p>
    <w:p w:rsidR="00D83050" w:rsidRDefault="00D83050" w:rsidP="00956DE0">
      <w:pPr>
        <w:jc w:val="center"/>
        <w:rPr>
          <w:noProof/>
          <w:lang w:val="en-IN" w:eastAsia="en-IN"/>
        </w:rPr>
      </w:pPr>
    </w:p>
    <w:p w:rsidR="00956DE0" w:rsidRDefault="00AE61C1" w:rsidP="00956DE0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D09B3" wp14:editId="229A190E">
                <wp:simplePos x="0" y="0"/>
                <wp:positionH relativeFrom="column">
                  <wp:posOffset>4991100</wp:posOffset>
                </wp:positionH>
                <wp:positionV relativeFrom="paragraph">
                  <wp:posOffset>6183630</wp:posOffset>
                </wp:positionV>
                <wp:extent cx="1927860" cy="274320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050" w:rsidRPr="00D83050" w:rsidRDefault="00D83050" w:rsidP="00AE61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Package Diagram Team5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pt;margin-top:486.9pt;width:151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">
                <v:textbox>
                  <w:txbxContent>
                    <w:p w:rsidR="00D83050" w:rsidRPr="00D83050" w:rsidRDefault="00D83050" w:rsidP="00AE61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Package Diagram Team5</w:t>
                      </w:r>
                    </w:p>
                  </w:txbxContent>
                </v:textbox>
              </v:shape>
            </w:pict>
          </mc:Fallback>
        </mc:AlternateContent>
      </w:r>
      <w:r w:rsidR="00956DE0">
        <w:rPr>
          <w:noProof/>
          <w:lang w:val="en-IN" w:eastAsia="en-IN"/>
        </w:rPr>
        <w:drawing>
          <wp:inline distT="0" distB="0" distL="0" distR="0" wp14:anchorId="55BC2ADF" wp14:editId="2EC58787">
            <wp:extent cx="6964680" cy="6461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dia(main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870" cy="64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50" w:rsidRDefault="00D83050" w:rsidP="00956DE0">
      <w:pPr>
        <w:jc w:val="center"/>
      </w:pPr>
    </w:p>
    <w:p w:rsidR="00D83050" w:rsidRDefault="00D83050" w:rsidP="00AB3602"/>
    <w:p w:rsidR="00AB3602" w:rsidRDefault="00AB3602" w:rsidP="00AB3602">
      <w:r>
        <w:rPr>
          <w:b/>
          <w:sz w:val="28"/>
          <w:szCs w:val="28"/>
          <w:u w:val="single"/>
        </w:rPr>
        <w:t>Component Diagram:</w:t>
      </w:r>
    </w:p>
    <w:p w:rsidR="00D83050" w:rsidRDefault="00D83050" w:rsidP="00956DE0">
      <w:pPr>
        <w:jc w:val="center"/>
      </w:pPr>
    </w:p>
    <w:p w:rsidR="00D83050" w:rsidRDefault="00112B8F" w:rsidP="00112B8F">
      <w:pPr>
        <w:jc w:val="center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6644543" cy="3505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dia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3050" w:rsidSect="00956D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7FAF"/>
    <w:multiLevelType w:val="hybridMultilevel"/>
    <w:tmpl w:val="7DF0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6D"/>
    <w:rsid w:val="000F48A0"/>
    <w:rsid w:val="00112B8F"/>
    <w:rsid w:val="002420C2"/>
    <w:rsid w:val="00441E0B"/>
    <w:rsid w:val="00643DD1"/>
    <w:rsid w:val="00694CB0"/>
    <w:rsid w:val="006B30AA"/>
    <w:rsid w:val="00751754"/>
    <w:rsid w:val="007A1711"/>
    <w:rsid w:val="00956DE0"/>
    <w:rsid w:val="009C2E38"/>
    <w:rsid w:val="00A914EE"/>
    <w:rsid w:val="00AB3602"/>
    <w:rsid w:val="00AE61C1"/>
    <w:rsid w:val="00D61888"/>
    <w:rsid w:val="00D83050"/>
    <w:rsid w:val="00DB226D"/>
    <w:rsid w:val="00D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5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5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</cp:revision>
  <dcterms:created xsi:type="dcterms:W3CDTF">2021-04-01T09:20:00Z</dcterms:created>
  <dcterms:modified xsi:type="dcterms:W3CDTF">2021-04-08T09:15:00Z</dcterms:modified>
</cp:coreProperties>
</file>