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614BF7" w14:textId="77777777" w:rsidR="00C93DD6" w:rsidRDefault="00000000">
      <w:pPr>
        <w:pStyle w:val="Heading1"/>
        <w:spacing w:after="20"/>
        <w:ind w:left="185" w:right="131"/>
      </w:pPr>
      <w:r>
        <w:t>1. PREDICTING HOUSE PRICES</w:t>
      </w:r>
    </w:p>
    <w:tbl>
      <w:tblPr>
        <w:tblStyle w:val="TableGrid"/>
        <w:tblW w:w="9540" w:type="dxa"/>
        <w:tblInd w:w="50" w:type="dxa"/>
        <w:tblCellMar>
          <w:top w:w="383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604"/>
        <w:gridCol w:w="6936"/>
      </w:tblGrid>
      <w:tr w:rsidR="00C93DD6" w14:paraId="56DCF47A" w14:textId="77777777">
        <w:trPr>
          <w:trHeight w:val="960"/>
        </w:trPr>
        <w:tc>
          <w:tcPr>
            <w:tcW w:w="26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EAC2197" w14:textId="77777777" w:rsidR="00C93DD6" w:rsidRDefault="00000000">
            <w:pPr>
              <w:spacing w:after="0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</w:rPr>
              <w:t>EX.N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</w:rPr>
              <w:t>0 : 1</w:t>
            </w:r>
          </w:p>
        </w:tc>
        <w:tc>
          <w:tcPr>
            <w:tcW w:w="693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918D0C" w14:textId="77777777" w:rsidR="00C93DD6" w:rsidRDefault="00000000">
            <w:pPr>
              <w:spacing w:after="0"/>
              <w:ind w:right="13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8"/>
                <w:sz w:val="32"/>
              </w:rPr>
              <w:t>Predicting House Prices</w:t>
            </w:r>
          </w:p>
        </w:tc>
      </w:tr>
      <w:tr w:rsidR="00C93DD6" w14:paraId="1A8F6942" w14:textId="77777777">
        <w:trPr>
          <w:trHeight w:val="955"/>
        </w:trPr>
        <w:tc>
          <w:tcPr>
            <w:tcW w:w="26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9BD478" w14:textId="77777777" w:rsidR="00C93DD6" w:rsidRDefault="00000000">
            <w:pPr>
              <w:spacing w:after="0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  <w:u w:val="single" w:color="000008"/>
              </w:rPr>
              <w:t>DATE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  <w:u w:val="single" w:color="000008"/>
              </w:rPr>
              <w:t xml:space="preserve"> 24/07/2024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32EBDD" w14:textId="77777777" w:rsidR="00C93DD6" w:rsidRDefault="00C93DD6"/>
        </w:tc>
      </w:tr>
    </w:tbl>
    <w:p w14:paraId="0AC5D914" w14:textId="77777777" w:rsidR="00C93DD6" w:rsidRDefault="00000000">
      <w:pPr>
        <w:spacing w:after="270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PROBLEM STATEMENT: </w:t>
      </w:r>
      <w:r>
        <w:rPr>
          <w:rFonts w:ascii="Times New Roman" w:eastAsia="Times New Roman" w:hAnsi="Times New Roman" w:cs="Times New Roman"/>
          <w:color w:val="000008"/>
          <w:sz w:val="24"/>
        </w:rPr>
        <w:t>Build a regression model to predict house prices based on features like location, size, and amenities.</w:t>
      </w:r>
    </w:p>
    <w:p w14:paraId="63258E68" w14:textId="77777777" w:rsidR="00C93DD6" w:rsidRDefault="00000000">
      <w:pPr>
        <w:spacing w:after="268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PYTHON CONCEPTS: </w:t>
      </w:r>
      <w:r>
        <w:rPr>
          <w:rFonts w:ascii="Times New Roman" w:eastAsia="Times New Roman" w:hAnsi="Times New Roman" w:cs="Times New Roman"/>
          <w:color w:val="000008"/>
          <w:sz w:val="24"/>
        </w:rPr>
        <w:t>Functions, classes, numeric types, sequences.</w:t>
      </w:r>
    </w:p>
    <w:p w14:paraId="32D52A30" w14:textId="77777777" w:rsidR="00C93DD6" w:rsidRDefault="00000000">
      <w:pPr>
        <w:spacing w:after="269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VISUALIZATION: </w:t>
      </w:r>
      <w:r>
        <w:rPr>
          <w:rFonts w:ascii="Times New Roman" w:eastAsia="Times New Roman" w:hAnsi="Times New Roman" w:cs="Times New Roman"/>
          <w:color w:val="000008"/>
          <w:sz w:val="24"/>
        </w:rPr>
        <w:t>Plotting regression line, residual plots.</w:t>
      </w:r>
    </w:p>
    <w:p w14:paraId="36C03753" w14:textId="77777777" w:rsidR="00C93DD6" w:rsidRDefault="00000000">
      <w:pPr>
        <w:spacing w:after="257"/>
        <w:ind w:left="10" w:hanging="10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MULTIVARIATE ANALYSIS: </w:t>
      </w:r>
      <w:r>
        <w:rPr>
          <w:rFonts w:ascii="Times New Roman" w:eastAsia="Times New Roman" w:hAnsi="Times New Roman" w:cs="Times New Roman"/>
          <w:color w:val="000008"/>
          <w:sz w:val="24"/>
        </w:rPr>
        <w:t>Multiple regression.</w:t>
      </w:r>
    </w:p>
    <w:p w14:paraId="0717345C" w14:textId="77777777" w:rsidR="00C93DD6" w:rsidRDefault="00000000">
      <w:pPr>
        <w:spacing w:after="273" w:line="252" w:lineRule="auto"/>
        <w:ind w:left="10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5512222" wp14:editId="2497469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12700" cy="9448800"/>
                <wp:effectExtent l="0" t="0" r="0" b="0"/>
                <wp:wrapSquare wrapText="bothSides"/>
                <wp:docPr id="112528" name="Group 1125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48800"/>
                          <a:chOff x="0" y="0"/>
                          <a:chExt cx="12700" cy="9448800"/>
                        </a:xfrm>
                      </wpg:grpSpPr>
                      <wps:wsp>
                        <wps:cNvPr id="121377" name="Shape 121377"/>
                        <wps:cNvSpPr/>
                        <wps:spPr>
                          <a:xfrm>
                            <a:off x="0" y="0"/>
                            <a:ext cx="127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488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48800"/>
                                </a:lnTo>
                                <a:lnTo>
                                  <a:pt x="0" y="9448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528" style="width:1pt;height:744pt;position:absolute;mso-position-horizontal-relative:page;mso-position-horizontal:absolute;margin-left:24pt;mso-position-vertical-relative:page;margin-top:24pt;" coordsize="127,94488">
                <v:shape id="Shape 121378" style="position:absolute;width:127;height:94488;left:0;top:0;" coordsize="12700,9448800" path="m0,0l12700,0l12700,9448800l0,9448800l0,0">
                  <v:stroke weight="0pt" endcap="flat" joinstyle="bevel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A7B2F2C" wp14:editId="42CD868C">
                <wp:simplePos x="0" y="0"/>
                <wp:positionH relativeFrom="page">
                  <wp:posOffset>7454900</wp:posOffset>
                </wp:positionH>
                <wp:positionV relativeFrom="page">
                  <wp:posOffset>317500</wp:posOffset>
                </wp:positionV>
                <wp:extent cx="12700" cy="9436100"/>
                <wp:effectExtent l="0" t="0" r="0" b="0"/>
                <wp:wrapSquare wrapText="bothSides"/>
                <wp:docPr id="112529" name="Group 1125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36100"/>
                          <a:chOff x="0" y="0"/>
                          <a:chExt cx="12700" cy="9436100"/>
                        </a:xfrm>
                      </wpg:grpSpPr>
                      <wps:wsp>
                        <wps:cNvPr id="121379" name="Shape 121379"/>
                        <wps:cNvSpPr/>
                        <wps:spPr>
                          <a:xfrm>
                            <a:off x="0" y="0"/>
                            <a:ext cx="12700" cy="943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361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36100"/>
                                </a:lnTo>
                                <a:lnTo>
                                  <a:pt x="0" y="9436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529" style="width:1pt;height:743pt;position:absolute;mso-position-horizontal-relative:page;mso-position-horizontal:absolute;margin-left:587pt;mso-position-vertical-relative:page;margin-top:25pt;" coordsize="127,94361">
                <v:shape id="Shape 121380" style="position:absolute;width:127;height:94361;left:0;top:0;" coordsize="12700,9436100" path="m0,0l12700,0l12700,9436100l0,9436100l0,0">
                  <v:stroke weight="0pt" endcap="flat" joinstyle="bevel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DATASET: </w:t>
      </w:r>
      <w:r>
        <w:rPr>
          <w:rFonts w:ascii="Times New Roman" w:eastAsia="Times New Roman" w:hAnsi="Times New Roman" w:cs="Times New Roman"/>
          <w:color w:val="000008"/>
          <w:sz w:val="24"/>
        </w:rPr>
        <w:t>Kaggle House Prices</w:t>
      </w:r>
    </w:p>
    <w:p w14:paraId="204072A8" w14:textId="77777777" w:rsidR="00C93DD6" w:rsidRDefault="00000000">
      <w:pPr>
        <w:spacing w:after="149" w:line="265" w:lineRule="auto"/>
        <w:ind w:left="10" w:hanging="10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0"/>
        </w:rPr>
        <w:t>ALGORITHM:</w:t>
      </w:r>
    </w:p>
    <w:p w14:paraId="637B6A93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1: Start the program.</w:t>
      </w:r>
    </w:p>
    <w:p w14:paraId="10B4778D" w14:textId="77777777" w:rsidR="00C93DD6" w:rsidRDefault="00000000">
      <w:pPr>
        <w:spacing w:after="293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2: Import necessary libraries.</w:t>
      </w:r>
    </w:p>
    <w:p w14:paraId="765B1025" w14:textId="77777777" w:rsidR="00C93DD6" w:rsidRDefault="00000000">
      <w:pPr>
        <w:spacing w:after="273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3: Load the dataset.</w:t>
      </w:r>
    </w:p>
    <w:p w14:paraId="1E8756ED" w14:textId="77777777" w:rsidR="00C93DD6" w:rsidRDefault="00000000">
      <w:pPr>
        <w:spacing w:after="268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4: Encode categorical variable, define feature &amp; testing set.</w:t>
      </w:r>
    </w:p>
    <w:p w14:paraId="491E82C3" w14:textId="77777777" w:rsidR="00C93DD6" w:rsidRDefault="00000000">
      <w:pPr>
        <w:spacing w:after="268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5: Split the dataset into training &amp; testing set, create trained model.</w:t>
      </w:r>
    </w:p>
    <w:p w14:paraId="328B4350" w14:textId="77777777" w:rsidR="00C93DD6" w:rsidRDefault="00000000">
      <w:pPr>
        <w:spacing w:after="274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6: Print equal metric &amp; test the cell.</w:t>
      </w:r>
    </w:p>
    <w:p w14:paraId="23A2310D" w14:textId="77777777" w:rsidR="00C93DD6" w:rsidRDefault="00000000">
      <w:pPr>
        <w:spacing w:after="217" w:line="265" w:lineRule="auto"/>
        <w:ind w:left="10" w:hanging="10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0"/>
        </w:rPr>
        <w:t>PROGRAM:</w:t>
      </w:r>
    </w:p>
    <w:p w14:paraId="20408329" w14:textId="77777777" w:rsidR="00C93DD6" w:rsidRDefault="00000000">
      <w:pPr>
        <w:spacing w:after="0" w:line="461" w:lineRule="auto"/>
        <w:ind w:left="10" w:right="4372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 xml:space="preserve">import pandas as pd from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8"/>
          <w:sz w:val="24"/>
        </w:rPr>
        <w:t>sklearn.preprocessing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8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LabelEncoder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sklearn.model_selection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train_test_split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sklearn.linear_model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LinearRegression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sklearn.metrics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000008"/>
          <w:sz w:val="24"/>
        </w:rPr>
        <w:lastRenderedPageBreak/>
        <w:t xml:space="preserve">import r2_score,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mean_absolute_error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matplotlib.pyplot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plt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file_path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=</w:t>
      </w:r>
    </w:p>
    <w:p w14:paraId="65F481A7" w14:textId="77777777" w:rsidR="00C93DD6" w:rsidRDefault="00000000">
      <w:pPr>
        <w:spacing w:after="6" w:line="457" w:lineRule="auto"/>
        <w:ind w:left="10" w:right="3808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 xml:space="preserve">'C:/Users/HARISH/Downloads/Housing.csv'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housing_data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8"/>
          <w:sz w:val="24"/>
        </w:rPr>
        <w:t>pd.read</w:t>
      </w:r>
      <w:proofErr w:type="gramEnd"/>
      <w:r>
        <w:rPr>
          <w:rFonts w:ascii="Times New Roman" w:eastAsia="Times New Roman" w:hAnsi="Times New Roman" w:cs="Times New Roman"/>
          <w:color w:val="000008"/>
          <w:sz w:val="24"/>
        </w:rPr>
        <w:t>_csv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file_path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)</w:t>
      </w:r>
    </w:p>
    <w:p w14:paraId="701EC1A0" w14:textId="77777777" w:rsidR="00C93DD6" w:rsidRDefault="00000000">
      <w:pPr>
        <w:spacing w:after="13" w:line="252" w:lineRule="auto"/>
        <w:ind w:left="10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categorical_features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= ['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mainroad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', 'guestroom', 'basement', '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hotwaterheating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', '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airconditioning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',</w:t>
      </w:r>
    </w:p>
    <w:p w14:paraId="66F70EC9" w14:textId="77777777" w:rsidR="00C93DD6" w:rsidRDefault="00000000">
      <w:pPr>
        <w:spacing w:after="228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'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prefarea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', '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furnishingstatus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']</w:t>
      </w:r>
    </w:p>
    <w:p w14:paraId="2EFF1202" w14:textId="77777777" w:rsidR="00C93DD6" w:rsidRDefault="00000000">
      <w:pPr>
        <w:spacing w:after="244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 xml:space="preserve">le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8"/>
          <w:sz w:val="24"/>
        </w:rPr>
        <w:t>LabelEncoder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8"/>
          <w:sz w:val="24"/>
        </w:rPr>
        <w:t>)</w:t>
      </w:r>
    </w:p>
    <w:p w14:paraId="0A629A2A" w14:textId="77777777" w:rsidR="00C93DD6" w:rsidRDefault="00000000">
      <w:pPr>
        <w:spacing w:after="243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 xml:space="preserve">for feature in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categorical_features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:</w:t>
      </w:r>
    </w:p>
    <w:p w14:paraId="03C10305" w14:textId="77777777" w:rsidR="00C93DD6" w:rsidRDefault="00000000">
      <w:pPr>
        <w:spacing w:after="238" w:line="252" w:lineRule="auto"/>
        <w:ind w:left="10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housing_data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[feature] =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le.fit_transform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housing_data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[feature])</w:t>
      </w:r>
    </w:p>
    <w:p w14:paraId="1E9D8E6A" w14:textId="77777777" w:rsidR="00C93DD6" w:rsidRDefault="00000000">
      <w:pPr>
        <w:spacing w:after="243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 xml:space="preserve">X =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housing_</w:t>
      </w:r>
      <w:proofErr w:type="gramStart"/>
      <w:r>
        <w:rPr>
          <w:rFonts w:ascii="Times New Roman" w:eastAsia="Times New Roman" w:hAnsi="Times New Roman" w:cs="Times New Roman"/>
          <w:color w:val="000008"/>
          <w:sz w:val="24"/>
        </w:rPr>
        <w:t>data.drop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8"/>
          <w:sz w:val="24"/>
        </w:rPr>
        <w:t xml:space="preserve">('price', axis=1)y =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housing_data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['price']</w:t>
      </w:r>
    </w:p>
    <w:p w14:paraId="1D6D49CF" w14:textId="77777777" w:rsidR="00C93DD6" w:rsidRDefault="00000000">
      <w:pPr>
        <w:spacing w:after="0" w:line="461" w:lineRule="auto"/>
        <w:ind w:left="10" w:right="1070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1AF8159" wp14:editId="2502210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12700" cy="9448800"/>
                <wp:effectExtent l="0" t="0" r="0" b="0"/>
                <wp:wrapSquare wrapText="bothSides"/>
                <wp:docPr id="111728" name="Group 1117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48800"/>
                          <a:chOff x="0" y="0"/>
                          <a:chExt cx="12700" cy="9448800"/>
                        </a:xfrm>
                      </wpg:grpSpPr>
                      <wps:wsp>
                        <wps:cNvPr id="121381" name="Shape 121381"/>
                        <wps:cNvSpPr/>
                        <wps:spPr>
                          <a:xfrm>
                            <a:off x="0" y="0"/>
                            <a:ext cx="127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488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48800"/>
                                </a:lnTo>
                                <a:lnTo>
                                  <a:pt x="0" y="9448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1728" style="width:1pt;height:744pt;position:absolute;mso-position-horizontal-relative:page;mso-position-horizontal:absolute;margin-left:24pt;mso-position-vertical-relative:page;margin-top:24pt;" coordsize="127,94488">
                <v:shape id="Shape 121382" style="position:absolute;width:127;height:94488;left:0;top:0;" coordsize="12700,9448800" path="m0,0l12700,0l12700,9448800l0,944880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DB9E062" wp14:editId="3EE1FD72">
                <wp:simplePos x="0" y="0"/>
                <wp:positionH relativeFrom="page">
                  <wp:posOffset>7454900</wp:posOffset>
                </wp:positionH>
                <wp:positionV relativeFrom="page">
                  <wp:posOffset>317500</wp:posOffset>
                </wp:positionV>
                <wp:extent cx="12700" cy="9436100"/>
                <wp:effectExtent l="0" t="0" r="0" b="0"/>
                <wp:wrapSquare wrapText="bothSides"/>
                <wp:docPr id="111729" name="Group 1117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36100"/>
                          <a:chOff x="0" y="0"/>
                          <a:chExt cx="12700" cy="9436100"/>
                        </a:xfrm>
                      </wpg:grpSpPr>
                      <wps:wsp>
                        <wps:cNvPr id="121383" name="Shape 121383"/>
                        <wps:cNvSpPr/>
                        <wps:spPr>
                          <a:xfrm>
                            <a:off x="0" y="0"/>
                            <a:ext cx="12700" cy="943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361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36100"/>
                                </a:lnTo>
                                <a:lnTo>
                                  <a:pt x="0" y="9436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1729" style="width:1pt;height:743pt;position:absolute;mso-position-horizontal-relative:page;mso-position-horizontal:absolute;margin-left:587pt;mso-position-vertical-relative:page;margin-top:25pt;" coordsize="127,94361">
                <v:shape id="Shape 121384" style="position:absolute;width:127;height:94361;left:0;top:0;" coordsize="12700,9436100" path="m0,0l12700,0l12700,9436100l0,943610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X_train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X_test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y_train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train_test_</w:t>
      </w:r>
      <w:proofErr w:type="gramStart"/>
      <w:r>
        <w:rPr>
          <w:rFonts w:ascii="Times New Roman" w:eastAsia="Times New Roman" w:hAnsi="Times New Roman" w:cs="Times New Roman"/>
          <w:color w:val="000008"/>
          <w:sz w:val="24"/>
        </w:rPr>
        <w:t>split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8"/>
          <w:sz w:val="24"/>
        </w:rPr>
        <w:t xml:space="preserve">X, y,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test_size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=0.2,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random_state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=42) model =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LinearRegression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()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model.fit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X_train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y_train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y_pred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model.predict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X_test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) r2 = r2_score(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y_pred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mae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mean_absolute_error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y_pred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)</w:t>
      </w:r>
    </w:p>
    <w:p w14:paraId="04B540C0" w14:textId="77777777" w:rsidR="00C93DD6" w:rsidRDefault="00000000">
      <w:pPr>
        <w:spacing w:after="3" w:line="461" w:lineRule="auto"/>
        <w:ind w:left="10" w:right="4946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8"/>
          <w:sz w:val="24"/>
        </w:rPr>
        <w:t>plt.figure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8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figsize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=(10, 6))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plt.scatter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y_pred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, alpha=0.7,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='b')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plt.plot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([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y_test.min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y_test.max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()], [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y_test.min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y_test.max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()], 'k--',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lw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=2)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plt.xlabel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('Actual Price')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plt.ylabel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('Predicted Price')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plt.title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('Actual vs Predicted Prices')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plt.show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()</w:t>
      </w:r>
    </w:p>
    <w:p w14:paraId="3881C238" w14:textId="77777777" w:rsidR="00C93DD6" w:rsidRDefault="00000000">
      <w:pPr>
        <w:spacing w:after="238" w:line="252" w:lineRule="auto"/>
        <w:ind w:left="10" w:hanging="10"/>
        <w:jc w:val="both"/>
      </w:pPr>
      <w:proofErr w:type="gramStart"/>
      <w:r>
        <w:rPr>
          <w:rFonts w:ascii="Times New Roman" w:eastAsia="Times New Roman" w:hAnsi="Times New Roman" w:cs="Times New Roman"/>
          <w:color w:val="000008"/>
          <w:sz w:val="24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8"/>
          <w:sz w:val="24"/>
        </w:rPr>
        <w:t>f'R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-squared (R²): {r2}')</w:t>
      </w:r>
    </w:p>
    <w:p w14:paraId="6504A839" w14:textId="77777777" w:rsidR="00C93DD6" w:rsidRDefault="00000000">
      <w:pPr>
        <w:spacing w:after="415" w:line="252" w:lineRule="auto"/>
        <w:ind w:left="10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EC4E330" wp14:editId="624CB46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12700" cy="9448800"/>
                <wp:effectExtent l="0" t="0" r="0" b="0"/>
                <wp:wrapSquare wrapText="bothSides"/>
                <wp:docPr id="111486" name="Group 1114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48800"/>
                          <a:chOff x="0" y="0"/>
                          <a:chExt cx="12700" cy="9448800"/>
                        </a:xfrm>
                      </wpg:grpSpPr>
                      <wps:wsp>
                        <wps:cNvPr id="121385" name="Shape 121385"/>
                        <wps:cNvSpPr/>
                        <wps:spPr>
                          <a:xfrm>
                            <a:off x="0" y="0"/>
                            <a:ext cx="127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488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48800"/>
                                </a:lnTo>
                                <a:lnTo>
                                  <a:pt x="0" y="9448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1486" style="width:1pt;height:744pt;position:absolute;mso-position-horizontal-relative:page;mso-position-horizontal:absolute;margin-left:24pt;mso-position-vertical-relative:page;margin-top:24pt;" coordsize="127,94488">
                <v:shape id="Shape 121386" style="position:absolute;width:127;height:94488;left:0;top:0;" coordsize="12700,9448800" path="m0,0l12700,0l12700,9448800l0,944880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3B1B8F2" wp14:editId="4410FA79">
                <wp:simplePos x="0" y="0"/>
                <wp:positionH relativeFrom="page">
                  <wp:posOffset>7454900</wp:posOffset>
                </wp:positionH>
                <wp:positionV relativeFrom="page">
                  <wp:posOffset>317500</wp:posOffset>
                </wp:positionV>
                <wp:extent cx="12700" cy="9436100"/>
                <wp:effectExtent l="0" t="0" r="0" b="0"/>
                <wp:wrapSquare wrapText="bothSides"/>
                <wp:docPr id="111487" name="Group 1114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36100"/>
                          <a:chOff x="0" y="0"/>
                          <a:chExt cx="12700" cy="9436100"/>
                        </a:xfrm>
                      </wpg:grpSpPr>
                      <wps:wsp>
                        <wps:cNvPr id="121387" name="Shape 121387"/>
                        <wps:cNvSpPr/>
                        <wps:spPr>
                          <a:xfrm>
                            <a:off x="0" y="0"/>
                            <a:ext cx="12700" cy="943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361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36100"/>
                                </a:lnTo>
                                <a:lnTo>
                                  <a:pt x="0" y="9436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1487" style="width:1pt;height:743pt;position:absolute;mso-position-horizontal-relative:page;mso-position-horizontal:absolute;margin-left:587pt;mso-position-vertical-relative:page;margin-top:25pt;" coordsize="127,94361">
                <v:shape id="Shape 121388" style="position:absolute;width:127;height:94361;left:0;top:0;" coordsize="12700,9436100" path="m0,0l12700,0l12700,9436100l0,943610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proofErr w:type="gramStart"/>
      <w:r>
        <w:rPr>
          <w:rFonts w:ascii="Times New Roman" w:eastAsia="Times New Roman" w:hAnsi="Times New Roman" w:cs="Times New Roman"/>
          <w:color w:val="000008"/>
          <w:sz w:val="24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8"/>
          <w:sz w:val="24"/>
        </w:rPr>
        <w:t>f'Mean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Absolute Error (MAE): {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mae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}')</w:t>
      </w:r>
    </w:p>
    <w:p w14:paraId="7EB6704A" w14:textId="77777777" w:rsidR="00C93DD6" w:rsidRDefault="00000000">
      <w:pPr>
        <w:spacing w:after="837"/>
        <w:ind w:left="1237"/>
      </w:pPr>
      <w:r>
        <w:rPr>
          <w:noProof/>
        </w:rPr>
        <w:lastRenderedPageBreak/>
        <w:drawing>
          <wp:inline distT="0" distB="0" distL="0" distR="0" wp14:anchorId="5A65D6A3" wp14:editId="0FE80D86">
            <wp:extent cx="4185920" cy="2640330"/>
            <wp:effectExtent l="0" t="0" r="0" b="0"/>
            <wp:docPr id="1938" name="Picture 19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" name="Picture 193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592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C211" w14:textId="77777777" w:rsidR="00C93DD6" w:rsidRDefault="00000000">
      <w:pPr>
        <w:spacing w:after="403"/>
        <w:ind w:left="1212"/>
      </w:pPr>
      <w:r>
        <w:rPr>
          <w:noProof/>
        </w:rPr>
        <w:drawing>
          <wp:inline distT="0" distB="0" distL="0" distR="0" wp14:anchorId="545B8D25" wp14:editId="57429883">
            <wp:extent cx="4507230" cy="523875"/>
            <wp:effectExtent l="0" t="0" r="0" b="0"/>
            <wp:docPr id="1940" name="Picture 19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" name="Picture 194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D154" w14:textId="77777777" w:rsidR="00C93DD6" w:rsidRDefault="00000000">
      <w:pPr>
        <w:spacing w:after="1327"/>
        <w:ind w:left="1409"/>
      </w:pPr>
      <w:r>
        <w:rPr>
          <w:noProof/>
        </w:rPr>
        <w:drawing>
          <wp:inline distT="0" distB="0" distL="0" distR="0" wp14:anchorId="30E1ABCA" wp14:editId="5C8821D3">
            <wp:extent cx="1695450" cy="114300"/>
            <wp:effectExtent l="0" t="0" r="0" b="0"/>
            <wp:docPr id="1936" name="Picture 19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" name="Picture 193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647A" w14:textId="77777777" w:rsidR="00C93DD6" w:rsidRDefault="00000000">
      <w:pPr>
        <w:spacing w:after="254" w:line="265" w:lineRule="auto"/>
        <w:ind w:left="10" w:hanging="10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0"/>
        </w:rPr>
        <w:t>RESULT</w:t>
      </w:r>
      <w:r>
        <w:rPr>
          <w:rFonts w:ascii="Times New Roman" w:eastAsia="Times New Roman" w:hAnsi="Times New Roman" w:cs="Times New Roman"/>
          <w:b/>
          <w:color w:val="000008"/>
          <w:sz w:val="24"/>
        </w:rPr>
        <w:t>:</w:t>
      </w:r>
    </w:p>
    <w:p w14:paraId="3BD95172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Thus, the program for house price prediction is executed successfully.</w:t>
      </w:r>
    </w:p>
    <w:p w14:paraId="1B1653F1" w14:textId="77777777" w:rsidR="00C93DD6" w:rsidRDefault="00000000">
      <w:pPr>
        <w:pStyle w:val="Heading1"/>
        <w:spacing w:after="19"/>
        <w:ind w:left="185" w:right="133"/>
      </w:pPr>
      <w:r>
        <w:t>2. CUSTOMER SEGMENTATION FOR AN E-COMMERCE COMPANY</w:t>
      </w:r>
    </w:p>
    <w:tbl>
      <w:tblPr>
        <w:tblStyle w:val="TableGrid"/>
        <w:tblW w:w="9539" w:type="dxa"/>
        <w:tblInd w:w="50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606"/>
        <w:gridCol w:w="6933"/>
      </w:tblGrid>
      <w:tr w:rsidR="00C93DD6" w14:paraId="163253D5" w14:textId="77777777">
        <w:trPr>
          <w:trHeight w:val="960"/>
        </w:trPr>
        <w:tc>
          <w:tcPr>
            <w:tcW w:w="26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9EF51B" w14:textId="77777777" w:rsidR="00C93DD6" w:rsidRDefault="00000000">
            <w:pPr>
              <w:spacing w:after="0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</w:rPr>
              <w:t>EX.N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</w:rPr>
              <w:t>0 : 2</w:t>
            </w:r>
          </w:p>
        </w:tc>
        <w:tc>
          <w:tcPr>
            <w:tcW w:w="693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2DDB42" w14:textId="77777777" w:rsidR="00C93DD6" w:rsidRDefault="00000000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8"/>
                <w:sz w:val="32"/>
              </w:rPr>
              <w:t>Customer Segmentation for an E-commerce</w:t>
            </w:r>
          </w:p>
          <w:p w14:paraId="654153A2" w14:textId="77777777" w:rsidR="00C93DD6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8"/>
                <w:sz w:val="32"/>
              </w:rPr>
              <w:t>Company</w:t>
            </w:r>
          </w:p>
        </w:tc>
      </w:tr>
      <w:tr w:rsidR="00C93DD6" w14:paraId="0658AAE9" w14:textId="77777777">
        <w:trPr>
          <w:trHeight w:val="960"/>
        </w:trPr>
        <w:tc>
          <w:tcPr>
            <w:tcW w:w="26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C6CE06" w14:textId="77777777" w:rsidR="00C93DD6" w:rsidRDefault="00000000">
            <w:pPr>
              <w:spacing w:after="0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  <w:u w:val="single" w:color="000008"/>
              </w:rPr>
              <w:t>DATE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  <w:u w:val="single" w:color="000008"/>
              </w:rPr>
              <w:t xml:space="preserve"> 05/08/2024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DA8623" w14:textId="77777777" w:rsidR="00C93DD6" w:rsidRDefault="00C93DD6"/>
        </w:tc>
      </w:tr>
    </w:tbl>
    <w:p w14:paraId="12A156FB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PROBLEM STATEMENT: </w:t>
      </w:r>
      <w:r>
        <w:rPr>
          <w:rFonts w:ascii="Times New Roman" w:eastAsia="Times New Roman" w:hAnsi="Times New Roman" w:cs="Times New Roman"/>
          <w:color w:val="000008"/>
          <w:sz w:val="24"/>
        </w:rPr>
        <w:t>Perform cluster analysis to segment customers based on purchasing behaviour.</w:t>
      </w:r>
    </w:p>
    <w:p w14:paraId="5292A6B6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PYTHON CONCEPTS: </w:t>
      </w:r>
      <w:r>
        <w:rPr>
          <w:rFonts w:ascii="Times New Roman" w:eastAsia="Times New Roman" w:hAnsi="Times New Roman" w:cs="Times New Roman"/>
          <w:color w:val="000008"/>
          <w:sz w:val="24"/>
        </w:rPr>
        <w:t>Data structures, file reading/writing.</w:t>
      </w:r>
    </w:p>
    <w:p w14:paraId="5F12718D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VISUALIZATION: </w:t>
      </w:r>
      <w:r>
        <w:rPr>
          <w:rFonts w:ascii="Times New Roman" w:eastAsia="Times New Roman" w:hAnsi="Times New Roman" w:cs="Times New Roman"/>
          <w:color w:val="000008"/>
          <w:sz w:val="24"/>
        </w:rPr>
        <w:t>Cluster plots.</w:t>
      </w:r>
    </w:p>
    <w:p w14:paraId="619B1B77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MULTIVARIATE ANALYSIS: </w:t>
      </w:r>
      <w:r>
        <w:rPr>
          <w:rFonts w:ascii="Times New Roman" w:eastAsia="Times New Roman" w:hAnsi="Times New Roman" w:cs="Times New Roman"/>
          <w:color w:val="000008"/>
          <w:sz w:val="24"/>
        </w:rPr>
        <w:t>Cluster analysis with k-means, hierarchical clustering.</w:t>
      </w:r>
    </w:p>
    <w:p w14:paraId="16799DFE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lastRenderedPageBreak/>
        <w:t xml:space="preserve">DATASET: </w:t>
      </w:r>
      <w:r>
        <w:rPr>
          <w:rFonts w:ascii="Times New Roman" w:eastAsia="Times New Roman" w:hAnsi="Times New Roman" w:cs="Times New Roman"/>
          <w:color w:val="000008"/>
          <w:sz w:val="24"/>
        </w:rPr>
        <w:t>Online Retail Dataset</w:t>
      </w:r>
    </w:p>
    <w:p w14:paraId="52AED31E" w14:textId="77777777" w:rsidR="00C93DD6" w:rsidRDefault="00000000">
      <w:pPr>
        <w:spacing w:after="155" w:line="265" w:lineRule="auto"/>
        <w:ind w:left="10" w:hanging="10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0"/>
        </w:rPr>
        <w:t>ALGORITHM:</w:t>
      </w:r>
    </w:p>
    <w:p w14:paraId="17E6086F" w14:textId="77777777" w:rsidR="00C93DD6" w:rsidRDefault="00000000">
      <w:pPr>
        <w:spacing w:after="171" w:line="252" w:lineRule="auto"/>
        <w:ind w:left="10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867364" wp14:editId="5A05B81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12700" cy="9448800"/>
                <wp:effectExtent l="0" t="0" r="0" b="0"/>
                <wp:wrapSquare wrapText="bothSides"/>
                <wp:docPr id="117334" name="Group 1173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48800"/>
                          <a:chOff x="0" y="0"/>
                          <a:chExt cx="12700" cy="9448800"/>
                        </a:xfrm>
                      </wpg:grpSpPr>
                      <wps:wsp>
                        <wps:cNvPr id="121389" name="Shape 121389"/>
                        <wps:cNvSpPr/>
                        <wps:spPr>
                          <a:xfrm>
                            <a:off x="0" y="0"/>
                            <a:ext cx="127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488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48800"/>
                                </a:lnTo>
                                <a:lnTo>
                                  <a:pt x="0" y="9448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7334" style="width:1pt;height:744pt;position:absolute;mso-position-horizontal-relative:page;mso-position-horizontal:absolute;margin-left:24pt;mso-position-vertical-relative:page;margin-top:24pt;" coordsize="127,94488">
                <v:shape id="Shape 121390" style="position:absolute;width:127;height:94488;left:0;top:0;" coordsize="12700,9448800" path="m0,0l12700,0l12700,9448800l0,9448800l0,0">
                  <v:stroke weight="0pt" endcap="flat" joinstyle="bevel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8733E04" wp14:editId="681EF11F">
                <wp:simplePos x="0" y="0"/>
                <wp:positionH relativeFrom="page">
                  <wp:posOffset>7454900</wp:posOffset>
                </wp:positionH>
                <wp:positionV relativeFrom="page">
                  <wp:posOffset>317500</wp:posOffset>
                </wp:positionV>
                <wp:extent cx="12700" cy="9436100"/>
                <wp:effectExtent l="0" t="0" r="0" b="0"/>
                <wp:wrapSquare wrapText="bothSides"/>
                <wp:docPr id="117335" name="Group 117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36100"/>
                          <a:chOff x="0" y="0"/>
                          <a:chExt cx="12700" cy="9436100"/>
                        </a:xfrm>
                      </wpg:grpSpPr>
                      <wps:wsp>
                        <wps:cNvPr id="121391" name="Shape 121391"/>
                        <wps:cNvSpPr/>
                        <wps:spPr>
                          <a:xfrm>
                            <a:off x="0" y="0"/>
                            <a:ext cx="12700" cy="943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361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36100"/>
                                </a:lnTo>
                                <a:lnTo>
                                  <a:pt x="0" y="9436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7335" style="width:1pt;height:743pt;position:absolute;mso-position-horizontal-relative:page;mso-position-horizontal:absolute;margin-left:587pt;mso-position-vertical-relative:page;margin-top:25pt;" coordsize="127,94361">
                <v:shape id="Shape 121392" style="position:absolute;width:127;height:94361;left:0;top:0;" coordsize="12700,9436100" path="m0,0l12700,0l12700,9436100l0,9436100l0,0">
                  <v:stroke weight="0pt" endcap="flat" joinstyle="bevel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8"/>
          <w:sz w:val="24"/>
        </w:rPr>
        <w:t>Step 1: Start the program.</w:t>
      </w:r>
    </w:p>
    <w:p w14:paraId="6EDE3854" w14:textId="77777777" w:rsidR="00C93DD6" w:rsidRDefault="00000000">
      <w:pPr>
        <w:spacing w:after="292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2: Import necessary libraries.</w:t>
      </w:r>
    </w:p>
    <w:p w14:paraId="5E23DC95" w14:textId="77777777" w:rsidR="00C93DD6" w:rsidRDefault="00000000">
      <w:pPr>
        <w:spacing w:after="270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3: Load the dataset.</w:t>
      </w:r>
    </w:p>
    <w:p w14:paraId="20D239E4" w14:textId="77777777" w:rsidR="00C93DD6" w:rsidRDefault="00000000">
      <w:pPr>
        <w:spacing w:after="267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4: Encode categorical variable, define feature &amp; testing set.</w:t>
      </w:r>
    </w:p>
    <w:p w14:paraId="3C0399AC" w14:textId="77777777" w:rsidR="00C93DD6" w:rsidRDefault="00000000">
      <w:pPr>
        <w:spacing w:after="267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5: Split the dataset into training &amp; testing set, create trained model.</w:t>
      </w:r>
    </w:p>
    <w:p w14:paraId="712B3E03" w14:textId="77777777" w:rsidR="00C93DD6" w:rsidRDefault="00000000">
      <w:pPr>
        <w:spacing w:after="273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6: Print equal metric &amp; test the cell.</w:t>
      </w:r>
    </w:p>
    <w:p w14:paraId="22F6F3D3" w14:textId="77777777" w:rsidR="00C93DD6" w:rsidRDefault="00000000">
      <w:pPr>
        <w:spacing w:after="217" w:line="265" w:lineRule="auto"/>
        <w:ind w:left="10" w:hanging="10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0"/>
        </w:rPr>
        <w:t>PROGRAM:</w:t>
      </w:r>
    </w:p>
    <w:p w14:paraId="76F4AD81" w14:textId="77777777" w:rsidR="00C93DD6" w:rsidRDefault="00000000">
      <w:pPr>
        <w:spacing w:after="3" w:line="363" w:lineRule="auto"/>
        <w:ind w:left="10" w:right="4586" w:hanging="10"/>
      </w:pPr>
      <w:r>
        <w:rPr>
          <w:rFonts w:ascii="Times New Roman" w:eastAsia="Times New Roman" w:hAnsi="Times New Roman" w:cs="Times New Roman"/>
          <w:color w:val="000008"/>
          <w:sz w:val="24"/>
        </w:rPr>
        <w:t xml:space="preserve">import pandas as pd import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as np from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8"/>
          <w:sz w:val="24"/>
        </w:rPr>
        <w:t>sklearn.preprocessing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8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StandardScaler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sklearn.cluster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KMeans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matplotlib.pyplot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plt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import seaborn as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sns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os</w:t>
      </w:r>
      <w:proofErr w:type="spellEnd"/>
    </w:p>
    <w:p w14:paraId="23B1357C" w14:textId="77777777" w:rsidR="00C93DD6" w:rsidRDefault="00000000">
      <w:pPr>
        <w:spacing w:after="0" w:line="364" w:lineRule="auto"/>
        <w:ind w:left="10" w:right="4748" w:hanging="10"/>
        <w:jc w:val="both"/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8"/>
          <w:sz w:val="24"/>
        </w:rPr>
        <w:t>os.environ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8"/>
          <w:sz w:val="24"/>
        </w:rPr>
        <w:t>['OMP_NUM_THREADS'] = '1' data = {'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CustomerID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': [1, 2, 3, 4, 5, 6, 7, 8, 9, 10],</w:t>
      </w:r>
    </w:p>
    <w:p w14:paraId="605DA731" w14:textId="77777777" w:rsidR="00C93DD6" w:rsidRDefault="00000000">
      <w:pPr>
        <w:spacing w:after="128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'Age': [25, 45, 35, 50, 23, 33, 43, 36, 29, 55],</w:t>
      </w:r>
    </w:p>
    <w:p w14:paraId="03E3F824" w14:textId="77777777" w:rsidR="00C93DD6" w:rsidRDefault="00000000">
      <w:pPr>
        <w:spacing w:after="123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'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AnnualIncome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': [50000, 60000, 70000, 80000, 40000, 75000, 85000, 72000, 48000, 90000],</w:t>
      </w:r>
    </w:p>
    <w:p w14:paraId="5BB341C9" w14:textId="77777777" w:rsidR="00C93DD6" w:rsidRDefault="00000000">
      <w:pPr>
        <w:spacing w:after="3" w:line="363" w:lineRule="auto"/>
        <w:ind w:left="10" w:right="3767" w:hanging="10"/>
      </w:pPr>
      <w:r>
        <w:rPr>
          <w:rFonts w:ascii="Times New Roman" w:eastAsia="Times New Roman" w:hAnsi="Times New Roman" w:cs="Times New Roman"/>
          <w:color w:val="000008"/>
          <w:sz w:val="24"/>
        </w:rPr>
        <w:t>'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SpendingScore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': [60, 70, 80, 90, 50, 85, 90, 78, 65, 95</w:t>
      </w:r>
      <w:proofErr w:type="gramStart"/>
      <w:r>
        <w:rPr>
          <w:rFonts w:ascii="Times New Roman" w:eastAsia="Times New Roman" w:hAnsi="Times New Roman" w:cs="Times New Roman"/>
          <w:color w:val="000008"/>
          <w:sz w:val="24"/>
        </w:rPr>
        <w:t>] }</w:t>
      </w:r>
      <w:proofErr w:type="gramEnd"/>
      <w:r>
        <w:rPr>
          <w:rFonts w:ascii="Times New Roman" w:eastAsia="Times New Roman" w:hAnsi="Times New Roman" w:cs="Times New Roman"/>
          <w:color w:val="000008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df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pd.DataFrame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(data) features =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df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[['Age', '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AnnualIncome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', '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SpendingScore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']] scaler =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StandardScaler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()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scaled_features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scaler.fit_transform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(features) inertia = []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k_range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= range(1, 11)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for k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k_range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:</w:t>
      </w:r>
    </w:p>
    <w:p w14:paraId="06EFAB84" w14:textId="77777777" w:rsidR="00C93DD6" w:rsidRDefault="00000000">
      <w:pPr>
        <w:spacing w:after="3" w:line="363" w:lineRule="auto"/>
        <w:ind w:left="10" w:right="268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6153205" wp14:editId="762C91A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12700" cy="9448800"/>
                <wp:effectExtent l="0" t="0" r="0" b="0"/>
                <wp:wrapSquare wrapText="bothSides"/>
                <wp:docPr id="111940" name="Group 1119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48800"/>
                          <a:chOff x="0" y="0"/>
                          <a:chExt cx="12700" cy="9448800"/>
                        </a:xfrm>
                      </wpg:grpSpPr>
                      <wps:wsp>
                        <wps:cNvPr id="121393" name="Shape 121393"/>
                        <wps:cNvSpPr/>
                        <wps:spPr>
                          <a:xfrm>
                            <a:off x="0" y="0"/>
                            <a:ext cx="127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488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48800"/>
                                </a:lnTo>
                                <a:lnTo>
                                  <a:pt x="0" y="9448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1940" style="width:1pt;height:744pt;position:absolute;mso-position-horizontal-relative:page;mso-position-horizontal:absolute;margin-left:24pt;mso-position-vertical-relative:page;margin-top:24pt;" coordsize="127,94488">
                <v:shape id="Shape 121394" style="position:absolute;width:127;height:94488;left:0;top:0;" coordsize="12700,9448800" path="m0,0l12700,0l12700,9448800l0,944880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6DD8BF7" wp14:editId="1C4F4EC9">
                <wp:simplePos x="0" y="0"/>
                <wp:positionH relativeFrom="page">
                  <wp:posOffset>7454900</wp:posOffset>
                </wp:positionH>
                <wp:positionV relativeFrom="page">
                  <wp:posOffset>317500</wp:posOffset>
                </wp:positionV>
                <wp:extent cx="12700" cy="9436100"/>
                <wp:effectExtent l="0" t="0" r="0" b="0"/>
                <wp:wrapSquare wrapText="bothSides"/>
                <wp:docPr id="111941" name="Group 1119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36100"/>
                          <a:chOff x="0" y="0"/>
                          <a:chExt cx="12700" cy="9436100"/>
                        </a:xfrm>
                      </wpg:grpSpPr>
                      <wps:wsp>
                        <wps:cNvPr id="121395" name="Shape 121395"/>
                        <wps:cNvSpPr/>
                        <wps:spPr>
                          <a:xfrm>
                            <a:off x="0" y="0"/>
                            <a:ext cx="12700" cy="943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361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36100"/>
                                </a:lnTo>
                                <a:lnTo>
                                  <a:pt x="0" y="9436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1941" style="width:1pt;height:743pt;position:absolute;mso-position-horizontal-relative:page;mso-position-horizontal:absolute;margin-left:587pt;mso-position-vertical-relative:page;margin-top:25pt;" coordsize="127,94361">
                <v:shape id="Shape 121396" style="position:absolute;width:127;height:94361;left:0;top:0;" coordsize="12700,9436100" path="m0,0l12700,0l12700,9436100l0,943610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kmeans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KMeans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n_clusters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=k,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n_init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=10,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random_state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=0)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kmeans.fit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scaled_features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inertia.append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kmeans.inertia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_)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plt.figure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figsize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=(8, 5))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plt.plot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k_range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, inertia, marker='o')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plt.xlabel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('Number of Clusters')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plt.ylabel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('Inertia')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plt.title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('Elbow Method for Optimal k')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plt.show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()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optimal_k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= 3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kmeans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lastRenderedPageBreak/>
        <w:t>KMeans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n_clusters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optimal_k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n_init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=10,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random_state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=0)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df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['Cluster'] =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kmeans.fit_predict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scaled_features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plt.figure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figsize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=(10, 7))</w:t>
      </w:r>
    </w:p>
    <w:p w14:paraId="3393A538" w14:textId="77777777" w:rsidR="00C93DD6" w:rsidRDefault="00000000">
      <w:pPr>
        <w:spacing w:after="0" w:line="360" w:lineRule="auto"/>
        <w:ind w:left="10" w:right="375" w:hanging="10"/>
        <w:jc w:val="both"/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8"/>
          <w:sz w:val="24"/>
        </w:rPr>
        <w:t>sns.scatterplot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8"/>
          <w:sz w:val="24"/>
        </w:rPr>
        <w:t>(data=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df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, x='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AnnualIncome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', y='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SpendingScore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', hue='Cluster', palette='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viridis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', s=100)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plt.title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('Customer Segments')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plt.xlabel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('Annual Income')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plt.ylabel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('Spending Score')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plt.legend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(title='Cluster')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plt.show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() print(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df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)</w:t>
      </w:r>
    </w:p>
    <w:p w14:paraId="42362D03" w14:textId="77777777" w:rsidR="00C93DD6" w:rsidRDefault="00000000">
      <w:pPr>
        <w:spacing w:after="0" w:line="265" w:lineRule="auto"/>
        <w:ind w:left="1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98E3682" wp14:editId="4FCDE9A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12700" cy="9448800"/>
                <wp:effectExtent l="0" t="0" r="0" b="0"/>
                <wp:wrapSquare wrapText="bothSides"/>
                <wp:docPr id="111439" name="Group 1114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48800"/>
                          <a:chOff x="0" y="0"/>
                          <a:chExt cx="12700" cy="9448800"/>
                        </a:xfrm>
                      </wpg:grpSpPr>
                      <wps:wsp>
                        <wps:cNvPr id="121397" name="Shape 121397"/>
                        <wps:cNvSpPr/>
                        <wps:spPr>
                          <a:xfrm>
                            <a:off x="0" y="0"/>
                            <a:ext cx="127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488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48800"/>
                                </a:lnTo>
                                <a:lnTo>
                                  <a:pt x="0" y="9448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1439" style="width:1pt;height:744pt;position:absolute;mso-position-horizontal-relative:page;mso-position-horizontal:absolute;margin-left:24pt;mso-position-vertical-relative:page;margin-top:24pt;" coordsize="127,94488">
                <v:shape id="Shape 121398" style="position:absolute;width:127;height:94488;left:0;top:0;" coordsize="12700,9448800" path="m0,0l12700,0l12700,9448800l0,944880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9887525" wp14:editId="7302D3FF">
                <wp:simplePos x="0" y="0"/>
                <wp:positionH relativeFrom="page">
                  <wp:posOffset>7454900</wp:posOffset>
                </wp:positionH>
                <wp:positionV relativeFrom="page">
                  <wp:posOffset>317500</wp:posOffset>
                </wp:positionV>
                <wp:extent cx="12700" cy="9436100"/>
                <wp:effectExtent l="0" t="0" r="0" b="0"/>
                <wp:wrapSquare wrapText="bothSides"/>
                <wp:docPr id="111440" name="Group 111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36100"/>
                          <a:chOff x="0" y="0"/>
                          <a:chExt cx="12700" cy="9436100"/>
                        </a:xfrm>
                      </wpg:grpSpPr>
                      <wps:wsp>
                        <wps:cNvPr id="121399" name="Shape 121399"/>
                        <wps:cNvSpPr/>
                        <wps:spPr>
                          <a:xfrm>
                            <a:off x="0" y="0"/>
                            <a:ext cx="12700" cy="943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361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36100"/>
                                </a:lnTo>
                                <a:lnTo>
                                  <a:pt x="0" y="9436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1440" style="width:1pt;height:743pt;position:absolute;mso-position-horizontal-relative:page;mso-position-horizontal:absolute;margin-left:587pt;mso-position-vertical-relative:page;margin-top:25pt;" coordsize="127,94361">
                <v:shape id="Shape 121400" style="position:absolute;width:127;height:94361;left:0;top:0;" coordsize="12700,9436100" path="m0,0l12700,0l12700,9436100l0,943610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0"/>
        </w:rPr>
        <w:t>OUTPUT:</w:t>
      </w:r>
    </w:p>
    <w:p w14:paraId="3369937F" w14:textId="77777777" w:rsidR="00C93DD6" w:rsidRDefault="00000000">
      <w:pPr>
        <w:spacing w:after="336"/>
        <w:ind w:left="2148"/>
      </w:pPr>
      <w:r>
        <w:rPr>
          <w:noProof/>
        </w:rPr>
        <w:drawing>
          <wp:inline distT="0" distB="0" distL="0" distR="0" wp14:anchorId="4E8BC962" wp14:editId="63B9963B">
            <wp:extent cx="3186430" cy="2124075"/>
            <wp:effectExtent l="0" t="0" r="0" b="0"/>
            <wp:docPr id="4007" name="Picture 40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" name="Picture 400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4CF2" w14:textId="77777777" w:rsidR="00C93DD6" w:rsidRDefault="00000000">
      <w:pPr>
        <w:spacing w:after="394"/>
        <w:ind w:left="2114"/>
      </w:pPr>
      <w:r>
        <w:rPr>
          <w:noProof/>
        </w:rPr>
        <w:drawing>
          <wp:inline distT="0" distB="0" distL="0" distR="0" wp14:anchorId="61C54945" wp14:editId="6898D539">
            <wp:extent cx="3161030" cy="2299970"/>
            <wp:effectExtent l="0" t="0" r="0" b="0"/>
            <wp:docPr id="4009" name="Picture 40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" name="Picture 400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103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C9A4" w14:textId="77777777" w:rsidR="00C93DD6" w:rsidRDefault="00000000">
      <w:pPr>
        <w:spacing w:after="864"/>
        <w:ind w:left="2444"/>
      </w:pPr>
      <w:r>
        <w:rPr>
          <w:noProof/>
        </w:rPr>
        <w:drawing>
          <wp:inline distT="0" distB="0" distL="0" distR="0" wp14:anchorId="4A38E0E5" wp14:editId="03188E55">
            <wp:extent cx="2898775" cy="1296035"/>
            <wp:effectExtent l="0" t="0" r="0" b="0"/>
            <wp:docPr id="4011" name="Picture 40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" name="Picture 401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5772" w14:textId="77777777" w:rsidR="00C93DD6" w:rsidRDefault="00000000">
      <w:pPr>
        <w:spacing w:after="257"/>
        <w:ind w:left="10" w:hanging="10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lastRenderedPageBreak/>
        <w:t>RESULT</w:t>
      </w:r>
      <w:r>
        <w:rPr>
          <w:rFonts w:ascii="Times New Roman" w:eastAsia="Times New Roman" w:hAnsi="Times New Roman" w:cs="Times New Roman"/>
          <w:b/>
          <w:color w:val="000008"/>
          <w:sz w:val="24"/>
        </w:rPr>
        <w:t>:</w:t>
      </w:r>
    </w:p>
    <w:p w14:paraId="418B731A" w14:textId="77777777" w:rsidR="00C93DD6" w:rsidRDefault="00000000">
      <w:pPr>
        <w:spacing w:after="171" w:line="363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Thus, the program for Customer Segmentation for an E-commerce Company is executed successfully.</w:t>
      </w:r>
    </w:p>
    <w:p w14:paraId="1DCB7940" w14:textId="77777777" w:rsidR="00C93DD6" w:rsidRDefault="00000000">
      <w:pPr>
        <w:spacing w:after="133" w:line="265" w:lineRule="auto"/>
        <w:ind w:left="2015" w:hanging="10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0"/>
        </w:rPr>
        <w:t>3. SENTIMENT ANALYSIS OF MOVIE REVIEWS</w:t>
      </w:r>
    </w:p>
    <w:tbl>
      <w:tblPr>
        <w:tblStyle w:val="TableGrid"/>
        <w:tblW w:w="9540" w:type="dxa"/>
        <w:tblInd w:w="50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604"/>
        <w:gridCol w:w="6936"/>
      </w:tblGrid>
      <w:tr w:rsidR="00C93DD6" w14:paraId="485C5FBF" w14:textId="77777777">
        <w:trPr>
          <w:trHeight w:val="960"/>
        </w:trPr>
        <w:tc>
          <w:tcPr>
            <w:tcW w:w="26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F746B2" w14:textId="77777777" w:rsidR="00C93DD6" w:rsidRDefault="00000000">
            <w:pPr>
              <w:spacing w:after="0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</w:rPr>
              <w:t>EX.N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</w:rPr>
              <w:t>0 : 3</w:t>
            </w:r>
          </w:p>
        </w:tc>
        <w:tc>
          <w:tcPr>
            <w:tcW w:w="693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5FE837" w14:textId="77777777" w:rsidR="00C93DD6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8"/>
                <w:sz w:val="32"/>
              </w:rPr>
              <w:t>SENTIMENT ANALYSIS OF MOVIE REVIEWS</w:t>
            </w:r>
          </w:p>
        </w:tc>
      </w:tr>
      <w:tr w:rsidR="00C93DD6" w14:paraId="39A0DA80" w14:textId="77777777">
        <w:trPr>
          <w:trHeight w:val="960"/>
        </w:trPr>
        <w:tc>
          <w:tcPr>
            <w:tcW w:w="26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AD1ED18" w14:textId="77777777" w:rsidR="00C93DD6" w:rsidRDefault="00000000">
            <w:pPr>
              <w:spacing w:after="0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  <w:u w:val="single" w:color="000008"/>
              </w:rPr>
              <w:t>DATE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  <w:u w:val="single" w:color="000008"/>
              </w:rPr>
              <w:t xml:space="preserve"> 07/08/2024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8168DF" w14:textId="77777777" w:rsidR="00C93DD6" w:rsidRDefault="00C93DD6"/>
        </w:tc>
      </w:tr>
    </w:tbl>
    <w:p w14:paraId="6AEB2FC6" w14:textId="77777777" w:rsidR="00C93DD6" w:rsidRDefault="00000000">
      <w:pPr>
        <w:spacing w:after="0" w:line="403" w:lineRule="auto"/>
        <w:ind w:left="10" w:right="528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PROBLEM STATEMENT: </w:t>
      </w:r>
      <w:r>
        <w:rPr>
          <w:rFonts w:ascii="Times New Roman" w:eastAsia="Times New Roman" w:hAnsi="Times New Roman" w:cs="Times New Roman"/>
          <w:color w:val="000008"/>
          <w:sz w:val="24"/>
        </w:rPr>
        <w:t>Classify movie reviews as positive or negative using text Data.</w:t>
      </w:r>
    </w:p>
    <w:p w14:paraId="5B94B684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PYTHON CONCEPTS: </w:t>
      </w:r>
      <w:r>
        <w:rPr>
          <w:rFonts w:ascii="Times New Roman" w:eastAsia="Times New Roman" w:hAnsi="Times New Roman" w:cs="Times New Roman"/>
          <w:color w:val="000008"/>
          <w:sz w:val="24"/>
        </w:rPr>
        <w:t>Text files, sequences, flow controls.</w:t>
      </w:r>
    </w:p>
    <w:p w14:paraId="732ABBE5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VISUALIZATION: </w:t>
      </w:r>
      <w:r>
        <w:rPr>
          <w:rFonts w:ascii="Times New Roman" w:eastAsia="Times New Roman" w:hAnsi="Times New Roman" w:cs="Times New Roman"/>
          <w:color w:val="000008"/>
          <w:sz w:val="24"/>
        </w:rPr>
        <w:t>Word cloud, bar plots.</w:t>
      </w:r>
    </w:p>
    <w:p w14:paraId="49772725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MULTIVARIATE ANALYSIS: </w:t>
      </w:r>
      <w:r>
        <w:rPr>
          <w:rFonts w:ascii="Times New Roman" w:eastAsia="Times New Roman" w:hAnsi="Times New Roman" w:cs="Times New Roman"/>
          <w:color w:val="000008"/>
          <w:sz w:val="24"/>
        </w:rPr>
        <w:t>PCA for text data, logistic regression.</w:t>
      </w:r>
    </w:p>
    <w:p w14:paraId="7B258018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DATASET: </w:t>
      </w:r>
      <w:r>
        <w:rPr>
          <w:rFonts w:ascii="Times New Roman" w:eastAsia="Times New Roman" w:hAnsi="Times New Roman" w:cs="Times New Roman"/>
          <w:color w:val="000008"/>
          <w:sz w:val="24"/>
        </w:rPr>
        <w:t>IMDB Movie Reviews.</w:t>
      </w:r>
    </w:p>
    <w:p w14:paraId="68B007C3" w14:textId="77777777" w:rsidR="00C93DD6" w:rsidRDefault="00000000">
      <w:pPr>
        <w:spacing w:after="155" w:line="265" w:lineRule="auto"/>
        <w:ind w:left="1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6018FDE3" wp14:editId="39D0D15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12700" cy="9448800"/>
                <wp:effectExtent l="0" t="0" r="0" b="0"/>
                <wp:wrapSquare wrapText="bothSides"/>
                <wp:docPr id="112062" name="Group 1120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48800"/>
                          <a:chOff x="0" y="0"/>
                          <a:chExt cx="12700" cy="9448800"/>
                        </a:xfrm>
                      </wpg:grpSpPr>
                      <wps:wsp>
                        <wps:cNvPr id="121401" name="Shape 121401"/>
                        <wps:cNvSpPr/>
                        <wps:spPr>
                          <a:xfrm>
                            <a:off x="0" y="0"/>
                            <a:ext cx="127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488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48800"/>
                                </a:lnTo>
                                <a:lnTo>
                                  <a:pt x="0" y="9448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062" style="width:1pt;height:744pt;position:absolute;mso-position-horizontal-relative:page;mso-position-horizontal:absolute;margin-left:24pt;mso-position-vertical-relative:page;margin-top:24pt;" coordsize="127,94488">
                <v:shape id="Shape 121402" style="position:absolute;width:127;height:94488;left:0;top:0;" coordsize="12700,9448800" path="m0,0l12700,0l12700,9448800l0,9448800l0,0">
                  <v:stroke weight="0pt" endcap="flat" joinstyle="bevel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AFC12AF" wp14:editId="536584C3">
                <wp:simplePos x="0" y="0"/>
                <wp:positionH relativeFrom="page">
                  <wp:posOffset>7454900</wp:posOffset>
                </wp:positionH>
                <wp:positionV relativeFrom="page">
                  <wp:posOffset>317500</wp:posOffset>
                </wp:positionV>
                <wp:extent cx="12700" cy="9436100"/>
                <wp:effectExtent l="0" t="0" r="0" b="0"/>
                <wp:wrapSquare wrapText="bothSides"/>
                <wp:docPr id="112063" name="Group 1120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36100"/>
                          <a:chOff x="0" y="0"/>
                          <a:chExt cx="12700" cy="9436100"/>
                        </a:xfrm>
                      </wpg:grpSpPr>
                      <wps:wsp>
                        <wps:cNvPr id="121403" name="Shape 121403"/>
                        <wps:cNvSpPr/>
                        <wps:spPr>
                          <a:xfrm>
                            <a:off x="0" y="0"/>
                            <a:ext cx="12700" cy="943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361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36100"/>
                                </a:lnTo>
                                <a:lnTo>
                                  <a:pt x="0" y="9436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063" style="width:1pt;height:743pt;position:absolute;mso-position-horizontal-relative:page;mso-position-horizontal:absolute;margin-left:587pt;mso-position-vertical-relative:page;margin-top:25pt;" coordsize="127,94361">
                <v:shape id="Shape 121404" style="position:absolute;width:127;height:94361;left:0;top:0;" coordsize="12700,9436100" path="m0,0l12700,0l12700,9436100l0,9436100l0,0">
                  <v:stroke weight="0pt" endcap="flat" joinstyle="bevel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0"/>
        </w:rPr>
        <w:t>ALGORITHM:</w:t>
      </w:r>
    </w:p>
    <w:p w14:paraId="4426A52C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1: Start the program.</w:t>
      </w:r>
    </w:p>
    <w:p w14:paraId="199B60F4" w14:textId="77777777" w:rsidR="00C93DD6" w:rsidRDefault="00000000">
      <w:pPr>
        <w:spacing w:after="293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2: Import necessary libraries.</w:t>
      </w:r>
    </w:p>
    <w:p w14:paraId="78E32D8E" w14:textId="77777777" w:rsidR="00C93DD6" w:rsidRDefault="00000000">
      <w:pPr>
        <w:spacing w:after="273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3: Load the dataset.</w:t>
      </w:r>
    </w:p>
    <w:p w14:paraId="3E579447" w14:textId="77777777" w:rsidR="00C93DD6" w:rsidRDefault="00000000">
      <w:pPr>
        <w:spacing w:after="268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4: Encode categorical variable, define feature &amp; testing set.</w:t>
      </w:r>
    </w:p>
    <w:p w14:paraId="40E02CA7" w14:textId="77777777" w:rsidR="00C93DD6" w:rsidRDefault="00000000">
      <w:pPr>
        <w:spacing w:after="262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5: Split the dataset into training &amp; testing set, create trained model.</w:t>
      </w:r>
    </w:p>
    <w:p w14:paraId="731DD9BB" w14:textId="77777777" w:rsidR="00C93DD6" w:rsidRDefault="00000000">
      <w:pPr>
        <w:spacing w:after="273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6: Print equal metric &amp; test the cell.</w:t>
      </w:r>
    </w:p>
    <w:p w14:paraId="5B36DDAF" w14:textId="77777777" w:rsidR="00C93DD6" w:rsidRDefault="00000000">
      <w:pPr>
        <w:spacing w:after="217" w:line="265" w:lineRule="auto"/>
        <w:ind w:left="10" w:hanging="10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0"/>
        </w:rPr>
        <w:t>PROGRAM:</w:t>
      </w:r>
    </w:p>
    <w:p w14:paraId="62E35B10" w14:textId="77777777" w:rsidR="00C93DD6" w:rsidRDefault="00000000">
      <w:pPr>
        <w:spacing w:after="171" w:line="320" w:lineRule="auto"/>
        <w:ind w:left="10" w:right="3719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 xml:space="preserve">import pandas as pd import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8"/>
          <w:sz w:val="24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8"/>
          <w:sz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plt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wordcloud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WordCloud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sklearn.feature_extraction.text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TfidfVectorizer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sklearn.decomposition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import PCA</w:t>
      </w:r>
    </w:p>
    <w:p w14:paraId="47296282" w14:textId="77777777" w:rsidR="00C93DD6" w:rsidRDefault="00000000">
      <w:pPr>
        <w:spacing w:after="1" w:line="319" w:lineRule="auto"/>
        <w:ind w:left="10" w:right="2808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sklearn.linear_model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LogisticRegression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sklearn.metrics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classification_report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confusion_matrix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sklearn.model_selection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train_test_split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lastRenderedPageBreak/>
        <w:t>sklearn.preprocessing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LabelEncoder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nltk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nltk.corpus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stopwords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nltk.tokenize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word_tokenize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nltk.stem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PorterStemmer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import seaborn as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sns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nltk.download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('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punkt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')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nltk.download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('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stopwords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')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df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pd.read_csv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('C:/Users/AI_LAB/Downloads/IMDB Dataset.csv')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stop_words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= set(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stopwords.words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('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english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')) stemmer =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PorterStemmer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() def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preprocess_text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(text):</w:t>
      </w:r>
    </w:p>
    <w:p w14:paraId="19B4EC12" w14:textId="77777777" w:rsidR="00C93DD6" w:rsidRDefault="00000000">
      <w:pPr>
        <w:spacing w:after="2" w:line="320" w:lineRule="auto"/>
        <w:ind w:left="10" w:right="169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8A307BA" wp14:editId="216C511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12700" cy="9448800"/>
                <wp:effectExtent l="0" t="0" r="0" b="0"/>
                <wp:wrapSquare wrapText="bothSides"/>
                <wp:docPr id="112129" name="Group 112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48800"/>
                          <a:chOff x="0" y="0"/>
                          <a:chExt cx="12700" cy="9448800"/>
                        </a:xfrm>
                      </wpg:grpSpPr>
                      <wps:wsp>
                        <wps:cNvPr id="121405" name="Shape 121405"/>
                        <wps:cNvSpPr/>
                        <wps:spPr>
                          <a:xfrm>
                            <a:off x="0" y="0"/>
                            <a:ext cx="127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488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48800"/>
                                </a:lnTo>
                                <a:lnTo>
                                  <a:pt x="0" y="9448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129" style="width:1pt;height:744pt;position:absolute;mso-position-horizontal-relative:page;mso-position-horizontal:absolute;margin-left:24pt;mso-position-vertical-relative:page;margin-top:24pt;" coordsize="127,94488">
                <v:shape id="Shape 121406" style="position:absolute;width:127;height:94488;left:0;top:0;" coordsize="12700,9448800" path="m0,0l12700,0l12700,9448800l0,944880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36F0BF6" wp14:editId="662AAFD6">
                <wp:simplePos x="0" y="0"/>
                <wp:positionH relativeFrom="page">
                  <wp:posOffset>7454900</wp:posOffset>
                </wp:positionH>
                <wp:positionV relativeFrom="page">
                  <wp:posOffset>317500</wp:posOffset>
                </wp:positionV>
                <wp:extent cx="12700" cy="9436100"/>
                <wp:effectExtent l="0" t="0" r="0" b="0"/>
                <wp:wrapSquare wrapText="bothSides"/>
                <wp:docPr id="112130" name="Group 112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36100"/>
                          <a:chOff x="0" y="0"/>
                          <a:chExt cx="12700" cy="9436100"/>
                        </a:xfrm>
                      </wpg:grpSpPr>
                      <wps:wsp>
                        <wps:cNvPr id="121407" name="Shape 121407"/>
                        <wps:cNvSpPr/>
                        <wps:spPr>
                          <a:xfrm>
                            <a:off x="0" y="0"/>
                            <a:ext cx="12700" cy="943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361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36100"/>
                                </a:lnTo>
                                <a:lnTo>
                                  <a:pt x="0" y="9436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130" style="width:1pt;height:743pt;position:absolute;mso-position-horizontal-relative:page;mso-position-horizontal:absolute;margin-left:587pt;mso-position-vertical-relative:page;margin-top:25pt;" coordsize="127,94361">
                <v:shape id="Shape 121408" style="position:absolute;width:127;height:94361;left:0;top:0;" coordsize="12700,9436100" path="m0,0l12700,0l12700,9436100l0,943610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8"/>
          <w:sz w:val="24"/>
        </w:rPr>
        <w:t xml:space="preserve">tokens =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word_tokenize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8"/>
          <w:sz w:val="24"/>
        </w:rPr>
        <w:t>text.lower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8"/>
          <w:sz w:val="24"/>
        </w:rPr>
        <w:t>()) tokens = [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stemmer.stem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(word) for word in tokens if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word.isalpha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() and word not in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stop_words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] return ' '.join(tokens)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df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['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cleaned_review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'] =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df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['review'].apply(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preprocess_text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) vectorizer =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TfidfVectorizer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max_features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=5000)</w:t>
      </w:r>
    </w:p>
    <w:p w14:paraId="4CD13605" w14:textId="77777777" w:rsidR="00C93DD6" w:rsidRDefault="00000000">
      <w:pPr>
        <w:spacing w:after="0" w:line="319" w:lineRule="auto"/>
        <w:ind w:left="10" w:right="2695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 xml:space="preserve">X =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vectorizer.fit_transform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df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['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cleaned_review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']).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toarray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() encoder =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LabelEncoder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() y =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encoder.fit_transform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df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['sentiment'])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pca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= PCA(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n_components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=2)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X_pca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pca.fit_transform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(X)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plt.figure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figsize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=(8, 6))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plt.scatter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X_pca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[:, 0],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X_pca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[:, 1], c=y,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cmap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='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coolwarm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', alpha=0.5)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plt.title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('PCA of Movie Reviews')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plt.xlabel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('Principal Component 1')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plt.ylabel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('Principal Component 2')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plt.colorbar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(label='Sentiment')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plt.show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()</w:t>
      </w:r>
    </w:p>
    <w:p w14:paraId="11124299" w14:textId="77777777" w:rsidR="00C93DD6" w:rsidRDefault="00000000">
      <w:pPr>
        <w:spacing w:after="0" w:line="320" w:lineRule="auto"/>
        <w:ind w:left="10" w:right="1085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X_train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X_test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y_train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train_test_</w:t>
      </w:r>
      <w:proofErr w:type="gramStart"/>
      <w:r>
        <w:rPr>
          <w:rFonts w:ascii="Times New Roman" w:eastAsia="Times New Roman" w:hAnsi="Times New Roman" w:cs="Times New Roman"/>
          <w:color w:val="000008"/>
          <w:sz w:val="24"/>
        </w:rPr>
        <w:t>split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8"/>
          <w:sz w:val="24"/>
        </w:rPr>
        <w:t xml:space="preserve">X, y,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test_size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=0.2,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random_state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=42) model =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LogisticRegression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max_iter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=1000)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model.fit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X_train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y_train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)</w:t>
      </w:r>
    </w:p>
    <w:p w14:paraId="0491A6D3" w14:textId="77777777" w:rsidR="00C93DD6" w:rsidRDefault="00C93DD6">
      <w:pPr>
        <w:sectPr w:rsidR="00C93DD6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1530" w:right="1421" w:bottom="1077" w:left="1410" w:header="480" w:footer="480" w:gutter="0"/>
          <w:cols w:space="720"/>
        </w:sectPr>
      </w:pPr>
    </w:p>
    <w:p w14:paraId="62B9ABD1" w14:textId="77777777" w:rsidR="00C93DD6" w:rsidRDefault="00C93DD6">
      <w:pPr>
        <w:spacing w:after="0"/>
        <w:ind w:left="-1410" w:right="10692"/>
      </w:pPr>
    </w:p>
    <w:tbl>
      <w:tblPr>
        <w:tblStyle w:val="TableGrid"/>
        <w:tblW w:w="11260" w:type="dxa"/>
        <w:tblInd w:w="-920" w:type="dxa"/>
        <w:tblCellMar>
          <w:top w:w="0" w:type="dxa"/>
          <w:left w:w="0" w:type="dxa"/>
          <w:bottom w:w="28" w:type="dxa"/>
          <w:right w:w="711" w:type="dxa"/>
        </w:tblCellMar>
        <w:tblLook w:val="04A0" w:firstRow="1" w:lastRow="0" w:firstColumn="1" w:lastColumn="0" w:noHBand="0" w:noVBand="1"/>
      </w:tblPr>
      <w:tblGrid>
        <w:gridCol w:w="9279"/>
        <w:gridCol w:w="1981"/>
      </w:tblGrid>
      <w:tr w:rsidR="00C93DD6" w14:paraId="7DDB5D98" w14:textId="77777777">
        <w:trPr>
          <w:trHeight w:val="14860"/>
        </w:trPr>
        <w:tc>
          <w:tcPr>
            <w:tcW w:w="92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vAlign w:val="bottom"/>
          </w:tcPr>
          <w:p w14:paraId="08014F7D" w14:textId="77777777" w:rsidR="00C93DD6" w:rsidRDefault="00000000">
            <w:pPr>
              <w:spacing w:after="1" w:line="320" w:lineRule="auto"/>
              <w:ind w:left="920" w:right="947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lastRenderedPageBreak/>
              <w:t>y_pred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model.predict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X_test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) print("Confusion Matrix:") print(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confusion_matrix</w:t>
            </w:r>
            <w:proofErr w:type="spell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y_test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y_pred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)) print("\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nClassification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 xml:space="preserve"> Report:") print(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classification_report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y_test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y_pred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 xml:space="preserve">))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positive_reviews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 xml:space="preserve"> = ' '.join(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df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df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['sentiment'] == 1]['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cleaned_review</w:t>
            </w:r>
            <w:proofErr w:type="spell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 xml:space="preserve">'])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negative_reviews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 xml:space="preserve"> = ' '.join(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df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df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['sentiment'] == 0]['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cleaned_review</w:t>
            </w:r>
            <w:proofErr w:type="spell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 xml:space="preserve">'])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plt.figure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figsize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 xml:space="preserve">=(12, 6)) if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len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positive_reviews.strip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()) &gt; 0:</w:t>
            </w:r>
          </w:p>
          <w:p w14:paraId="35532ABA" w14:textId="77777777" w:rsidR="00C93DD6" w:rsidRDefault="00000000">
            <w:pPr>
              <w:spacing w:after="0" w:line="325" w:lineRule="auto"/>
              <w:ind w:left="920" w:right="2502"/>
              <w:jc w:val="both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plt.subplot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 xml:space="preserve">(1, 2, 1)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plt.imshow</w:t>
            </w:r>
            <w:proofErr w:type="spell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WordCloud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(width=800, height=400,</w:t>
            </w:r>
          </w:p>
          <w:p w14:paraId="529B03E0" w14:textId="77777777" w:rsidR="00C93DD6" w:rsidRDefault="00000000">
            <w:pPr>
              <w:spacing w:after="70"/>
              <w:ind w:left="930"/>
            </w:pPr>
            <w:proofErr w:type="spell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background_color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='white'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).generate</w:t>
            </w:r>
            <w:proofErr w:type="gram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positive_reviews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), interpolation='bilinear')</w:t>
            </w:r>
          </w:p>
          <w:p w14:paraId="1FF08E34" w14:textId="77777777" w:rsidR="00C93DD6" w:rsidRDefault="00000000">
            <w:pPr>
              <w:spacing w:after="0" w:line="319" w:lineRule="auto"/>
              <w:ind w:left="920" w:right="3832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plt.title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 xml:space="preserve">('Positive Reviews')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plt.axis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('off')</w:t>
            </w:r>
          </w:p>
          <w:p w14:paraId="6A8C34F5" w14:textId="77777777" w:rsidR="00C93DD6" w:rsidRDefault="00000000">
            <w:pPr>
              <w:spacing w:after="3" w:line="319" w:lineRule="auto"/>
              <w:ind w:left="920" w:right="2181"/>
            </w:pPr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 xml:space="preserve">else: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print(</w:t>
            </w:r>
            <w:proofErr w:type="gram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 xml:space="preserve">"No content available for positive reviews.") if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len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negative_reviews.strip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()) &gt; 0:</w:t>
            </w:r>
          </w:p>
          <w:p w14:paraId="1FD89391" w14:textId="77777777" w:rsidR="00C93DD6" w:rsidRDefault="00000000">
            <w:pPr>
              <w:spacing w:after="0" w:line="325" w:lineRule="auto"/>
              <w:ind w:left="920" w:right="2477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plt.subplot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 xml:space="preserve">(1, 2, 2)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plt.imshow</w:t>
            </w:r>
            <w:proofErr w:type="spell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WordCloud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(width=800, height=400,</w:t>
            </w:r>
          </w:p>
          <w:p w14:paraId="52A1DF1E" w14:textId="77777777" w:rsidR="00C93DD6" w:rsidRDefault="00000000">
            <w:pPr>
              <w:spacing w:after="71"/>
              <w:ind w:left="930"/>
            </w:pPr>
            <w:proofErr w:type="spell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background_color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='white'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).generate</w:t>
            </w:r>
            <w:proofErr w:type="gram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negative_reviews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), interpolation='bilinear')</w:t>
            </w:r>
          </w:p>
          <w:p w14:paraId="26F959A4" w14:textId="77777777" w:rsidR="00C93DD6" w:rsidRDefault="00000000">
            <w:pPr>
              <w:spacing w:after="1" w:line="319" w:lineRule="auto"/>
              <w:ind w:left="920" w:right="3751"/>
              <w:jc w:val="both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plt.title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 xml:space="preserve">('Negative Reviews')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plt.axis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('off') else:</w:t>
            </w:r>
          </w:p>
          <w:p w14:paraId="46F0B6F4" w14:textId="77777777" w:rsidR="00C93DD6" w:rsidRDefault="00000000">
            <w:pPr>
              <w:spacing w:after="2406" w:line="317" w:lineRule="auto"/>
              <w:ind w:left="920" w:right="2775"/>
            </w:pPr>
            <w:proofErr w:type="gram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print(</w:t>
            </w:r>
            <w:proofErr w:type="gram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 xml:space="preserve">"No content available for negative reviews.")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plt.show</w:t>
            </w:r>
            <w:proofErr w:type="spell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 xml:space="preserve">()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sns.countplot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(x='sentiment', data=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df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plt.title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 xml:space="preserve">('Sentiment Distribution')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plt.xlabel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 xml:space="preserve">('Sentiment')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plt.ylabel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 xml:space="preserve">('Count')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plt.show</w:t>
            </w:r>
            <w:proofErr w:type="spellEnd"/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()</w:t>
            </w:r>
          </w:p>
          <w:p w14:paraId="1BA78855" w14:textId="77777777" w:rsidR="00C93DD6" w:rsidRDefault="00000000">
            <w:pPr>
              <w:spacing w:after="0"/>
              <w:ind w:left="991"/>
            </w:pPr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COMPUTATIONAL</w:t>
            </w:r>
          </w:p>
          <w:p w14:paraId="0525E89E" w14:textId="77777777" w:rsidR="00C93DD6" w:rsidRDefault="00000000">
            <w:pPr>
              <w:spacing w:after="0"/>
              <w:ind w:left="991"/>
            </w:pPr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STATISTICS</w:t>
            </w:r>
          </w:p>
        </w:tc>
        <w:tc>
          <w:tcPr>
            <w:tcW w:w="198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bottom"/>
          </w:tcPr>
          <w:p w14:paraId="1A59B0AB" w14:textId="572ABD0B" w:rsidR="00C93DD6" w:rsidRDefault="0080374C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221501006</w:t>
            </w:r>
          </w:p>
        </w:tc>
      </w:tr>
    </w:tbl>
    <w:p w14:paraId="63A28960" w14:textId="77777777" w:rsidR="00C93DD6" w:rsidRDefault="00000000">
      <w:pPr>
        <w:spacing w:after="0" w:line="265" w:lineRule="auto"/>
        <w:ind w:left="10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0EA88BEC" wp14:editId="730C94C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12700" cy="9448800"/>
                <wp:effectExtent l="0" t="0" r="0" b="0"/>
                <wp:wrapSquare wrapText="bothSides"/>
                <wp:docPr id="111436" name="Group 111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48800"/>
                          <a:chOff x="0" y="0"/>
                          <a:chExt cx="12700" cy="9448800"/>
                        </a:xfrm>
                      </wpg:grpSpPr>
                      <wps:wsp>
                        <wps:cNvPr id="121409" name="Shape 121409"/>
                        <wps:cNvSpPr/>
                        <wps:spPr>
                          <a:xfrm>
                            <a:off x="0" y="0"/>
                            <a:ext cx="127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488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48800"/>
                                </a:lnTo>
                                <a:lnTo>
                                  <a:pt x="0" y="9448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1436" style="width:1pt;height:744pt;position:absolute;mso-position-horizontal-relative:page;mso-position-horizontal:absolute;margin-left:24pt;mso-position-vertical-relative:page;margin-top:24pt;" coordsize="127,94488">
                <v:shape id="Shape 121410" style="position:absolute;width:127;height:94488;left:0;top:0;" coordsize="12700,9448800" path="m0,0l12700,0l12700,9448800l0,944880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44B49166" wp14:editId="5E3AE0AD">
                <wp:simplePos x="0" y="0"/>
                <wp:positionH relativeFrom="page">
                  <wp:posOffset>7454900</wp:posOffset>
                </wp:positionH>
                <wp:positionV relativeFrom="page">
                  <wp:posOffset>317500</wp:posOffset>
                </wp:positionV>
                <wp:extent cx="12700" cy="9436100"/>
                <wp:effectExtent l="0" t="0" r="0" b="0"/>
                <wp:wrapSquare wrapText="bothSides"/>
                <wp:docPr id="111437" name="Group 1114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36100"/>
                          <a:chOff x="0" y="0"/>
                          <a:chExt cx="12700" cy="9436100"/>
                        </a:xfrm>
                      </wpg:grpSpPr>
                      <wps:wsp>
                        <wps:cNvPr id="121411" name="Shape 121411"/>
                        <wps:cNvSpPr/>
                        <wps:spPr>
                          <a:xfrm>
                            <a:off x="0" y="0"/>
                            <a:ext cx="12700" cy="943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361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36100"/>
                                </a:lnTo>
                                <a:lnTo>
                                  <a:pt x="0" y="9436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1437" style="width:1pt;height:743pt;position:absolute;mso-position-horizontal-relative:page;mso-position-horizontal:absolute;margin-left:587pt;mso-position-vertical-relative:page;margin-top:25pt;" coordsize="127,94361">
                <v:shape id="Shape 121412" style="position:absolute;width:127;height:94361;left:0;top:0;" coordsize="12700,9436100" path="m0,0l12700,0l12700,9436100l0,943610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0"/>
        </w:rPr>
        <w:t>OUTPUT:</w:t>
      </w:r>
    </w:p>
    <w:p w14:paraId="6D7D1D23" w14:textId="77777777" w:rsidR="00C93DD6" w:rsidRDefault="00000000">
      <w:pPr>
        <w:spacing w:after="416"/>
        <w:ind w:left="2197"/>
      </w:pPr>
      <w:r>
        <w:rPr>
          <w:noProof/>
        </w:rPr>
        <w:drawing>
          <wp:inline distT="0" distB="0" distL="0" distR="0" wp14:anchorId="13CA38E6" wp14:editId="4FF5802F">
            <wp:extent cx="3224530" cy="2552700"/>
            <wp:effectExtent l="0" t="0" r="0" b="0"/>
            <wp:docPr id="7288" name="Picture 7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" name="Picture 728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453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ABD1" w14:textId="77777777" w:rsidR="00C93DD6" w:rsidRDefault="00000000">
      <w:pPr>
        <w:spacing w:after="3316"/>
        <w:ind w:left="2326"/>
      </w:pPr>
      <w:r>
        <w:rPr>
          <w:noProof/>
        </w:rPr>
        <w:drawing>
          <wp:inline distT="0" distB="0" distL="0" distR="0" wp14:anchorId="1843607F" wp14:editId="6BD99E4F">
            <wp:extent cx="2889250" cy="1645920"/>
            <wp:effectExtent l="0" t="0" r="0" b="0"/>
            <wp:docPr id="7290" name="Picture 7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" name="Picture 729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648B" w14:textId="77777777" w:rsidR="00C93DD6" w:rsidRDefault="00000000">
      <w:pPr>
        <w:spacing w:after="257"/>
        <w:ind w:left="10" w:hanging="10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>RESULT</w:t>
      </w:r>
      <w:r>
        <w:rPr>
          <w:rFonts w:ascii="Times New Roman" w:eastAsia="Times New Roman" w:hAnsi="Times New Roman" w:cs="Times New Roman"/>
          <w:b/>
          <w:color w:val="000008"/>
          <w:sz w:val="24"/>
        </w:rPr>
        <w:t>:</w:t>
      </w:r>
    </w:p>
    <w:p w14:paraId="57E4E676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Thus, the program for sentiment analysis of movie reviews is executed successfully.</w:t>
      </w:r>
    </w:p>
    <w:p w14:paraId="036A1F07" w14:textId="77777777" w:rsidR="00C93DD6" w:rsidRDefault="00000000">
      <w:pPr>
        <w:pStyle w:val="Heading1"/>
        <w:ind w:left="185" w:right="2"/>
      </w:pPr>
      <w:r>
        <w:t>4. STOCK MARKET ANALYSIS</w:t>
      </w:r>
    </w:p>
    <w:tbl>
      <w:tblPr>
        <w:tblStyle w:val="TableGrid"/>
        <w:tblW w:w="9540" w:type="dxa"/>
        <w:tblInd w:w="50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604"/>
        <w:gridCol w:w="6936"/>
      </w:tblGrid>
      <w:tr w:rsidR="00C93DD6" w14:paraId="6A42DBA4" w14:textId="77777777">
        <w:trPr>
          <w:trHeight w:val="960"/>
        </w:trPr>
        <w:tc>
          <w:tcPr>
            <w:tcW w:w="26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9350113" w14:textId="77777777" w:rsidR="00C93DD6" w:rsidRDefault="00000000">
            <w:pPr>
              <w:spacing w:after="0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</w:rPr>
              <w:t>EX.N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</w:rPr>
              <w:t>0 : 4</w:t>
            </w:r>
          </w:p>
        </w:tc>
        <w:tc>
          <w:tcPr>
            <w:tcW w:w="693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76EBDA" w14:textId="77777777" w:rsidR="00C93DD6" w:rsidRDefault="00000000">
            <w:pPr>
              <w:spacing w:after="0"/>
              <w:ind w:left="1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8"/>
                <w:sz w:val="32"/>
              </w:rPr>
              <w:t>STOCK MARKET ANALYSIS</w:t>
            </w:r>
          </w:p>
        </w:tc>
      </w:tr>
      <w:tr w:rsidR="00C93DD6" w14:paraId="19AAA112" w14:textId="77777777">
        <w:trPr>
          <w:trHeight w:val="960"/>
        </w:trPr>
        <w:tc>
          <w:tcPr>
            <w:tcW w:w="26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F10D6E" w14:textId="77777777" w:rsidR="00C93DD6" w:rsidRDefault="00000000">
            <w:pPr>
              <w:spacing w:after="0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  <w:u w:val="single" w:color="000008"/>
              </w:rPr>
              <w:lastRenderedPageBreak/>
              <w:t>DATE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  <w:u w:val="single" w:color="000008"/>
              </w:rPr>
              <w:t xml:space="preserve"> 14/08/2024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9CE930" w14:textId="77777777" w:rsidR="00C93DD6" w:rsidRDefault="00C93DD6"/>
        </w:tc>
      </w:tr>
    </w:tbl>
    <w:p w14:paraId="41F1DFB8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PROBLEM STATEMENT: </w:t>
      </w:r>
      <w:r>
        <w:rPr>
          <w:rFonts w:ascii="Times New Roman" w:eastAsia="Times New Roman" w:hAnsi="Times New Roman" w:cs="Times New Roman"/>
          <w:color w:val="000008"/>
          <w:sz w:val="24"/>
        </w:rPr>
        <w:t>Analyse stock market data to predict future stock prices.</w:t>
      </w:r>
    </w:p>
    <w:p w14:paraId="772067D0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PYTHON CONCEPTS: </w:t>
      </w:r>
      <w:r>
        <w:rPr>
          <w:rFonts w:ascii="Times New Roman" w:eastAsia="Times New Roman" w:hAnsi="Times New Roman" w:cs="Times New Roman"/>
          <w:color w:val="000008"/>
          <w:sz w:val="24"/>
        </w:rPr>
        <w:t>Data structures, file reading/writing, functions.</w:t>
      </w:r>
    </w:p>
    <w:p w14:paraId="313B8BD4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VISUALIZATION: </w:t>
      </w:r>
      <w:r>
        <w:rPr>
          <w:rFonts w:ascii="Times New Roman" w:eastAsia="Times New Roman" w:hAnsi="Times New Roman" w:cs="Times New Roman"/>
          <w:color w:val="000008"/>
          <w:sz w:val="24"/>
        </w:rPr>
        <w:t>Line plots, candlestick charts.</w:t>
      </w:r>
    </w:p>
    <w:p w14:paraId="547001D5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MULTIVARIATE ANALYSIS: </w:t>
      </w:r>
      <w:r>
        <w:rPr>
          <w:rFonts w:ascii="Times New Roman" w:eastAsia="Times New Roman" w:hAnsi="Times New Roman" w:cs="Times New Roman"/>
          <w:color w:val="000008"/>
          <w:sz w:val="24"/>
        </w:rPr>
        <w:t>Time series analysis, regression.</w:t>
      </w:r>
    </w:p>
    <w:p w14:paraId="68031C99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DATASET: </w:t>
      </w:r>
      <w:r>
        <w:rPr>
          <w:rFonts w:ascii="Times New Roman" w:eastAsia="Times New Roman" w:hAnsi="Times New Roman" w:cs="Times New Roman"/>
          <w:color w:val="000008"/>
          <w:sz w:val="24"/>
        </w:rPr>
        <w:t>Yahoo Finance Stock Data.</w:t>
      </w:r>
    </w:p>
    <w:p w14:paraId="5A6CF9B7" w14:textId="77777777" w:rsidR="00C93DD6" w:rsidRDefault="00000000">
      <w:pPr>
        <w:spacing w:after="157" w:line="265" w:lineRule="auto"/>
        <w:ind w:left="10" w:hanging="10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0"/>
        </w:rPr>
        <w:t>ALGORITHM:</w:t>
      </w:r>
    </w:p>
    <w:p w14:paraId="21B4BD0C" w14:textId="77777777" w:rsidR="00C93DD6" w:rsidRDefault="00000000">
      <w:pPr>
        <w:spacing w:after="171" w:line="252" w:lineRule="auto"/>
        <w:ind w:left="10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69B230E" wp14:editId="589C885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12700" cy="9448800"/>
                <wp:effectExtent l="0" t="0" r="0" b="0"/>
                <wp:wrapSquare wrapText="bothSides"/>
                <wp:docPr id="116090" name="Group 1160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48800"/>
                          <a:chOff x="0" y="0"/>
                          <a:chExt cx="12700" cy="9448800"/>
                        </a:xfrm>
                      </wpg:grpSpPr>
                      <wps:wsp>
                        <wps:cNvPr id="121413" name="Shape 121413"/>
                        <wps:cNvSpPr/>
                        <wps:spPr>
                          <a:xfrm>
                            <a:off x="0" y="0"/>
                            <a:ext cx="127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488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48800"/>
                                </a:lnTo>
                                <a:lnTo>
                                  <a:pt x="0" y="9448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6090" style="width:1pt;height:744pt;position:absolute;mso-position-horizontal-relative:page;mso-position-horizontal:absolute;margin-left:24pt;mso-position-vertical-relative:page;margin-top:24pt;" coordsize="127,94488">
                <v:shape id="Shape 121414" style="position:absolute;width:127;height:94488;left:0;top:0;" coordsize="12700,9448800" path="m0,0l12700,0l12700,9448800l0,9448800l0,0">
                  <v:stroke weight="0pt" endcap="flat" joinstyle="bevel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0827F4B6" wp14:editId="7FE3A1EF">
                <wp:simplePos x="0" y="0"/>
                <wp:positionH relativeFrom="page">
                  <wp:posOffset>7454900</wp:posOffset>
                </wp:positionH>
                <wp:positionV relativeFrom="page">
                  <wp:posOffset>317500</wp:posOffset>
                </wp:positionV>
                <wp:extent cx="12700" cy="9436100"/>
                <wp:effectExtent l="0" t="0" r="0" b="0"/>
                <wp:wrapSquare wrapText="bothSides"/>
                <wp:docPr id="116091" name="Group 1160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36100"/>
                          <a:chOff x="0" y="0"/>
                          <a:chExt cx="12700" cy="9436100"/>
                        </a:xfrm>
                      </wpg:grpSpPr>
                      <wps:wsp>
                        <wps:cNvPr id="121415" name="Shape 121415"/>
                        <wps:cNvSpPr/>
                        <wps:spPr>
                          <a:xfrm>
                            <a:off x="0" y="0"/>
                            <a:ext cx="12700" cy="943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361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36100"/>
                                </a:lnTo>
                                <a:lnTo>
                                  <a:pt x="0" y="9436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6091" style="width:1pt;height:743pt;position:absolute;mso-position-horizontal-relative:page;mso-position-horizontal:absolute;margin-left:587pt;mso-position-vertical-relative:page;margin-top:25pt;" coordsize="127,94361">
                <v:shape id="Shape 121416" style="position:absolute;width:127;height:94361;left:0;top:0;" coordsize="12700,9436100" path="m0,0l12700,0l12700,9436100l0,9436100l0,0">
                  <v:stroke weight="0pt" endcap="flat" joinstyle="bevel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8"/>
          <w:sz w:val="24"/>
        </w:rPr>
        <w:t>Step 1: Start the program.</w:t>
      </w:r>
    </w:p>
    <w:p w14:paraId="2DC5277D" w14:textId="77777777" w:rsidR="00C93DD6" w:rsidRDefault="00000000">
      <w:pPr>
        <w:spacing w:after="293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2: Import necessary libraries.</w:t>
      </w:r>
    </w:p>
    <w:p w14:paraId="7F88ADBD" w14:textId="77777777" w:rsidR="00C93DD6" w:rsidRDefault="00000000">
      <w:pPr>
        <w:spacing w:after="273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3: Load the dataset.</w:t>
      </w:r>
    </w:p>
    <w:p w14:paraId="397E28DE" w14:textId="77777777" w:rsidR="00C93DD6" w:rsidRDefault="00000000">
      <w:pPr>
        <w:spacing w:after="269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4: Encode categorical variable, define feature &amp; testing set.</w:t>
      </w:r>
    </w:p>
    <w:p w14:paraId="37F29435" w14:textId="77777777" w:rsidR="00C93DD6" w:rsidRDefault="00000000">
      <w:pPr>
        <w:spacing w:after="262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5: Split the dataset into training &amp; testing set, create trained model.</w:t>
      </w:r>
    </w:p>
    <w:p w14:paraId="702C7AA3" w14:textId="77777777" w:rsidR="00C93DD6" w:rsidRDefault="00000000">
      <w:pPr>
        <w:spacing w:after="273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6: Print equal metric &amp; test the cell.</w:t>
      </w:r>
    </w:p>
    <w:p w14:paraId="7569A0B2" w14:textId="77777777" w:rsidR="00C93DD6" w:rsidRDefault="00000000">
      <w:pPr>
        <w:spacing w:after="217" w:line="265" w:lineRule="auto"/>
        <w:ind w:left="10" w:hanging="10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0"/>
        </w:rPr>
        <w:t>PROGRAM:</w:t>
      </w:r>
    </w:p>
    <w:p w14:paraId="7046B2A4" w14:textId="77777777" w:rsidR="00C93DD6" w:rsidRDefault="00000000">
      <w:pPr>
        <w:spacing w:after="3" w:line="363" w:lineRule="auto"/>
        <w:ind w:left="10" w:right="4496" w:hanging="10"/>
      </w:pPr>
      <w:r>
        <w:rPr>
          <w:rFonts w:ascii="Times New Roman" w:eastAsia="Times New Roman" w:hAnsi="Times New Roman" w:cs="Times New Roman"/>
          <w:color w:val="000008"/>
          <w:sz w:val="24"/>
        </w:rPr>
        <w:t xml:space="preserve">import pandas as pd import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8"/>
          <w:sz w:val="24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8"/>
          <w:sz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plt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mplfinance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mpf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statsmodels.tsa.arima.model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import ARIMA from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sklearn.metrics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mean_squared_error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as np</w:t>
      </w:r>
    </w:p>
    <w:p w14:paraId="63401FA8" w14:textId="77777777" w:rsidR="00C93DD6" w:rsidRDefault="00000000">
      <w:pPr>
        <w:spacing w:after="3" w:line="363" w:lineRule="auto"/>
        <w:ind w:left="10" w:right="1285" w:hanging="10"/>
      </w:pP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file_path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8"/>
          <w:sz w:val="24"/>
        </w:rPr>
        <w:t>r'C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:\Users\HARISH\Downloads\yahoo_data.xlsx</w:t>
      </w:r>
      <w:proofErr w:type="gramEnd"/>
      <w:r>
        <w:rPr>
          <w:rFonts w:ascii="Times New Roman" w:eastAsia="Times New Roman" w:hAnsi="Times New Roman" w:cs="Times New Roman"/>
          <w:color w:val="000008"/>
          <w:sz w:val="24"/>
        </w:rPr>
        <w:t xml:space="preserve">' data =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pd.read_excel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file_path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index_col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='Date',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parse_dates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=True)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data.rename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(columns={'Close*': 'Close', '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Adj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Close**': '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Adj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Close'},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inplace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=True)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data.sort_index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inplace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=True)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data.ffill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inplace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=True) if '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Adj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Close' in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data.columns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:</w:t>
      </w:r>
    </w:p>
    <w:p w14:paraId="2E0B6765" w14:textId="77777777" w:rsidR="00C93DD6" w:rsidRDefault="00000000">
      <w:pPr>
        <w:spacing w:after="2" w:line="318" w:lineRule="auto"/>
        <w:ind w:left="10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AC85A63" wp14:editId="53407EE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12700" cy="9448800"/>
                <wp:effectExtent l="0" t="0" r="0" b="0"/>
                <wp:wrapSquare wrapText="bothSides"/>
                <wp:docPr id="113447" name="Group 1134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48800"/>
                          <a:chOff x="0" y="0"/>
                          <a:chExt cx="12700" cy="9448800"/>
                        </a:xfrm>
                      </wpg:grpSpPr>
                      <wps:wsp>
                        <wps:cNvPr id="121417" name="Shape 121417"/>
                        <wps:cNvSpPr/>
                        <wps:spPr>
                          <a:xfrm>
                            <a:off x="0" y="0"/>
                            <a:ext cx="127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488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48800"/>
                                </a:lnTo>
                                <a:lnTo>
                                  <a:pt x="0" y="9448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447" style="width:1pt;height:744pt;position:absolute;mso-position-horizontal-relative:page;mso-position-horizontal:absolute;margin-left:24pt;mso-position-vertical-relative:page;margin-top:24pt;" coordsize="127,94488">
                <v:shape id="Shape 121418" style="position:absolute;width:127;height:94488;left:0;top:0;" coordsize="12700,9448800" path="m0,0l12700,0l12700,9448800l0,944880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6C503B54" wp14:editId="5D00EB31">
                <wp:simplePos x="0" y="0"/>
                <wp:positionH relativeFrom="page">
                  <wp:posOffset>7454900</wp:posOffset>
                </wp:positionH>
                <wp:positionV relativeFrom="page">
                  <wp:posOffset>317500</wp:posOffset>
                </wp:positionV>
                <wp:extent cx="12700" cy="9436100"/>
                <wp:effectExtent l="0" t="0" r="0" b="0"/>
                <wp:wrapSquare wrapText="bothSides"/>
                <wp:docPr id="113448" name="Group 113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36100"/>
                          <a:chOff x="0" y="0"/>
                          <a:chExt cx="12700" cy="9436100"/>
                        </a:xfrm>
                      </wpg:grpSpPr>
                      <wps:wsp>
                        <wps:cNvPr id="121419" name="Shape 121419"/>
                        <wps:cNvSpPr/>
                        <wps:spPr>
                          <a:xfrm>
                            <a:off x="0" y="0"/>
                            <a:ext cx="12700" cy="943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361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36100"/>
                                </a:lnTo>
                                <a:lnTo>
                                  <a:pt x="0" y="9436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448" style="width:1pt;height:743pt;position:absolute;mso-position-horizontal-relative:page;mso-position-horizontal:absolute;margin-left:587pt;mso-position-vertical-relative:page;margin-top:25pt;" coordsize="127,94361">
                <v:shape id="Shape 121420" style="position:absolute;width:127;height:94361;left:0;top:0;" coordsize="12700,9436100" path="m0,0l12700,0l12700,9436100l0,943610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plt.figure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figsize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=(12, 6))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plt.plot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(data['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Adj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Close'], label='Adjusted Close Price')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plt.title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('Adjusted Close Price Over Time')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plt.xlabel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('Date')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plt.ylabel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('Price (USD)')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plt.legend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()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plt.show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()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reduced_data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= data[-100:] # Reduce data points for candlestick chart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mpf.plot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reduced_data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, type='candle', style='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charles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', title='Candlestick Chart')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train_data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lastRenderedPageBreak/>
        <w:t>test_data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= data['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Adj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Close'][:int(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len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(data)*0.8)], data['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Adj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Close'][int(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len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(data)*0.8):] model = ARIMA(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train_data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, order=(5, 1, 0))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model_fit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model.fit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()</w:t>
      </w:r>
    </w:p>
    <w:p w14:paraId="068A4EBC" w14:textId="77777777" w:rsidR="00C93DD6" w:rsidRDefault="00000000">
      <w:pPr>
        <w:spacing w:after="0" w:line="319" w:lineRule="auto"/>
        <w:ind w:left="10" w:right="3985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 xml:space="preserve">forecast =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model_fit.forecast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(steps=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len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test_data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))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mse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mean_squared_error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test_data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, forecast)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rmse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np.sqrt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mse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) print(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f'RMSE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: {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rmse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}')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plt.figure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figsize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=(12, 6))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plt.plot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train_data.index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train_data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, label='Train Data')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plt.plot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test_data.index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test_data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, label='Test Data')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plt.plot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test_data.index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, forecast, label='Forecast')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plt.title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('Stock Price Prediction')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plt.xlabel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('Date')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plt.ylabel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('Price (USD)')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plt.legend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()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plt.show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>()</w:t>
      </w:r>
    </w:p>
    <w:p w14:paraId="02FB28E4" w14:textId="77777777" w:rsidR="00C93DD6" w:rsidRDefault="00000000">
      <w:pPr>
        <w:spacing w:after="0" w:line="265" w:lineRule="auto"/>
        <w:ind w:left="1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074BA360" wp14:editId="7BC754E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12700" cy="9448800"/>
                <wp:effectExtent l="0" t="0" r="0" b="0"/>
                <wp:wrapSquare wrapText="bothSides"/>
                <wp:docPr id="112484" name="Group 1124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48800"/>
                          <a:chOff x="0" y="0"/>
                          <a:chExt cx="12700" cy="9448800"/>
                        </a:xfrm>
                      </wpg:grpSpPr>
                      <wps:wsp>
                        <wps:cNvPr id="121421" name="Shape 121421"/>
                        <wps:cNvSpPr/>
                        <wps:spPr>
                          <a:xfrm>
                            <a:off x="0" y="0"/>
                            <a:ext cx="127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488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48800"/>
                                </a:lnTo>
                                <a:lnTo>
                                  <a:pt x="0" y="9448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484" style="width:1pt;height:744pt;position:absolute;mso-position-horizontal-relative:page;mso-position-horizontal:absolute;margin-left:24pt;mso-position-vertical-relative:page;margin-top:24pt;" coordsize="127,94488">
                <v:shape id="Shape 121422" style="position:absolute;width:127;height:94488;left:0;top:0;" coordsize="12700,9448800" path="m0,0l12700,0l12700,9448800l0,944880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29119A4F" wp14:editId="23598192">
                <wp:simplePos x="0" y="0"/>
                <wp:positionH relativeFrom="page">
                  <wp:posOffset>7454900</wp:posOffset>
                </wp:positionH>
                <wp:positionV relativeFrom="page">
                  <wp:posOffset>317500</wp:posOffset>
                </wp:positionV>
                <wp:extent cx="12700" cy="9436100"/>
                <wp:effectExtent l="0" t="0" r="0" b="0"/>
                <wp:wrapSquare wrapText="bothSides"/>
                <wp:docPr id="112485" name="Group 11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36100"/>
                          <a:chOff x="0" y="0"/>
                          <a:chExt cx="12700" cy="9436100"/>
                        </a:xfrm>
                      </wpg:grpSpPr>
                      <wps:wsp>
                        <wps:cNvPr id="121423" name="Shape 121423"/>
                        <wps:cNvSpPr/>
                        <wps:spPr>
                          <a:xfrm>
                            <a:off x="0" y="0"/>
                            <a:ext cx="12700" cy="943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361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36100"/>
                                </a:lnTo>
                                <a:lnTo>
                                  <a:pt x="0" y="9436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485" style="width:1pt;height:743pt;position:absolute;mso-position-horizontal-relative:page;mso-position-horizontal:absolute;margin-left:587pt;mso-position-vertical-relative:page;margin-top:25pt;" coordsize="127,94361">
                <v:shape id="Shape 121424" style="position:absolute;width:127;height:94361;left:0;top:0;" coordsize="12700,9436100" path="m0,0l12700,0l12700,9436100l0,943610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0"/>
        </w:rPr>
        <w:t>OUTPUT:</w:t>
      </w:r>
    </w:p>
    <w:p w14:paraId="785C54D8" w14:textId="77777777" w:rsidR="00C93DD6" w:rsidRDefault="00000000">
      <w:pPr>
        <w:spacing w:after="276"/>
        <w:ind w:left="2349"/>
      </w:pPr>
      <w:r>
        <w:rPr>
          <w:noProof/>
        </w:rPr>
        <w:drawing>
          <wp:inline distT="0" distB="0" distL="0" distR="0" wp14:anchorId="3BCC92B5" wp14:editId="32250D56">
            <wp:extent cx="2992755" cy="2528570"/>
            <wp:effectExtent l="0" t="0" r="0" b="0"/>
            <wp:docPr id="9378" name="Picture 93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" name="Picture 937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2755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CE26" w14:textId="77777777" w:rsidR="00C93DD6" w:rsidRDefault="00000000">
      <w:pPr>
        <w:spacing w:after="2159"/>
        <w:ind w:left="1055"/>
      </w:pPr>
      <w:r>
        <w:rPr>
          <w:noProof/>
        </w:rPr>
        <w:drawing>
          <wp:inline distT="0" distB="0" distL="0" distR="0" wp14:anchorId="527D5F14" wp14:editId="2EB55D01">
            <wp:extent cx="4568190" cy="2552700"/>
            <wp:effectExtent l="0" t="0" r="0" b="0"/>
            <wp:docPr id="9380" name="Picture 93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" name="Picture 938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819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2C99" w14:textId="77777777" w:rsidR="00C93DD6" w:rsidRDefault="00000000">
      <w:pPr>
        <w:spacing w:after="257"/>
        <w:ind w:left="10" w:hanging="10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lastRenderedPageBreak/>
        <w:t>RESULT</w:t>
      </w:r>
      <w:r>
        <w:rPr>
          <w:rFonts w:ascii="Times New Roman" w:eastAsia="Times New Roman" w:hAnsi="Times New Roman" w:cs="Times New Roman"/>
          <w:b/>
          <w:color w:val="000008"/>
          <w:sz w:val="24"/>
        </w:rPr>
        <w:t>:</w:t>
      </w:r>
    </w:p>
    <w:p w14:paraId="5D2FA42D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Thus, the program for stock market analysis is executed successfully.</w:t>
      </w:r>
    </w:p>
    <w:p w14:paraId="07BA2DD7" w14:textId="77777777" w:rsidR="00C93DD6" w:rsidRDefault="00000000">
      <w:pPr>
        <w:pStyle w:val="Heading1"/>
        <w:ind w:left="185" w:right="2"/>
      </w:pPr>
      <w:r>
        <w:t>5. LOAN DEFAULT PREDICTION</w:t>
      </w:r>
    </w:p>
    <w:tbl>
      <w:tblPr>
        <w:tblStyle w:val="TableGrid"/>
        <w:tblW w:w="9540" w:type="dxa"/>
        <w:tblInd w:w="50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604"/>
        <w:gridCol w:w="6936"/>
      </w:tblGrid>
      <w:tr w:rsidR="00C93DD6" w14:paraId="63747CFF" w14:textId="77777777">
        <w:trPr>
          <w:trHeight w:val="960"/>
        </w:trPr>
        <w:tc>
          <w:tcPr>
            <w:tcW w:w="26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7D3C45" w14:textId="77777777" w:rsidR="00C93DD6" w:rsidRDefault="00000000">
            <w:pPr>
              <w:spacing w:after="0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</w:rPr>
              <w:t>EX.N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</w:rPr>
              <w:t>0 : 5</w:t>
            </w:r>
          </w:p>
        </w:tc>
        <w:tc>
          <w:tcPr>
            <w:tcW w:w="693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B7DC828" w14:textId="77777777" w:rsidR="00C93DD6" w:rsidRDefault="00000000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8"/>
                <w:sz w:val="32"/>
              </w:rPr>
              <w:t>LOAN DEFAULT PREDICTION</w:t>
            </w:r>
          </w:p>
        </w:tc>
      </w:tr>
      <w:tr w:rsidR="00C93DD6" w14:paraId="79A0DC54" w14:textId="77777777">
        <w:trPr>
          <w:trHeight w:val="960"/>
        </w:trPr>
        <w:tc>
          <w:tcPr>
            <w:tcW w:w="26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EC3402" w14:textId="77777777" w:rsidR="00C93DD6" w:rsidRDefault="00000000">
            <w:pPr>
              <w:spacing w:after="0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  <w:u w:val="single" w:color="000008"/>
              </w:rPr>
              <w:t>DATE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  <w:u w:val="single" w:color="000008"/>
              </w:rPr>
              <w:t xml:space="preserve"> 21/08/2024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93DD63" w14:textId="77777777" w:rsidR="00C93DD6" w:rsidRDefault="00C93DD6"/>
        </w:tc>
      </w:tr>
    </w:tbl>
    <w:p w14:paraId="2B3179A7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PROBLEM STATEMENT: </w:t>
      </w:r>
      <w:r>
        <w:rPr>
          <w:rFonts w:ascii="Times New Roman" w:eastAsia="Times New Roman" w:hAnsi="Times New Roman" w:cs="Times New Roman"/>
          <w:color w:val="000008"/>
          <w:sz w:val="24"/>
        </w:rPr>
        <w:t>Predict loan default probability based on borrower information.</w:t>
      </w:r>
    </w:p>
    <w:p w14:paraId="2414CE51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PYTHON CONCEPTS: </w:t>
      </w:r>
      <w:r>
        <w:rPr>
          <w:rFonts w:ascii="Times New Roman" w:eastAsia="Times New Roman" w:hAnsi="Times New Roman" w:cs="Times New Roman"/>
          <w:color w:val="000008"/>
          <w:sz w:val="24"/>
        </w:rPr>
        <w:t>Classes, functions, sequences.</w:t>
      </w:r>
    </w:p>
    <w:p w14:paraId="4D3BBA50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VISUALIZATION: </w:t>
      </w:r>
      <w:r>
        <w:rPr>
          <w:rFonts w:ascii="Times New Roman" w:eastAsia="Times New Roman" w:hAnsi="Times New Roman" w:cs="Times New Roman"/>
          <w:color w:val="000008"/>
          <w:sz w:val="24"/>
        </w:rPr>
        <w:t>ROC curve, bar plots.</w:t>
      </w:r>
    </w:p>
    <w:p w14:paraId="07677472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MULTIVARIATE ANALYSIS: </w:t>
      </w:r>
      <w:r>
        <w:rPr>
          <w:rFonts w:ascii="Times New Roman" w:eastAsia="Times New Roman" w:hAnsi="Times New Roman" w:cs="Times New Roman"/>
          <w:color w:val="000008"/>
          <w:sz w:val="24"/>
        </w:rPr>
        <w:t>Logistic regression, factor analysis.</w:t>
      </w:r>
    </w:p>
    <w:p w14:paraId="26EAE3AD" w14:textId="77777777" w:rsidR="00C93DD6" w:rsidRDefault="00000000">
      <w:pPr>
        <w:spacing w:after="0" w:line="403" w:lineRule="auto"/>
        <w:ind w:left="10" w:right="3998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DATASET: </w:t>
      </w:r>
      <w:r>
        <w:rPr>
          <w:rFonts w:ascii="Times New Roman" w:eastAsia="Times New Roman" w:hAnsi="Times New Roman" w:cs="Times New Roman"/>
          <w:color w:val="000008"/>
          <w:sz w:val="24"/>
        </w:rPr>
        <w:t xml:space="preserve">Lending Club Loan Data </w:t>
      </w: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0"/>
        </w:rPr>
        <w:t>ALGORITHM:</w:t>
      </w:r>
    </w:p>
    <w:p w14:paraId="1C2D2869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1: Start the program.</w:t>
      </w:r>
    </w:p>
    <w:p w14:paraId="0B73FF57" w14:textId="77777777" w:rsidR="00C93DD6" w:rsidRDefault="00000000">
      <w:pPr>
        <w:spacing w:after="292" w:line="252" w:lineRule="auto"/>
        <w:ind w:left="10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7EBDC7ED" wp14:editId="51ABC3C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12700" cy="9448800"/>
                <wp:effectExtent l="0" t="0" r="0" b="0"/>
                <wp:wrapSquare wrapText="bothSides"/>
                <wp:docPr id="115445" name="Group 1154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48800"/>
                          <a:chOff x="0" y="0"/>
                          <a:chExt cx="12700" cy="9448800"/>
                        </a:xfrm>
                      </wpg:grpSpPr>
                      <wps:wsp>
                        <wps:cNvPr id="121425" name="Shape 121425"/>
                        <wps:cNvSpPr/>
                        <wps:spPr>
                          <a:xfrm>
                            <a:off x="0" y="0"/>
                            <a:ext cx="127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488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48800"/>
                                </a:lnTo>
                                <a:lnTo>
                                  <a:pt x="0" y="9448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5445" style="width:1pt;height:744pt;position:absolute;mso-position-horizontal-relative:page;mso-position-horizontal:absolute;margin-left:24pt;mso-position-vertical-relative:page;margin-top:24pt;" coordsize="127,94488">
                <v:shape id="Shape 121426" style="position:absolute;width:127;height:94488;left:0;top:0;" coordsize="12700,9448800" path="m0,0l12700,0l12700,9448800l0,9448800l0,0">
                  <v:stroke weight="0pt" endcap="flat" joinstyle="bevel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581E2A3" wp14:editId="22E0560B">
                <wp:simplePos x="0" y="0"/>
                <wp:positionH relativeFrom="page">
                  <wp:posOffset>7454900</wp:posOffset>
                </wp:positionH>
                <wp:positionV relativeFrom="page">
                  <wp:posOffset>317500</wp:posOffset>
                </wp:positionV>
                <wp:extent cx="12700" cy="9436100"/>
                <wp:effectExtent l="0" t="0" r="0" b="0"/>
                <wp:wrapSquare wrapText="bothSides"/>
                <wp:docPr id="115446" name="Group 1154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36100"/>
                          <a:chOff x="0" y="0"/>
                          <a:chExt cx="12700" cy="9436100"/>
                        </a:xfrm>
                      </wpg:grpSpPr>
                      <wps:wsp>
                        <wps:cNvPr id="121427" name="Shape 121427"/>
                        <wps:cNvSpPr/>
                        <wps:spPr>
                          <a:xfrm>
                            <a:off x="0" y="0"/>
                            <a:ext cx="12700" cy="943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361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36100"/>
                                </a:lnTo>
                                <a:lnTo>
                                  <a:pt x="0" y="9436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5446" style="width:1pt;height:743pt;position:absolute;mso-position-horizontal-relative:page;mso-position-horizontal:absolute;margin-left:587pt;mso-position-vertical-relative:page;margin-top:25pt;" coordsize="127,94361">
                <v:shape id="Shape 121428" style="position:absolute;width:127;height:94361;left:0;top:0;" coordsize="12700,9436100" path="m0,0l12700,0l12700,9436100l0,9436100l0,0">
                  <v:stroke weight="0pt" endcap="flat" joinstyle="bevel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8"/>
          <w:sz w:val="24"/>
        </w:rPr>
        <w:t>Step 2: Import necessary libraries.</w:t>
      </w:r>
    </w:p>
    <w:p w14:paraId="7C17731C" w14:textId="77777777" w:rsidR="00C93DD6" w:rsidRDefault="00000000">
      <w:pPr>
        <w:spacing w:after="274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3: Load the dataset.</w:t>
      </w:r>
    </w:p>
    <w:p w14:paraId="2AA7F674" w14:textId="77777777" w:rsidR="00C93DD6" w:rsidRDefault="00000000">
      <w:pPr>
        <w:spacing w:after="268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4: Encode categorical variable, define feature &amp; testing set.</w:t>
      </w:r>
    </w:p>
    <w:p w14:paraId="08A68E98" w14:textId="77777777" w:rsidR="00C93DD6" w:rsidRDefault="00000000">
      <w:pPr>
        <w:spacing w:after="267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5: Split the dataset into training &amp; testing set, create trained model.</w:t>
      </w:r>
    </w:p>
    <w:p w14:paraId="78B91783" w14:textId="77777777" w:rsidR="00C93DD6" w:rsidRDefault="00000000">
      <w:pPr>
        <w:spacing w:after="273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6: Print equal metric &amp; test the cell.</w:t>
      </w:r>
    </w:p>
    <w:p w14:paraId="6FC7E291" w14:textId="77777777" w:rsidR="00C93DD6" w:rsidRDefault="00000000">
      <w:pPr>
        <w:spacing w:after="217" w:line="265" w:lineRule="auto"/>
        <w:ind w:left="10" w:hanging="10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0"/>
        </w:rPr>
        <w:t>PROGRAM:</w:t>
      </w:r>
    </w:p>
    <w:p w14:paraId="624BB6C1" w14:textId="77777777" w:rsidR="00C93DD6" w:rsidRDefault="00000000">
      <w:pPr>
        <w:spacing w:after="13" w:line="309" w:lineRule="auto"/>
        <w:ind w:left="10" w:right="4138" w:hanging="10"/>
      </w:pPr>
      <w:r>
        <w:rPr>
          <w:rFonts w:ascii="Times New Roman" w:eastAsia="Times New Roman" w:hAnsi="Times New Roman" w:cs="Times New Roman"/>
          <w:color w:val="212121"/>
          <w:sz w:val="24"/>
        </w:rPr>
        <w:t xml:space="preserve">import pandas as pd import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4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import seaborn as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sns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sklearn.model_selection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train_test_split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sklearn.linear_model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LogisticRegression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sklearn.metrics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roc_curve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auc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sklearn.preprocessing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StandardScaler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sklearn.decomposition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import PCA import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os</w:t>
      </w:r>
      <w:proofErr w:type="spellEnd"/>
    </w:p>
    <w:p w14:paraId="0DAF017A" w14:textId="77777777" w:rsidR="00C93DD6" w:rsidRDefault="00000000">
      <w:pPr>
        <w:spacing w:after="3" w:line="319" w:lineRule="auto"/>
        <w:ind w:left="10" w:right="1087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file_path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'C:/Users/HARISH/Downloads/loan_data.csv' # Update path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accordinglyif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4"/>
        </w:rPr>
        <w:t>os.path</w:t>
      </w:r>
      <w:proofErr w:type="gramEnd"/>
      <w:r>
        <w:rPr>
          <w:rFonts w:ascii="Times New Roman" w:eastAsia="Times New Roman" w:hAnsi="Times New Roman" w:cs="Times New Roman"/>
          <w:color w:val="212121"/>
          <w:sz w:val="24"/>
        </w:rPr>
        <w:t>.exists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file_path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):</w:t>
      </w:r>
    </w:p>
    <w:p w14:paraId="0DD8665D" w14:textId="77777777" w:rsidR="00C93DD6" w:rsidRDefault="00000000">
      <w:pPr>
        <w:spacing w:after="3" w:line="319" w:lineRule="auto"/>
        <w:ind w:left="10" w:right="3547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df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pd.read_csv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file_path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) print("Data loaded successfully.") else: print(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f"File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not found: {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file_path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}") </w:t>
      </w:r>
      <w:r>
        <w:rPr>
          <w:rFonts w:ascii="Times New Roman" w:eastAsia="Times New Roman" w:hAnsi="Times New Roman" w:cs="Times New Roman"/>
          <w:color w:val="212121"/>
          <w:sz w:val="24"/>
        </w:rPr>
        <w:lastRenderedPageBreak/>
        <w:t xml:space="preserve">dummies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pd.get_dummies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df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['purpose'],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drop_first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=True)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df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pd.concat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([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df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dummies], axis=1)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df.drop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('purpose',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inplace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=True, axis=1) X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df.drop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(['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not.fully.paid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'], axis=1) y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df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['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not.fully.paid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'] scaler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StandardScaler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X_scaled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scaler.fit_transform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(X)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pca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PCA(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n_components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=2)</w:t>
      </w:r>
    </w:p>
    <w:p w14:paraId="41DBA460" w14:textId="77777777" w:rsidR="00C93DD6" w:rsidRDefault="00000000">
      <w:pPr>
        <w:spacing w:after="71"/>
        <w:ind w:left="10" w:right="1087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X_pca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pca.fit_transform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X_scaled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)</w:t>
      </w:r>
    </w:p>
    <w:p w14:paraId="223DBF42" w14:textId="77777777" w:rsidR="00C93DD6" w:rsidRDefault="00000000">
      <w:pPr>
        <w:spacing w:after="13" w:line="309" w:lineRule="auto"/>
        <w:ind w:left="10" w:right="389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13519AC6" wp14:editId="3CAB48F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12700" cy="9448800"/>
                <wp:effectExtent l="0" t="0" r="0" b="0"/>
                <wp:wrapSquare wrapText="bothSides"/>
                <wp:docPr id="113408" name="Group 113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48800"/>
                          <a:chOff x="0" y="0"/>
                          <a:chExt cx="12700" cy="9448800"/>
                        </a:xfrm>
                      </wpg:grpSpPr>
                      <wps:wsp>
                        <wps:cNvPr id="121429" name="Shape 121429"/>
                        <wps:cNvSpPr/>
                        <wps:spPr>
                          <a:xfrm>
                            <a:off x="0" y="0"/>
                            <a:ext cx="127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488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48800"/>
                                </a:lnTo>
                                <a:lnTo>
                                  <a:pt x="0" y="9448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408" style="width:1pt;height:744pt;position:absolute;mso-position-horizontal-relative:page;mso-position-horizontal:absolute;margin-left:24pt;mso-position-vertical-relative:page;margin-top:24pt;" coordsize="127,94488">
                <v:shape id="Shape 121430" style="position:absolute;width:127;height:94488;left:0;top:0;" coordsize="12700,9448800" path="m0,0l12700,0l12700,9448800l0,944880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121A0312" wp14:editId="0AF481E4">
                <wp:simplePos x="0" y="0"/>
                <wp:positionH relativeFrom="page">
                  <wp:posOffset>7454900</wp:posOffset>
                </wp:positionH>
                <wp:positionV relativeFrom="page">
                  <wp:posOffset>317500</wp:posOffset>
                </wp:positionV>
                <wp:extent cx="12700" cy="9436100"/>
                <wp:effectExtent l="0" t="0" r="0" b="0"/>
                <wp:wrapSquare wrapText="bothSides"/>
                <wp:docPr id="113409" name="Group 1134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36100"/>
                          <a:chOff x="0" y="0"/>
                          <a:chExt cx="12700" cy="9436100"/>
                        </a:xfrm>
                      </wpg:grpSpPr>
                      <wps:wsp>
                        <wps:cNvPr id="121431" name="Shape 121431"/>
                        <wps:cNvSpPr/>
                        <wps:spPr>
                          <a:xfrm>
                            <a:off x="0" y="0"/>
                            <a:ext cx="12700" cy="943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361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36100"/>
                                </a:lnTo>
                                <a:lnTo>
                                  <a:pt x="0" y="9436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409" style="width:1pt;height:743pt;position:absolute;mso-position-horizontal-relative:page;mso-position-horizontal:absolute;margin-left:587pt;mso-position-vertical-relative:page;margin-top:25pt;" coordsize="127,94361">
                <v:shape id="Shape 121432" style="position:absolute;width:127;height:94361;left:0;top:0;" coordsize="12700,9436100" path="m0,0l12700,0l12700,9436100l0,943610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X_train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X_test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y_train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train_test_split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X_pca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y,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test_size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=0.33,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random_state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=42) model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LogisticRegression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model.fit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X_train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y_train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y_pred_prob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model.predict_proba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X_test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)[:, 1]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fpr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tpr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_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roc_curve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y_pred_prob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roc_auc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auc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fpr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tpr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plt.figure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figsize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=(8, 6))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plt.plot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fpr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tpr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color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='blue',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lw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=2, label=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f'ROC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curve (area = {roc_auc:.2f})')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plt.plot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([0, 1], [0, 1],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color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='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gray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',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linestyle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='--')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plt.xlim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([0.0, 1.0])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plt.ylim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([0.0, 1.05])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plt.xlabel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('False Positive Rate')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plt.ylabel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('True Positive Rate')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plt.title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('Receiver Operating Characteristic (ROC)')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plt.legend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(loc='lower right')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plt.show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()</w:t>
      </w:r>
    </w:p>
    <w:p w14:paraId="35DF0C49" w14:textId="77777777" w:rsidR="00C93DD6" w:rsidRDefault="00000000">
      <w:pPr>
        <w:spacing w:after="0" w:line="265" w:lineRule="auto"/>
        <w:ind w:left="1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6127ABB8" wp14:editId="49F38BE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12700" cy="9448800"/>
                <wp:effectExtent l="0" t="0" r="0" b="0"/>
                <wp:wrapSquare wrapText="bothSides"/>
                <wp:docPr id="112235" name="Group 112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48800"/>
                          <a:chOff x="0" y="0"/>
                          <a:chExt cx="12700" cy="9448800"/>
                        </a:xfrm>
                      </wpg:grpSpPr>
                      <wps:wsp>
                        <wps:cNvPr id="121433" name="Shape 121433"/>
                        <wps:cNvSpPr/>
                        <wps:spPr>
                          <a:xfrm>
                            <a:off x="0" y="0"/>
                            <a:ext cx="127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488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48800"/>
                                </a:lnTo>
                                <a:lnTo>
                                  <a:pt x="0" y="9448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235" style="width:1pt;height:744pt;position:absolute;mso-position-horizontal-relative:page;mso-position-horizontal:absolute;margin-left:24pt;mso-position-vertical-relative:page;margin-top:24pt;" coordsize="127,94488">
                <v:shape id="Shape 121434" style="position:absolute;width:127;height:94488;left:0;top:0;" coordsize="12700,9448800" path="m0,0l12700,0l12700,9448800l0,944880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1F4B29DC" wp14:editId="2191A9F3">
                <wp:simplePos x="0" y="0"/>
                <wp:positionH relativeFrom="page">
                  <wp:posOffset>7454900</wp:posOffset>
                </wp:positionH>
                <wp:positionV relativeFrom="page">
                  <wp:posOffset>317500</wp:posOffset>
                </wp:positionV>
                <wp:extent cx="12700" cy="9436100"/>
                <wp:effectExtent l="0" t="0" r="0" b="0"/>
                <wp:wrapSquare wrapText="bothSides"/>
                <wp:docPr id="112236" name="Group 112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36100"/>
                          <a:chOff x="0" y="0"/>
                          <a:chExt cx="12700" cy="9436100"/>
                        </a:xfrm>
                      </wpg:grpSpPr>
                      <wps:wsp>
                        <wps:cNvPr id="121435" name="Shape 121435"/>
                        <wps:cNvSpPr/>
                        <wps:spPr>
                          <a:xfrm>
                            <a:off x="0" y="0"/>
                            <a:ext cx="12700" cy="943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361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36100"/>
                                </a:lnTo>
                                <a:lnTo>
                                  <a:pt x="0" y="9436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236" style="width:1pt;height:743pt;position:absolute;mso-position-horizontal-relative:page;mso-position-horizontal:absolute;margin-left:587pt;mso-position-vertical-relative:page;margin-top:25pt;" coordsize="127,94361">
                <v:shape id="Shape 121436" style="position:absolute;width:127;height:94361;left:0;top:0;" coordsize="12700,9436100" path="m0,0l12700,0l12700,9436100l0,943610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0"/>
        </w:rPr>
        <w:t>OUTPUT:</w:t>
      </w:r>
    </w:p>
    <w:p w14:paraId="48E72708" w14:textId="77777777" w:rsidR="00C93DD6" w:rsidRDefault="00000000">
      <w:pPr>
        <w:spacing w:after="4787"/>
        <w:ind w:left="213"/>
      </w:pPr>
      <w:r>
        <w:rPr>
          <w:noProof/>
        </w:rPr>
        <w:drawing>
          <wp:inline distT="0" distB="0" distL="0" distR="0" wp14:anchorId="6C319EA0" wp14:editId="469F47AD">
            <wp:extent cx="5341620" cy="4092575"/>
            <wp:effectExtent l="0" t="0" r="0" b="0"/>
            <wp:docPr id="11483" name="Picture 11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" name="Picture 1148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47EE" w14:textId="77777777" w:rsidR="00C93DD6" w:rsidRDefault="00000000">
      <w:pPr>
        <w:spacing w:after="257"/>
        <w:ind w:left="10" w:hanging="10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lastRenderedPageBreak/>
        <w:t>RESULT</w:t>
      </w:r>
      <w:r>
        <w:rPr>
          <w:rFonts w:ascii="Times New Roman" w:eastAsia="Times New Roman" w:hAnsi="Times New Roman" w:cs="Times New Roman"/>
          <w:b/>
          <w:color w:val="000008"/>
          <w:sz w:val="24"/>
        </w:rPr>
        <w:t>:</w:t>
      </w:r>
    </w:p>
    <w:p w14:paraId="05C15021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Thus, the program for loan default prediction is executed successfully.</w:t>
      </w:r>
    </w:p>
    <w:p w14:paraId="642BAD38" w14:textId="77777777" w:rsidR="00C93DD6" w:rsidRDefault="00000000">
      <w:pPr>
        <w:pStyle w:val="Heading1"/>
        <w:ind w:left="185"/>
      </w:pPr>
      <w:r>
        <w:t>6. IMAGE CLASSIFICATION</w:t>
      </w:r>
    </w:p>
    <w:tbl>
      <w:tblPr>
        <w:tblStyle w:val="TableGrid"/>
        <w:tblW w:w="9540" w:type="dxa"/>
        <w:tblInd w:w="50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604"/>
        <w:gridCol w:w="6936"/>
      </w:tblGrid>
      <w:tr w:rsidR="00C93DD6" w14:paraId="2B1748B2" w14:textId="77777777">
        <w:trPr>
          <w:trHeight w:val="960"/>
        </w:trPr>
        <w:tc>
          <w:tcPr>
            <w:tcW w:w="26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A13620" w14:textId="77777777" w:rsidR="00C93DD6" w:rsidRDefault="00000000">
            <w:pPr>
              <w:spacing w:after="0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</w:rPr>
              <w:t>EX.N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</w:rPr>
              <w:t>0 : 6</w:t>
            </w:r>
          </w:p>
        </w:tc>
        <w:tc>
          <w:tcPr>
            <w:tcW w:w="693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A66256" w14:textId="77777777" w:rsidR="00C93DD6" w:rsidRDefault="00000000">
            <w:pPr>
              <w:spacing w:after="0"/>
              <w:ind w:left="6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8"/>
                <w:sz w:val="32"/>
              </w:rPr>
              <w:t>IMAGE CLASSIFICATION</w:t>
            </w:r>
          </w:p>
        </w:tc>
      </w:tr>
      <w:tr w:rsidR="00C93DD6" w14:paraId="32BD3015" w14:textId="77777777">
        <w:trPr>
          <w:trHeight w:val="960"/>
        </w:trPr>
        <w:tc>
          <w:tcPr>
            <w:tcW w:w="26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74CAB22" w14:textId="77777777" w:rsidR="00C93DD6" w:rsidRDefault="00000000">
            <w:pPr>
              <w:spacing w:after="0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  <w:u w:val="single" w:color="000008"/>
              </w:rPr>
              <w:t>DATE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  <w:u w:val="single" w:color="000008"/>
              </w:rPr>
              <w:t xml:space="preserve"> 04/09/2024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4E025C" w14:textId="77777777" w:rsidR="00C93DD6" w:rsidRDefault="00C93DD6"/>
        </w:tc>
      </w:tr>
    </w:tbl>
    <w:p w14:paraId="1EEA52FF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PROBLEM STATEMENT: </w:t>
      </w:r>
      <w:r>
        <w:rPr>
          <w:rFonts w:ascii="Times New Roman" w:eastAsia="Times New Roman" w:hAnsi="Times New Roman" w:cs="Times New Roman"/>
          <w:color w:val="000008"/>
          <w:sz w:val="24"/>
        </w:rPr>
        <w:t>Classify images into categories using various features.</w:t>
      </w:r>
    </w:p>
    <w:p w14:paraId="1E7ED169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PYTHON CONCEPTS: </w:t>
      </w:r>
      <w:r>
        <w:rPr>
          <w:rFonts w:ascii="Times New Roman" w:eastAsia="Times New Roman" w:hAnsi="Times New Roman" w:cs="Times New Roman"/>
          <w:color w:val="000008"/>
          <w:sz w:val="24"/>
        </w:rPr>
        <w:t>File handling, classes.</w:t>
      </w:r>
    </w:p>
    <w:p w14:paraId="02347BA5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VISUALIZATION: </w:t>
      </w:r>
      <w:r>
        <w:rPr>
          <w:rFonts w:ascii="Times New Roman" w:eastAsia="Times New Roman" w:hAnsi="Times New Roman" w:cs="Times New Roman"/>
          <w:color w:val="000008"/>
          <w:sz w:val="24"/>
        </w:rPr>
        <w:t>Image plots, feature importance plots.</w:t>
      </w:r>
    </w:p>
    <w:p w14:paraId="32781BE5" w14:textId="77777777" w:rsidR="00C93DD6" w:rsidRDefault="00000000">
      <w:pPr>
        <w:spacing w:after="161"/>
        <w:ind w:left="10" w:hanging="10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MULTIVARIATE ANALYSIS: </w:t>
      </w:r>
      <w:r>
        <w:rPr>
          <w:rFonts w:ascii="Times New Roman" w:eastAsia="Times New Roman" w:hAnsi="Times New Roman" w:cs="Times New Roman"/>
          <w:color w:val="000008"/>
          <w:sz w:val="24"/>
        </w:rPr>
        <w:t>PCA, clustering.</w:t>
      </w:r>
    </w:p>
    <w:p w14:paraId="44D2E773" w14:textId="77777777" w:rsidR="00C93DD6" w:rsidRDefault="00000000">
      <w:pPr>
        <w:spacing w:after="0" w:line="405" w:lineRule="auto"/>
        <w:ind w:left="10" w:right="4603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678D92E2" wp14:editId="3D48DC8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12700" cy="9448800"/>
                <wp:effectExtent l="0" t="0" r="0" b="0"/>
                <wp:wrapSquare wrapText="bothSides"/>
                <wp:docPr id="114071" name="Group 1140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48800"/>
                          <a:chOff x="0" y="0"/>
                          <a:chExt cx="12700" cy="9448800"/>
                        </a:xfrm>
                      </wpg:grpSpPr>
                      <wps:wsp>
                        <wps:cNvPr id="121437" name="Shape 121437"/>
                        <wps:cNvSpPr/>
                        <wps:spPr>
                          <a:xfrm>
                            <a:off x="0" y="0"/>
                            <a:ext cx="127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488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48800"/>
                                </a:lnTo>
                                <a:lnTo>
                                  <a:pt x="0" y="9448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4071" style="width:1pt;height:744pt;position:absolute;mso-position-horizontal-relative:page;mso-position-horizontal:absolute;margin-left:24pt;mso-position-vertical-relative:page;margin-top:24pt;" coordsize="127,94488">
                <v:shape id="Shape 121438" style="position:absolute;width:127;height:94488;left:0;top:0;" coordsize="12700,9448800" path="m0,0l12700,0l12700,9448800l0,9448800l0,0">
                  <v:stroke weight="0pt" endcap="flat" joinstyle="bevel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2F417E50" wp14:editId="7E979747">
                <wp:simplePos x="0" y="0"/>
                <wp:positionH relativeFrom="page">
                  <wp:posOffset>7454900</wp:posOffset>
                </wp:positionH>
                <wp:positionV relativeFrom="page">
                  <wp:posOffset>317500</wp:posOffset>
                </wp:positionV>
                <wp:extent cx="12700" cy="9436100"/>
                <wp:effectExtent l="0" t="0" r="0" b="0"/>
                <wp:wrapSquare wrapText="bothSides"/>
                <wp:docPr id="114072" name="Group 1140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36100"/>
                          <a:chOff x="0" y="0"/>
                          <a:chExt cx="12700" cy="9436100"/>
                        </a:xfrm>
                      </wpg:grpSpPr>
                      <wps:wsp>
                        <wps:cNvPr id="121439" name="Shape 121439"/>
                        <wps:cNvSpPr/>
                        <wps:spPr>
                          <a:xfrm>
                            <a:off x="0" y="0"/>
                            <a:ext cx="12700" cy="943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361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36100"/>
                                </a:lnTo>
                                <a:lnTo>
                                  <a:pt x="0" y="9436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4072" style="width:1pt;height:743pt;position:absolute;mso-position-horizontal-relative:page;mso-position-horizontal:absolute;margin-left:587pt;mso-position-vertical-relative:page;margin-top:25pt;" coordsize="127,94361">
                <v:shape id="Shape 121440" style="position:absolute;width:127;height:94361;left:0;top:0;" coordsize="12700,9436100" path="m0,0l12700,0l12700,9436100l0,9436100l0,0">
                  <v:stroke weight="0pt" endcap="flat" joinstyle="bevel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DATASET: </w:t>
      </w:r>
      <w:r>
        <w:rPr>
          <w:rFonts w:ascii="Times New Roman" w:eastAsia="Times New Roman" w:hAnsi="Times New Roman" w:cs="Times New Roman"/>
          <w:color w:val="000008"/>
          <w:sz w:val="24"/>
        </w:rPr>
        <w:t xml:space="preserve">CIFAR-10 Dataset </w:t>
      </w: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0"/>
        </w:rPr>
        <w:t>ALGORITHM:</w:t>
      </w:r>
    </w:p>
    <w:p w14:paraId="6A060DA7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1: Start the program.</w:t>
      </w:r>
    </w:p>
    <w:p w14:paraId="0546A892" w14:textId="77777777" w:rsidR="00C93DD6" w:rsidRDefault="00000000">
      <w:pPr>
        <w:spacing w:after="293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2: Import necessary libraries.</w:t>
      </w:r>
    </w:p>
    <w:p w14:paraId="02BDA7E8" w14:textId="77777777" w:rsidR="00C93DD6" w:rsidRDefault="00000000">
      <w:pPr>
        <w:spacing w:after="273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3: Load the dataset.</w:t>
      </w:r>
    </w:p>
    <w:p w14:paraId="40DF31F8" w14:textId="77777777" w:rsidR="00C93DD6" w:rsidRDefault="00000000">
      <w:pPr>
        <w:spacing w:after="269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4: Encode categorical variable, define feature &amp; testing set.</w:t>
      </w:r>
    </w:p>
    <w:p w14:paraId="4D8CC3E6" w14:textId="77777777" w:rsidR="00C93DD6" w:rsidRDefault="00000000">
      <w:pPr>
        <w:spacing w:after="262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5: Split the dataset into training &amp; testing set, create trained model.</w:t>
      </w:r>
    </w:p>
    <w:p w14:paraId="2C442001" w14:textId="77777777" w:rsidR="00C93DD6" w:rsidRDefault="00000000">
      <w:pPr>
        <w:spacing w:after="273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6: Print equal metric &amp; test the cell.</w:t>
      </w:r>
    </w:p>
    <w:p w14:paraId="4C8C8AD9" w14:textId="77777777" w:rsidR="00C93DD6" w:rsidRDefault="00000000">
      <w:pPr>
        <w:spacing w:after="217" w:line="265" w:lineRule="auto"/>
        <w:ind w:left="10" w:hanging="10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0"/>
        </w:rPr>
        <w:t>PROGRAM:</w:t>
      </w:r>
    </w:p>
    <w:p w14:paraId="46B7816C" w14:textId="77777777" w:rsidR="00C93DD6" w:rsidRDefault="00000000">
      <w:pPr>
        <w:spacing w:after="3" w:line="319" w:lineRule="auto"/>
        <w:ind w:left="10" w:right="2376" w:hanging="10"/>
        <w:jc w:val="both"/>
      </w:pPr>
      <w:r>
        <w:rPr>
          <w:rFonts w:ascii="Times New Roman" w:eastAsia="Times New Roman" w:hAnsi="Times New Roman" w:cs="Times New Roman"/>
          <w:color w:val="212121"/>
          <w:sz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tensorflow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tf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from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4"/>
        </w:rPr>
        <w:t>tensorflow.keras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4"/>
        </w:rPr>
        <w:t xml:space="preserve"> import layers, models from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tensorflow.keras.preprocessing.image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ImageDataGenerator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matplotlib.pyplot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numpy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as np</w:t>
      </w:r>
    </w:p>
    <w:p w14:paraId="08ECD6DE" w14:textId="77777777" w:rsidR="00C93DD6" w:rsidRDefault="00C93DD6">
      <w:pPr>
        <w:sectPr w:rsidR="00C93DD6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2240" w:h="15840"/>
          <w:pgMar w:top="490" w:right="1548" w:bottom="490" w:left="1410" w:header="720" w:footer="720" w:gutter="0"/>
          <w:cols w:space="720"/>
          <w:titlePg/>
        </w:sectPr>
      </w:pPr>
    </w:p>
    <w:p w14:paraId="00FBB2D5" w14:textId="77777777" w:rsidR="00C93DD6" w:rsidRDefault="00C93DD6">
      <w:pPr>
        <w:spacing w:after="0"/>
        <w:ind w:left="-1410" w:right="10901"/>
      </w:pPr>
    </w:p>
    <w:tbl>
      <w:tblPr>
        <w:tblStyle w:val="TableGrid"/>
        <w:tblW w:w="11260" w:type="dxa"/>
        <w:tblInd w:w="-920" w:type="dxa"/>
        <w:tblCellMar>
          <w:top w:w="0" w:type="dxa"/>
          <w:left w:w="0" w:type="dxa"/>
          <w:bottom w:w="28" w:type="dxa"/>
          <w:right w:w="997" w:type="dxa"/>
        </w:tblCellMar>
        <w:tblLook w:val="04A0" w:firstRow="1" w:lastRow="0" w:firstColumn="1" w:lastColumn="0" w:noHBand="0" w:noVBand="1"/>
      </w:tblPr>
      <w:tblGrid>
        <w:gridCol w:w="9340"/>
        <w:gridCol w:w="2077"/>
      </w:tblGrid>
      <w:tr w:rsidR="00C93DD6" w14:paraId="3AEAB1E3" w14:textId="77777777">
        <w:trPr>
          <w:trHeight w:val="14860"/>
        </w:trPr>
        <w:tc>
          <w:tcPr>
            <w:tcW w:w="92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vAlign w:val="bottom"/>
          </w:tcPr>
          <w:p w14:paraId="530840FD" w14:textId="77777777" w:rsidR="00C93DD6" w:rsidRDefault="00000000">
            <w:pPr>
              <w:spacing w:after="0" w:line="320" w:lineRule="auto"/>
              <w:ind w:left="920" w:firstLine="15"/>
              <w:jc w:val="both"/>
            </w:pPr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lastRenderedPageBreak/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X_train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y_train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), (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X_test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y_test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) = </w:t>
            </w:r>
            <w:proofErr w:type="gram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tf.keras</w:t>
            </w:r>
            <w:proofErr w:type="gram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.datasets.cifar10.load_data()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X_train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X_test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X_train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 / 255.0,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X_test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 / 255.0</w:t>
            </w:r>
          </w:p>
          <w:p w14:paraId="7EB1F8CF" w14:textId="77777777" w:rsidR="00C93DD6" w:rsidRDefault="00000000">
            <w:pPr>
              <w:spacing w:after="1" w:line="319" w:lineRule="auto"/>
              <w:ind w:left="920" w:right="872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class_names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 = ['airplane', 'automobile', 'bird', 'cat', 'deer', 'dog', 'frog', 'horse', 'ship', 'truck']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plt.figure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figsize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=(10,10)) for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 in range(25):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plt.subplot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(5,5,i+1)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plt.xticks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([])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plt.yticks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([])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plt.grid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(False)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plt.imshow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X_train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],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cmap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plt.cm.binary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plt.xlabel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class_names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y_train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][0]])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plt.show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() model =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models.Sequential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([ layers.Conv2D(32, (3, 3), activation='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relu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',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input_shape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=(32, 32, 3)), layers.MaxPooling2D((2, 2)),</w:t>
            </w:r>
          </w:p>
          <w:p w14:paraId="0CA30CC5" w14:textId="77777777" w:rsidR="00C93DD6" w:rsidRDefault="00000000">
            <w:pPr>
              <w:spacing w:after="0" w:line="319" w:lineRule="auto"/>
              <w:ind w:left="920" w:right="562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layers.Conv</w:t>
            </w:r>
            <w:proofErr w:type="gram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2D(64, (3, 3), activation='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relu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'), layers.MaxPooling2D((2, 2)), layers.Conv2D(64, (3, 3), activation='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relu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'),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layers.Flatten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(),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layers.Dense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(64, activation='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relu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'),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layers.Dense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(10) ])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model.compile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(optimizer='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adam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', loss=tf.keras.losses.SparseCategoricalCrossentropy(from_logits=True), metrics=['accuracy'])</w:t>
            </w:r>
          </w:p>
          <w:p w14:paraId="662DA6E0" w14:textId="77777777" w:rsidR="00C93DD6" w:rsidRDefault="00000000">
            <w:pPr>
              <w:spacing w:after="881" w:line="318" w:lineRule="auto"/>
              <w:ind w:left="920" w:right="1359"/>
            </w:pPr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history =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model.fit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X_train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y_train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, epochs=10,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validation_data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=(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X_test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y_test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))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test_loss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test_acc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model.evaluate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X_test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y_test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, verbose=2) print(f"\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nTest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 accuracy: {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test_acc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}")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plt.figure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figsize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=(8, 4))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plt.subplot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(1, 2, 1)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plt.plot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history.history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['accuracy'])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plt.plot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history.history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['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val_accuracy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'])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plt.title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('Model accuracy')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plt.ylabel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('Accuracy')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plt.xlabel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('Epoch')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plt.legend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(['Train', 'Test'], loc='upper left')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plt.subplot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(1, 2, 2)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plt.plot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history.history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['loss'])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plt.plot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history.history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['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val_loss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'])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plt.title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('Model loss')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plt.ylabel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('Loss')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plt.xlabel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('Epoch')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plt.legend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(['Train', 'Test'], loc='upper left')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plt.tight_layout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()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plt.show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()</w:t>
            </w:r>
          </w:p>
          <w:p w14:paraId="0067B9E5" w14:textId="77777777" w:rsidR="00C93DD6" w:rsidRDefault="00000000">
            <w:pPr>
              <w:spacing w:after="0"/>
              <w:ind w:left="991"/>
            </w:pPr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COMPUTATIONAL</w:t>
            </w:r>
          </w:p>
          <w:p w14:paraId="2653237E" w14:textId="77777777" w:rsidR="00C93DD6" w:rsidRDefault="00000000">
            <w:pPr>
              <w:spacing w:after="0"/>
              <w:ind w:left="991"/>
            </w:pPr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STATISTICS</w:t>
            </w:r>
          </w:p>
        </w:tc>
        <w:tc>
          <w:tcPr>
            <w:tcW w:w="198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bottom"/>
          </w:tcPr>
          <w:p w14:paraId="5E854D13" w14:textId="161A36CF" w:rsidR="00C93DD6" w:rsidRDefault="0080374C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000008"/>
                <w:sz w:val="24"/>
              </w:rPr>
              <w:t>221501006</w:t>
            </w:r>
          </w:p>
        </w:tc>
      </w:tr>
    </w:tbl>
    <w:p w14:paraId="58B71F17" w14:textId="77777777" w:rsidR="00C93DD6" w:rsidRDefault="00000000">
      <w:pPr>
        <w:spacing w:after="287" w:line="319" w:lineRule="auto"/>
        <w:ind w:left="10" w:right="1087" w:hanging="10"/>
        <w:jc w:val="both"/>
      </w:pPr>
      <w:r>
        <w:rPr>
          <w:rFonts w:ascii="Times New Roman" w:eastAsia="Times New Roman" w:hAnsi="Times New Roman" w:cs="Times New Roman"/>
          <w:color w:val="212121"/>
          <w:sz w:val="24"/>
        </w:rPr>
        <w:lastRenderedPageBreak/>
        <w:t xml:space="preserve">predictions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model.predict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X_test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plt.figure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figsize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=(10, 10)) for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in range(25):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plt.subplot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(5, 5, i+1)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plt.xticks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([])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plt.yticks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([])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plt.grid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(False)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plt.imshow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X_test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],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cmap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plt.cm.binary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predicted_label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np.argmax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(predictions[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])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true_label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][0]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color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'blue' if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predicted_label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true_label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else 'red'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plt.xlabel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(f"{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class_names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predicted_label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]} ({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class_names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true_label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]})",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color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color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plt.show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()</w:t>
      </w:r>
    </w:p>
    <w:p w14:paraId="04309618" w14:textId="77777777" w:rsidR="00C93DD6" w:rsidRDefault="00000000">
      <w:pPr>
        <w:spacing w:after="0" w:line="265" w:lineRule="auto"/>
        <w:ind w:left="1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1893854B" wp14:editId="6E6D438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12700" cy="9448800"/>
                <wp:effectExtent l="0" t="0" r="0" b="0"/>
                <wp:wrapSquare wrapText="bothSides"/>
                <wp:docPr id="113738" name="Group 1137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48800"/>
                          <a:chOff x="0" y="0"/>
                          <a:chExt cx="12700" cy="9448800"/>
                        </a:xfrm>
                      </wpg:grpSpPr>
                      <wps:wsp>
                        <wps:cNvPr id="121441" name="Shape 121441"/>
                        <wps:cNvSpPr/>
                        <wps:spPr>
                          <a:xfrm>
                            <a:off x="0" y="0"/>
                            <a:ext cx="127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488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48800"/>
                                </a:lnTo>
                                <a:lnTo>
                                  <a:pt x="0" y="9448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738" style="width:1pt;height:744pt;position:absolute;mso-position-horizontal-relative:page;mso-position-horizontal:absolute;margin-left:24pt;mso-position-vertical-relative:page;margin-top:24pt;" coordsize="127,94488">
                <v:shape id="Shape 121442" style="position:absolute;width:127;height:94488;left:0;top:0;" coordsize="12700,9448800" path="m0,0l12700,0l12700,9448800l0,944880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70C424C6" wp14:editId="2FC3A9A8">
                <wp:simplePos x="0" y="0"/>
                <wp:positionH relativeFrom="page">
                  <wp:posOffset>7454900</wp:posOffset>
                </wp:positionH>
                <wp:positionV relativeFrom="page">
                  <wp:posOffset>317500</wp:posOffset>
                </wp:positionV>
                <wp:extent cx="12700" cy="9436100"/>
                <wp:effectExtent l="0" t="0" r="0" b="0"/>
                <wp:wrapSquare wrapText="bothSides"/>
                <wp:docPr id="113739" name="Group 1137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36100"/>
                          <a:chOff x="0" y="0"/>
                          <a:chExt cx="12700" cy="9436100"/>
                        </a:xfrm>
                      </wpg:grpSpPr>
                      <wps:wsp>
                        <wps:cNvPr id="121443" name="Shape 121443"/>
                        <wps:cNvSpPr/>
                        <wps:spPr>
                          <a:xfrm>
                            <a:off x="0" y="0"/>
                            <a:ext cx="12700" cy="943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361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36100"/>
                                </a:lnTo>
                                <a:lnTo>
                                  <a:pt x="0" y="9436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739" style="width:1pt;height:743pt;position:absolute;mso-position-horizontal-relative:page;mso-position-horizontal:absolute;margin-left:587pt;mso-position-vertical-relative:page;margin-top:25pt;" coordsize="127,94361">
                <v:shape id="Shape 121444" style="position:absolute;width:127;height:94361;left:0;top:0;" coordsize="12700,9436100" path="m0,0l12700,0l12700,9436100l0,943610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0"/>
        </w:rPr>
        <w:t>OUTPUT:</w:t>
      </w:r>
    </w:p>
    <w:p w14:paraId="56FAB6F0" w14:textId="77777777" w:rsidR="00C93DD6" w:rsidRDefault="00000000">
      <w:pPr>
        <w:spacing w:after="716"/>
        <w:ind w:left="1318"/>
      </w:pPr>
      <w:r>
        <w:rPr>
          <w:noProof/>
        </w:rPr>
        <mc:AlternateContent>
          <mc:Choice Requires="wpg">
            <w:drawing>
              <wp:inline distT="0" distB="0" distL="0" distR="0" wp14:anchorId="005050E6" wp14:editId="243C4A3E">
                <wp:extent cx="4330065" cy="3890645"/>
                <wp:effectExtent l="0" t="0" r="0" b="0"/>
                <wp:docPr id="113737" name="Group 1137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0065" cy="3890645"/>
                          <a:chOff x="0" y="0"/>
                          <a:chExt cx="4330065" cy="3890645"/>
                        </a:xfrm>
                      </wpg:grpSpPr>
                      <pic:pic xmlns:pic="http://schemas.openxmlformats.org/drawingml/2006/picture">
                        <pic:nvPicPr>
                          <pic:cNvPr id="14201" name="Picture 14201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065" cy="20046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203" name="Picture 14203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96520" y="2105025"/>
                            <a:ext cx="4065270" cy="1785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3737" style="width:340.95pt;height:306.35pt;mso-position-horizontal-relative:char;mso-position-vertical-relative:line" coordsize="43300,38906">
                <v:shape id="Picture 14201" style="position:absolute;width:43300;height:20046;left:0;top:0;" filled="f">
                  <v:imagedata r:id="rId31"/>
                </v:shape>
                <v:shape id="Picture 14203" style="position:absolute;width:40652;height:17856;left:965;top:21050;" filled="f">
                  <v:imagedata r:id="rId32"/>
                </v:shape>
              </v:group>
            </w:pict>
          </mc:Fallback>
        </mc:AlternateContent>
      </w:r>
    </w:p>
    <w:p w14:paraId="6B48F312" w14:textId="77777777" w:rsidR="00C93DD6" w:rsidRDefault="00000000">
      <w:pPr>
        <w:spacing w:after="257"/>
        <w:ind w:left="10" w:hanging="10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>RESULT</w:t>
      </w:r>
      <w:r>
        <w:rPr>
          <w:rFonts w:ascii="Times New Roman" w:eastAsia="Times New Roman" w:hAnsi="Times New Roman" w:cs="Times New Roman"/>
          <w:b/>
          <w:color w:val="000008"/>
          <w:sz w:val="24"/>
        </w:rPr>
        <w:t>:</w:t>
      </w:r>
    </w:p>
    <w:p w14:paraId="68A1EA3B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Thus, the program for Image Classification is executed successfully.</w:t>
      </w:r>
    </w:p>
    <w:p w14:paraId="26A3BA78" w14:textId="77777777" w:rsidR="00C93DD6" w:rsidRDefault="00000000">
      <w:pPr>
        <w:pStyle w:val="Heading1"/>
        <w:ind w:left="185" w:right="209"/>
      </w:pPr>
      <w:r>
        <w:t>7. PREDICTING DIABETES</w:t>
      </w:r>
    </w:p>
    <w:tbl>
      <w:tblPr>
        <w:tblStyle w:val="TableGrid"/>
        <w:tblW w:w="9540" w:type="dxa"/>
        <w:tblInd w:w="50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604"/>
        <w:gridCol w:w="6936"/>
      </w:tblGrid>
      <w:tr w:rsidR="00C93DD6" w14:paraId="42BE7F82" w14:textId="77777777">
        <w:trPr>
          <w:trHeight w:val="960"/>
        </w:trPr>
        <w:tc>
          <w:tcPr>
            <w:tcW w:w="26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3549AF" w14:textId="77777777" w:rsidR="00C93DD6" w:rsidRDefault="00000000">
            <w:pPr>
              <w:spacing w:after="0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</w:rPr>
              <w:t>EX.N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</w:rPr>
              <w:t>0 : 7</w:t>
            </w:r>
          </w:p>
        </w:tc>
        <w:tc>
          <w:tcPr>
            <w:tcW w:w="693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58B258" w14:textId="77777777" w:rsidR="00C93DD6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8"/>
                <w:sz w:val="32"/>
              </w:rPr>
              <w:t>PREDICTING DIABETES</w:t>
            </w:r>
          </w:p>
        </w:tc>
      </w:tr>
      <w:tr w:rsidR="00C93DD6" w14:paraId="0BA29554" w14:textId="77777777">
        <w:trPr>
          <w:trHeight w:val="960"/>
        </w:trPr>
        <w:tc>
          <w:tcPr>
            <w:tcW w:w="26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2E7825" w14:textId="77777777" w:rsidR="00C93DD6" w:rsidRDefault="00000000">
            <w:pPr>
              <w:spacing w:after="0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  <w:u w:val="single" w:color="000008"/>
              </w:rPr>
              <w:t>DATE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  <w:u w:val="single" w:color="000008"/>
              </w:rPr>
              <w:t xml:space="preserve"> 11/09/2024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3E130" w14:textId="77777777" w:rsidR="00C93DD6" w:rsidRDefault="00C93DD6"/>
        </w:tc>
      </w:tr>
    </w:tbl>
    <w:p w14:paraId="77477567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PROBLEM STATEMENT: </w:t>
      </w:r>
      <w:r>
        <w:rPr>
          <w:rFonts w:ascii="Times New Roman" w:eastAsia="Times New Roman" w:hAnsi="Times New Roman" w:cs="Times New Roman"/>
          <w:color w:val="000008"/>
          <w:sz w:val="24"/>
        </w:rPr>
        <w:t>Predict the onset of diabetes based on medical measurements.</w:t>
      </w:r>
    </w:p>
    <w:p w14:paraId="0B6FF1F9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lastRenderedPageBreak/>
        <w:t xml:space="preserve">PYTHON CONCEPTS: </w:t>
      </w:r>
      <w:r>
        <w:rPr>
          <w:rFonts w:ascii="Times New Roman" w:eastAsia="Times New Roman" w:hAnsi="Times New Roman" w:cs="Times New Roman"/>
          <w:color w:val="000008"/>
          <w:sz w:val="24"/>
        </w:rPr>
        <w:t>Data structures, numeric types, functions.</w:t>
      </w:r>
    </w:p>
    <w:p w14:paraId="60A2932E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VISUALIZATION: </w:t>
      </w:r>
      <w:r>
        <w:rPr>
          <w:rFonts w:ascii="Times New Roman" w:eastAsia="Times New Roman" w:hAnsi="Times New Roman" w:cs="Times New Roman"/>
          <w:color w:val="000008"/>
          <w:sz w:val="24"/>
        </w:rPr>
        <w:t>Scatter plots, heatmaps.</w:t>
      </w:r>
    </w:p>
    <w:p w14:paraId="57F52E9D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MULTIVARIATE ANALYSIS: </w:t>
      </w:r>
      <w:r>
        <w:rPr>
          <w:rFonts w:ascii="Times New Roman" w:eastAsia="Times New Roman" w:hAnsi="Times New Roman" w:cs="Times New Roman"/>
          <w:color w:val="000008"/>
          <w:sz w:val="24"/>
        </w:rPr>
        <w:t>Logistic regression, LDA.</w:t>
      </w:r>
    </w:p>
    <w:p w14:paraId="740A343E" w14:textId="77777777" w:rsidR="00C93DD6" w:rsidRDefault="00000000">
      <w:pPr>
        <w:spacing w:after="0" w:line="401" w:lineRule="auto"/>
        <w:ind w:left="10" w:right="3491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DATASET: </w:t>
      </w:r>
      <w:r>
        <w:rPr>
          <w:rFonts w:ascii="Times New Roman" w:eastAsia="Times New Roman" w:hAnsi="Times New Roman" w:cs="Times New Roman"/>
          <w:color w:val="000008"/>
          <w:sz w:val="24"/>
        </w:rPr>
        <w:t xml:space="preserve">Pima Indians Diabetes Database </w:t>
      </w: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>ALGORITHM:</w:t>
      </w:r>
    </w:p>
    <w:p w14:paraId="46832E5A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1: Start the program.</w:t>
      </w:r>
    </w:p>
    <w:p w14:paraId="3196080A" w14:textId="77777777" w:rsidR="00C93DD6" w:rsidRDefault="00000000">
      <w:pPr>
        <w:spacing w:after="293" w:line="252" w:lineRule="auto"/>
        <w:ind w:left="10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37F8F954" wp14:editId="6581D45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12700" cy="9448800"/>
                <wp:effectExtent l="0" t="0" r="0" b="0"/>
                <wp:wrapSquare wrapText="bothSides"/>
                <wp:docPr id="116209" name="Group 116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48800"/>
                          <a:chOff x="0" y="0"/>
                          <a:chExt cx="12700" cy="9448800"/>
                        </a:xfrm>
                      </wpg:grpSpPr>
                      <wps:wsp>
                        <wps:cNvPr id="121445" name="Shape 121445"/>
                        <wps:cNvSpPr/>
                        <wps:spPr>
                          <a:xfrm>
                            <a:off x="0" y="0"/>
                            <a:ext cx="127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488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48800"/>
                                </a:lnTo>
                                <a:lnTo>
                                  <a:pt x="0" y="9448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6209" style="width:1pt;height:744pt;position:absolute;mso-position-horizontal-relative:page;mso-position-horizontal:absolute;margin-left:24pt;mso-position-vertical-relative:page;margin-top:24pt;" coordsize="127,94488">
                <v:shape id="Shape 121446" style="position:absolute;width:127;height:94488;left:0;top:0;" coordsize="12700,9448800" path="m0,0l12700,0l12700,9448800l0,9448800l0,0">
                  <v:stroke weight="0pt" endcap="flat" joinstyle="bevel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40BC2316" wp14:editId="0C9AEB25">
                <wp:simplePos x="0" y="0"/>
                <wp:positionH relativeFrom="page">
                  <wp:posOffset>7454900</wp:posOffset>
                </wp:positionH>
                <wp:positionV relativeFrom="page">
                  <wp:posOffset>317500</wp:posOffset>
                </wp:positionV>
                <wp:extent cx="12700" cy="9436100"/>
                <wp:effectExtent l="0" t="0" r="0" b="0"/>
                <wp:wrapSquare wrapText="bothSides"/>
                <wp:docPr id="116210" name="Group 116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36100"/>
                          <a:chOff x="0" y="0"/>
                          <a:chExt cx="12700" cy="9436100"/>
                        </a:xfrm>
                      </wpg:grpSpPr>
                      <wps:wsp>
                        <wps:cNvPr id="121447" name="Shape 121447"/>
                        <wps:cNvSpPr/>
                        <wps:spPr>
                          <a:xfrm>
                            <a:off x="0" y="0"/>
                            <a:ext cx="12700" cy="943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361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36100"/>
                                </a:lnTo>
                                <a:lnTo>
                                  <a:pt x="0" y="9436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6210" style="width:1pt;height:743pt;position:absolute;mso-position-horizontal-relative:page;mso-position-horizontal:absolute;margin-left:587pt;mso-position-vertical-relative:page;margin-top:25pt;" coordsize="127,94361">
                <v:shape id="Shape 121448" style="position:absolute;width:127;height:94361;left:0;top:0;" coordsize="12700,9436100" path="m0,0l12700,0l12700,9436100l0,9436100l0,0">
                  <v:stroke weight="0pt" endcap="flat" joinstyle="bevel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8"/>
          <w:sz w:val="24"/>
        </w:rPr>
        <w:t>Step 2: Import necessary libraries.</w:t>
      </w:r>
    </w:p>
    <w:p w14:paraId="63BF3D33" w14:textId="77777777" w:rsidR="00C93DD6" w:rsidRDefault="00000000">
      <w:pPr>
        <w:spacing w:after="274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3: Load the dataset.</w:t>
      </w:r>
    </w:p>
    <w:p w14:paraId="3A9BB800" w14:textId="77777777" w:rsidR="00C93DD6" w:rsidRDefault="00000000">
      <w:pPr>
        <w:spacing w:after="268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4: Encode categorical variable, define feature &amp; testing set.</w:t>
      </w:r>
    </w:p>
    <w:p w14:paraId="02EEB61D" w14:textId="77777777" w:rsidR="00C93DD6" w:rsidRDefault="00000000">
      <w:pPr>
        <w:spacing w:after="267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5: Split the dataset into training &amp; testing set, create trained model.</w:t>
      </w:r>
    </w:p>
    <w:p w14:paraId="1ACD2F69" w14:textId="77777777" w:rsidR="00C93DD6" w:rsidRDefault="00000000">
      <w:pPr>
        <w:spacing w:after="273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6: Print equal metric &amp; test the cell.</w:t>
      </w:r>
    </w:p>
    <w:p w14:paraId="4CA07D74" w14:textId="77777777" w:rsidR="00C93DD6" w:rsidRDefault="00000000">
      <w:pPr>
        <w:spacing w:after="217" w:line="265" w:lineRule="auto"/>
        <w:ind w:left="10" w:hanging="10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0"/>
        </w:rPr>
        <w:t>PROGRAM:</w:t>
      </w:r>
    </w:p>
    <w:p w14:paraId="43F99F5C" w14:textId="77777777" w:rsidR="00C93DD6" w:rsidRDefault="00000000">
      <w:pPr>
        <w:spacing w:after="13" w:line="309" w:lineRule="auto"/>
        <w:ind w:left="10" w:right="52" w:hanging="10"/>
      </w:pPr>
      <w:r>
        <w:rPr>
          <w:rFonts w:ascii="Times New Roman" w:eastAsia="Times New Roman" w:hAnsi="Times New Roman" w:cs="Times New Roman"/>
          <w:color w:val="212121"/>
          <w:sz w:val="24"/>
        </w:rPr>
        <w:t xml:space="preserve">import pandas as pd import seaborn as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sns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import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4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sklearn.model_selection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train_test_split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sklearn.linear_model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LogisticRegression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sklearn.metrics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classification_report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confusion_matrix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accuracy_score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url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https://raw.githubusercontent.com/jbrownlee/Datasets/master/pima-indians-diabetes.data.csv</w:t>
      </w:r>
    </w:p>
    <w:p w14:paraId="5A636C8E" w14:textId="77777777" w:rsidR="00C93DD6" w:rsidRDefault="00000000">
      <w:pPr>
        <w:spacing w:after="3" w:line="260" w:lineRule="auto"/>
        <w:ind w:left="10" w:right="1087" w:hanging="10"/>
        <w:jc w:val="both"/>
      </w:pPr>
      <w:r>
        <w:rPr>
          <w:rFonts w:ascii="Times New Roman" w:eastAsia="Times New Roman" w:hAnsi="Times New Roman" w:cs="Times New Roman"/>
          <w:color w:val="212121"/>
          <w:sz w:val="24"/>
        </w:rPr>
        <w:t>columns = ['Pregnancies', 'Glucose', '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BloodPressure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', '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SkinThickness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', 'Insulin', 'BMI', '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DiabetesPedigreeFunction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', 'Age', 'Outcome']</w:t>
      </w:r>
    </w:p>
    <w:p w14:paraId="33485F26" w14:textId="77777777" w:rsidR="00C93DD6" w:rsidRDefault="00000000">
      <w:pPr>
        <w:spacing w:after="3" w:line="319" w:lineRule="auto"/>
        <w:ind w:left="10" w:right="3321" w:hanging="10"/>
        <w:jc w:val="both"/>
      </w:pPr>
      <w:r>
        <w:rPr>
          <w:rFonts w:ascii="Times New Roman" w:eastAsia="Times New Roman" w:hAnsi="Times New Roman" w:cs="Times New Roman"/>
          <w:color w:val="212121"/>
          <w:sz w:val="24"/>
        </w:rPr>
        <w:t xml:space="preserve">data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pd.read_csv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url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header=None, names=columns) print("First 5 records:\n",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data.head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()) print("\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nStatistical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Summary:\n",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data.describe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()) print("\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nDataset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Info:\n") print(data.info())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sns.pairplot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(data, hue='Outcome')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plt.show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correlation_matrix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data.corr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plt.figure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figsize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=(10, 8))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sns.heatmap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correlation_matrix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annot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=True,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cmap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='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coolwarm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')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plt.show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()</w:t>
      </w:r>
    </w:p>
    <w:p w14:paraId="7A770D4B" w14:textId="77777777" w:rsidR="00C93DD6" w:rsidRDefault="00000000">
      <w:pPr>
        <w:spacing w:after="3" w:line="319" w:lineRule="auto"/>
        <w:ind w:left="10" w:right="6186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2E3BB05A" wp14:editId="42E9323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12700" cy="9448800"/>
                <wp:effectExtent l="0" t="0" r="0" b="0"/>
                <wp:wrapSquare wrapText="bothSides"/>
                <wp:docPr id="115894" name="Group 1158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48800"/>
                          <a:chOff x="0" y="0"/>
                          <a:chExt cx="12700" cy="9448800"/>
                        </a:xfrm>
                      </wpg:grpSpPr>
                      <wps:wsp>
                        <wps:cNvPr id="121449" name="Shape 121449"/>
                        <wps:cNvSpPr/>
                        <wps:spPr>
                          <a:xfrm>
                            <a:off x="0" y="0"/>
                            <a:ext cx="127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488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48800"/>
                                </a:lnTo>
                                <a:lnTo>
                                  <a:pt x="0" y="9448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5894" style="width:1pt;height:744pt;position:absolute;mso-position-horizontal-relative:page;mso-position-horizontal:absolute;margin-left:24pt;mso-position-vertical-relative:page;margin-top:24pt;" coordsize="127,94488">
                <v:shape id="Shape 121450" style="position:absolute;width:127;height:94488;left:0;top:0;" coordsize="12700,9448800" path="m0,0l12700,0l12700,9448800l0,944880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0738CA7E" wp14:editId="28BCFB13">
                <wp:simplePos x="0" y="0"/>
                <wp:positionH relativeFrom="page">
                  <wp:posOffset>7454900</wp:posOffset>
                </wp:positionH>
                <wp:positionV relativeFrom="page">
                  <wp:posOffset>317500</wp:posOffset>
                </wp:positionV>
                <wp:extent cx="12700" cy="9436100"/>
                <wp:effectExtent l="0" t="0" r="0" b="0"/>
                <wp:wrapSquare wrapText="bothSides"/>
                <wp:docPr id="115895" name="Group 1158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36100"/>
                          <a:chOff x="0" y="0"/>
                          <a:chExt cx="12700" cy="9436100"/>
                        </a:xfrm>
                      </wpg:grpSpPr>
                      <wps:wsp>
                        <wps:cNvPr id="121451" name="Shape 121451"/>
                        <wps:cNvSpPr/>
                        <wps:spPr>
                          <a:xfrm>
                            <a:off x="0" y="0"/>
                            <a:ext cx="12700" cy="943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361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36100"/>
                                </a:lnTo>
                                <a:lnTo>
                                  <a:pt x="0" y="9436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5895" style="width:1pt;height:743pt;position:absolute;mso-position-horizontal-relative:page;mso-position-horizontal:absolute;margin-left:587pt;mso-position-vertical-relative:page;margin-top:25pt;" coordsize="127,94361">
                <v:shape id="Shape 121452" style="position:absolute;width:127;height:94361;left:0;top:0;" coordsize="12700,9436100" path="m0,0l12700,0l12700,9436100l0,943610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12121"/>
          <w:sz w:val="24"/>
        </w:rPr>
        <w:t xml:space="preserve">X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4"/>
        </w:rPr>
        <w:t>data.drop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4"/>
        </w:rPr>
        <w:t>('Outcome', axis=1) y = data['Outcome']</w:t>
      </w:r>
    </w:p>
    <w:p w14:paraId="4445E3F1" w14:textId="77777777" w:rsidR="00C93DD6" w:rsidRDefault="00000000">
      <w:pPr>
        <w:spacing w:after="13" w:line="309" w:lineRule="auto"/>
        <w:ind w:left="10" w:right="389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74F8BD53" wp14:editId="0584068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12700" cy="9448800"/>
                <wp:effectExtent l="0" t="0" r="0" b="0"/>
                <wp:wrapSquare wrapText="bothSides"/>
                <wp:docPr id="113629" name="Group 1136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48800"/>
                          <a:chOff x="0" y="0"/>
                          <a:chExt cx="12700" cy="9448800"/>
                        </a:xfrm>
                      </wpg:grpSpPr>
                      <wps:wsp>
                        <wps:cNvPr id="121453" name="Shape 121453"/>
                        <wps:cNvSpPr/>
                        <wps:spPr>
                          <a:xfrm>
                            <a:off x="0" y="0"/>
                            <a:ext cx="127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488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48800"/>
                                </a:lnTo>
                                <a:lnTo>
                                  <a:pt x="0" y="9448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629" style="width:1pt;height:744pt;position:absolute;mso-position-horizontal-relative:page;mso-position-horizontal:absolute;margin-left:24pt;mso-position-vertical-relative:page;margin-top:24pt;" coordsize="127,94488">
                <v:shape id="Shape 121454" style="position:absolute;width:127;height:94488;left:0;top:0;" coordsize="12700,9448800" path="m0,0l12700,0l12700,9448800l0,944880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34FC0A31" wp14:editId="441FD1C4">
                <wp:simplePos x="0" y="0"/>
                <wp:positionH relativeFrom="page">
                  <wp:posOffset>7454900</wp:posOffset>
                </wp:positionH>
                <wp:positionV relativeFrom="page">
                  <wp:posOffset>317500</wp:posOffset>
                </wp:positionV>
                <wp:extent cx="12700" cy="9436100"/>
                <wp:effectExtent l="0" t="0" r="0" b="0"/>
                <wp:wrapSquare wrapText="bothSides"/>
                <wp:docPr id="113630" name="Group 1136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36100"/>
                          <a:chOff x="0" y="0"/>
                          <a:chExt cx="12700" cy="9436100"/>
                        </a:xfrm>
                      </wpg:grpSpPr>
                      <wps:wsp>
                        <wps:cNvPr id="121455" name="Shape 121455"/>
                        <wps:cNvSpPr/>
                        <wps:spPr>
                          <a:xfrm>
                            <a:off x="0" y="0"/>
                            <a:ext cx="12700" cy="943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361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36100"/>
                                </a:lnTo>
                                <a:lnTo>
                                  <a:pt x="0" y="9436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630" style="width:1pt;height:743pt;position:absolute;mso-position-horizontal-relative:page;mso-position-horizontal:absolute;margin-left:587pt;mso-position-vertical-relative:page;margin-top:25pt;" coordsize="127,94361">
                <v:shape id="Shape 121456" style="position:absolute;width:127;height:94361;left:0;top:0;" coordsize="12700,9436100" path="m0,0l12700,0l12700,9436100l0,943610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X_train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X_test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y_train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train_test_split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(X, y,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test_size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=0.3,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random_state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=42) model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LogisticRegression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max_iter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=1000)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model.fit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X_train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y_train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y_pred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model.predict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X_test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) print("Confusion Matrix:") print(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confusion_matrix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y_pred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)) print("\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nClassification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Report:") print(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classification_report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y_pred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)) accuracy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accuracy_score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y_pred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) print(f"\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nModel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Accuracy: {accuracy * 100:.2f}%") sample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X_test.iloc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[0].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values.reshape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(1, -1)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sample_prediction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model.predict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(sample) </w:t>
      </w:r>
      <w:r>
        <w:rPr>
          <w:rFonts w:ascii="Times New Roman" w:eastAsia="Times New Roman" w:hAnsi="Times New Roman" w:cs="Times New Roman"/>
          <w:color w:val="212121"/>
          <w:sz w:val="24"/>
        </w:rPr>
        <w:lastRenderedPageBreak/>
        <w:t>print(f"\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nPrediction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for sample case (1 = Diabetes, 0 = No Diabetes): {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sample_prediction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[0]}") </w:t>
      </w: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0"/>
        </w:rPr>
        <w:t>OUTPUT:</w:t>
      </w:r>
    </w:p>
    <w:p w14:paraId="48466B64" w14:textId="77777777" w:rsidR="00C93DD6" w:rsidRDefault="00000000">
      <w:pPr>
        <w:spacing w:after="438"/>
        <w:ind w:left="724"/>
      </w:pPr>
      <w:r>
        <w:rPr>
          <w:noProof/>
        </w:rPr>
        <w:drawing>
          <wp:inline distT="0" distB="0" distL="0" distR="0" wp14:anchorId="13BF2F7C" wp14:editId="288D7560">
            <wp:extent cx="5086350" cy="1114425"/>
            <wp:effectExtent l="0" t="0" r="0" b="0"/>
            <wp:docPr id="16356" name="Picture 16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" name="Picture 1635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C92C" w14:textId="77777777" w:rsidR="00C93DD6" w:rsidRDefault="00000000">
      <w:pPr>
        <w:spacing w:after="290"/>
        <w:ind w:left="1212"/>
      </w:pPr>
      <w:r>
        <w:rPr>
          <w:noProof/>
        </w:rPr>
        <w:drawing>
          <wp:inline distT="0" distB="0" distL="0" distR="0" wp14:anchorId="55DCA8BC" wp14:editId="0D420B5E">
            <wp:extent cx="4466590" cy="2400300"/>
            <wp:effectExtent l="0" t="0" r="0" b="0"/>
            <wp:docPr id="16358" name="Picture 16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" name="Picture 1635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81C4" w14:textId="77777777" w:rsidR="00C93DD6" w:rsidRDefault="00000000">
      <w:pPr>
        <w:spacing w:after="1145"/>
        <w:ind w:left="2444"/>
      </w:pPr>
      <w:r>
        <w:rPr>
          <w:noProof/>
        </w:rPr>
        <w:drawing>
          <wp:inline distT="0" distB="0" distL="0" distR="0" wp14:anchorId="39BACB2C" wp14:editId="4E112F66">
            <wp:extent cx="2924810" cy="2581275"/>
            <wp:effectExtent l="0" t="0" r="0" b="0"/>
            <wp:docPr id="16360" name="Picture 16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" name="Picture 1636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FB71" w14:textId="77777777" w:rsidR="00C93DD6" w:rsidRDefault="00000000">
      <w:pPr>
        <w:spacing w:after="257"/>
        <w:ind w:left="10" w:hanging="10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>RESULT</w:t>
      </w:r>
      <w:r>
        <w:rPr>
          <w:rFonts w:ascii="Times New Roman" w:eastAsia="Times New Roman" w:hAnsi="Times New Roman" w:cs="Times New Roman"/>
          <w:b/>
          <w:color w:val="000008"/>
          <w:sz w:val="24"/>
        </w:rPr>
        <w:t>:</w:t>
      </w:r>
    </w:p>
    <w:p w14:paraId="4D9D0394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Thus, the program for predicting diabetes is executed successfully.</w:t>
      </w:r>
    </w:p>
    <w:p w14:paraId="1B9F2367" w14:textId="77777777" w:rsidR="00C93DD6" w:rsidRDefault="00000000">
      <w:pPr>
        <w:pStyle w:val="Heading1"/>
        <w:ind w:left="185" w:right="206"/>
      </w:pPr>
      <w:r>
        <w:lastRenderedPageBreak/>
        <w:t>8. WINE QUALITY PREDICTION</w:t>
      </w:r>
    </w:p>
    <w:tbl>
      <w:tblPr>
        <w:tblStyle w:val="TableGrid"/>
        <w:tblW w:w="9540" w:type="dxa"/>
        <w:tblInd w:w="50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604"/>
        <w:gridCol w:w="6936"/>
      </w:tblGrid>
      <w:tr w:rsidR="00C93DD6" w14:paraId="0106F99C" w14:textId="77777777">
        <w:trPr>
          <w:trHeight w:val="960"/>
        </w:trPr>
        <w:tc>
          <w:tcPr>
            <w:tcW w:w="26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1DE9B4" w14:textId="77777777" w:rsidR="00C93DD6" w:rsidRDefault="00000000">
            <w:pPr>
              <w:spacing w:after="0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</w:rPr>
              <w:t>EX.N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</w:rPr>
              <w:t>0 : 8</w:t>
            </w:r>
          </w:p>
        </w:tc>
        <w:tc>
          <w:tcPr>
            <w:tcW w:w="693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9B7C93" w14:textId="77777777" w:rsidR="00C93DD6" w:rsidRDefault="00000000">
            <w:pPr>
              <w:spacing w:after="0"/>
              <w:ind w:left="15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8"/>
                <w:sz w:val="32"/>
              </w:rPr>
              <w:t>WINE QUALITY PREDICTION</w:t>
            </w:r>
          </w:p>
        </w:tc>
      </w:tr>
      <w:tr w:rsidR="00C93DD6" w14:paraId="56F20AC3" w14:textId="77777777">
        <w:trPr>
          <w:trHeight w:val="960"/>
        </w:trPr>
        <w:tc>
          <w:tcPr>
            <w:tcW w:w="26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3A27FDC" w14:textId="77777777" w:rsidR="00C93DD6" w:rsidRDefault="00000000">
            <w:pPr>
              <w:spacing w:after="0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  <w:u w:val="single" w:color="000008"/>
              </w:rPr>
              <w:t>DATE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  <w:u w:val="single" w:color="000008"/>
              </w:rPr>
              <w:t xml:space="preserve"> 18/09/2024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0FD885" w14:textId="77777777" w:rsidR="00C93DD6" w:rsidRDefault="00C93DD6"/>
        </w:tc>
      </w:tr>
    </w:tbl>
    <w:p w14:paraId="1E93CE5D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PROBLEM STATEMENT: </w:t>
      </w:r>
      <w:r>
        <w:rPr>
          <w:rFonts w:ascii="Times New Roman" w:eastAsia="Times New Roman" w:hAnsi="Times New Roman" w:cs="Times New Roman"/>
          <w:color w:val="000008"/>
          <w:sz w:val="24"/>
        </w:rPr>
        <w:t>Predict the quality of wine based on various chemical properties.</w:t>
      </w:r>
    </w:p>
    <w:p w14:paraId="27608494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PYTHON CONCEPTS: </w:t>
      </w:r>
      <w:r>
        <w:rPr>
          <w:rFonts w:ascii="Times New Roman" w:eastAsia="Times New Roman" w:hAnsi="Times New Roman" w:cs="Times New Roman"/>
          <w:color w:val="000008"/>
          <w:sz w:val="24"/>
        </w:rPr>
        <w:t>Classes, sequences, file handling.</w:t>
      </w:r>
    </w:p>
    <w:p w14:paraId="3CCADD7C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VISUALIZATION: </w:t>
      </w:r>
      <w:r>
        <w:rPr>
          <w:rFonts w:ascii="Times New Roman" w:eastAsia="Times New Roman" w:hAnsi="Times New Roman" w:cs="Times New Roman"/>
          <w:color w:val="000008"/>
          <w:sz w:val="24"/>
        </w:rPr>
        <w:t>Histograms, box plots.</w:t>
      </w:r>
    </w:p>
    <w:p w14:paraId="4D9FAEF8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MULTIVARIATE ANALYSIS: </w:t>
      </w:r>
      <w:r>
        <w:rPr>
          <w:rFonts w:ascii="Times New Roman" w:eastAsia="Times New Roman" w:hAnsi="Times New Roman" w:cs="Times New Roman"/>
          <w:color w:val="000008"/>
          <w:sz w:val="24"/>
        </w:rPr>
        <w:t>Multiple regression, factor analysis.</w:t>
      </w:r>
    </w:p>
    <w:p w14:paraId="02084088" w14:textId="77777777" w:rsidR="00C93DD6" w:rsidRDefault="00000000">
      <w:pPr>
        <w:spacing w:after="0" w:line="403" w:lineRule="auto"/>
        <w:ind w:left="10" w:right="4518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DATASET: </w:t>
      </w:r>
      <w:r>
        <w:rPr>
          <w:rFonts w:ascii="Times New Roman" w:eastAsia="Times New Roman" w:hAnsi="Times New Roman" w:cs="Times New Roman"/>
          <w:color w:val="000008"/>
          <w:sz w:val="24"/>
        </w:rPr>
        <w:t xml:space="preserve">Wine Quality Dataset </w:t>
      </w: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0"/>
        </w:rPr>
        <w:t>ALGORITHM:</w:t>
      </w:r>
    </w:p>
    <w:p w14:paraId="11A04C1E" w14:textId="77777777" w:rsidR="00C93DD6" w:rsidRDefault="00000000">
      <w:pPr>
        <w:spacing w:after="171" w:line="252" w:lineRule="auto"/>
        <w:ind w:left="10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045442C9" wp14:editId="2F92CD9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12700" cy="9448800"/>
                <wp:effectExtent l="0" t="0" r="0" b="0"/>
                <wp:wrapSquare wrapText="bothSides"/>
                <wp:docPr id="115561" name="Group 115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48800"/>
                          <a:chOff x="0" y="0"/>
                          <a:chExt cx="12700" cy="9448800"/>
                        </a:xfrm>
                      </wpg:grpSpPr>
                      <wps:wsp>
                        <wps:cNvPr id="121457" name="Shape 121457"/>
                        <wps:cNvSpPr/>
                        <wps:spPr>
                          <a:xfrm>
                            <a:off x="0" y="0"/>
                            <a:ext cx="127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488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48800"/>
                                </a:lnTo>
                                <a:lnTo>
                                  <a:pt x="0" y="9448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5561" style="width:1pt;height:744pt;position:absolute;mso-position-horizontal-relative:page;mso-position-horizontal:absolute;margin-left:24pt;mso-position-vertical-relative:page;margin-top:24pt;" coordsize="127,94488">
                <v:shape id="Shape 121458" style="position:absolute;width:127;height:94488;left:0;top:0;" coordsize="12700,9448800" path="m0,0l12700,0l12700,9448800l0,9448800l0,0">
                  <v:stroke weight="0pt" endcap="flat" joinstyle="bevel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2DE713DF" wp14:editId="14F213F4">
                <wp:simplePos x="0" y="0"/>
                <wp:positionH relativeFrom="page">
                  <wp:posOffset>7454900</wp:posOffset>
                </wp:positionH>
                <wp:positionV relativeFrom="page">
                  <wp:posOffset>317500</wp:posOffset>
                </wp:positionV>
                <wp:extent cx="12700" cy="9436100"/>
                <wp:effectExtent l="0" t="0" r="0" b="0"/>
                <wp:wrapSquare wrapText="bothSides"/>
                <wp:docPr id="115562" name="Group 1155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36100"/>
                          <a:chOff x="0" y="0"/>
                          <a:chExt cx="12700" cy="9436100"/>
                        </a:xfrm>
                      </wpg:grpSpPr>
                      <wps:wsp>
                        <wps:cNvPr id="121459" name="Shape 121459"/>
                        <wps:cNvSpPr/>
                        <wps:spPr>
                          <a:xfrm>
                            <a:off x="0" y="0"/>
                            <a:ext cx="12700" cy="943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361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36100"/>
                                </a:lnTo>
                                <a:lnTo>
                                  <a:pt x="0" y="9436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5562" style="width:1pt;height:743pt;position:absolute;mso-position-horizontal-relative:page;mso-position-horizontal:absolute;margin-left:587pt;mso-position-vertical-relative:page;margin-top:25pt;" coordsize="127,94361">
                <v:shape id="Shape 121460" style="position:absolute;width:127;height:94361;left:0;top:0;" coordsize="12700,9436100" path="m0,0l12700,0l12700,9436100l0,9436100l0,0">
                  <v:stroke weight="0pt" endcap="flat" joinstyle="bevel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8"/>
          <w:sz w:val="24"/>
        </w:rPr>
        <w:t>Step 1: Start the program.</w:t>
      </w:r>
    </w:p>
    <w:p w14:paraId="4D94E2E8" w14:textId="77777777" w:rsidR="00C93DD6" w:rsidRDefault="00000000">
      <w:pPr>
        <w:spacing w:after="293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2: Import necessary libraries.</w:t>
      </w:r>
    </w:p>
    <w:p w14:paraId="63D1BE1D" w14:textId="77777777" w:rsidR="00C93DD6" w:rsidRDefault="00000000">
      <w:pPr>
        <w:spacing w:after="273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3: Load the dataset.</w:t>
      </w:r>
    </w:p>
    <w:p w14:paraId="00774497" w14:textId="77777777" w:rsidR="00C93DD6" w:rsidRDefault="00000000">
      <w:pPr>
        <w:spacing w:after="268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4: Encode categorical variable, define feature &amp; testing set.</w:t>
      </w:r>
    </w:p>
    <w:p w14:paraId="7A8F1777" w14:textId="77777777" w:rsidR="00C93DD6" w:rsidRDefault="00000000">
      <w:pPr>
        <w:spacing w:after="262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5: Split the dataset into training &amp; testing set, create trained model.</w:t>
      </w:r>
    </w:p>
    <w:p w14:paraId="5E841C6D" w14:textId="77777777" w:rsidR="00C93DD6" w:rsidRDefault="00000000">
      <w:pPr>
        <w:spacing w:after="273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6: Print equal metric &amp; test the cell.</w:t>
      </w:r>
    </w:p>
    <w:p w14:paraId="0D437212" w14:textId="77777777" w:rsidR="00C93DD6" w:rsidRDefault="00000000">
      <w:pPr>
        <w:spacing w:after="217" w:line="265" w:lineRule="auto"/>
        <w:ind w:left="10" w:hanging="10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0"/>
        </w:rPr>
        <w:t>PROGRAM:</w:t>
      </w:r>
    </w:p>
    <w:p w14:paraId="6F7BC24D" w14:textId="77777777" w:rsidR="00C93DD6" w:rsidRDefault="00000000">
      <w:pPr>
        <w:spacing w:after="3" w:line="319" w:lineRule="auto"/>
        <w:ind w:left="10" w:right="6943" w:hanging="10"/>
        <w:jc w:val="both"/>
      </w:pPr>
      <w:r>
        <w:rPr>
          <w:rFonts w:ascii="Times New Roman" w:eastAsia="Times New Roman" w:hAnsi="Times New Roman" w:cs="Times New Roman"/>
          <w:color w:val="212121"/>
          <w:sz w:val="24"/>
        </w:rPr>
        <w:t xml:space="preserve">import pandas as pd import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numpy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as np</w:t>
      </w:r>
    </w:p>
    <w:p w14:paraId="79D9F2CA" w14:textId="77777777" w:rsidR="00C93DD6" w:rsidRDefault="00000000">
      <w:pPr>
        <w:spacing w:after="3" w:line="319" w:lineRule="auto"/>
        <w:ind w:left="10" w:right="4468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25F42520" wp14:editId="2240F9E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12700" cy="9448800"/>
                <wp:effectExtent l="0" t="0" r="0" b="0"/>
                <wp:wrapSquare wrapText="bothSides"/>
                <wp:docPr id="113934" name="Group 1139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48800"/>
                          <a:chOff x="0" y="0"/>
                          <a:chExt cx="12700" cy="9448800"/>
                        </a:xfrm>
                      </wpg:grpSpPr>
                      <wps:wsp>
                        <wps:cNvPr id="121461" name="Shape 121461"/>
                        <wps:cNvSpPr/>
                        <wps:spPr>
                          <a:xfrm>
                            <a:off x="0" y="0"/>
                            <a:ext cx="127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488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48800"/>
                                </a:lnTo>
                                <a:lnTo>
                                  <a:pt x="0" y="9448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934" style="width:1pt;height:744pt;position:absolute;mso-position-horizontal-relative:page;mso-position-horizontal:absolute;margin-left:24pt;mso-position-vertical-relative:page;margin-top:24pt;" coordsize="127,94488">
                <v:shape id="Shape 121462" style="position:absolute;width:127;height:94488;left:0;top:0;" coordsize="12700,9448800" path="m0,0l12700,0l12700,9448800l0,9448800l0,0">
                  <v:stroke weight="0pt" endcap="flat" joinstyle="bevel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31C0762D" wp14:editId="3F8272F7">
                <wp:simplePos x="0" y="0"/>
                <wp:positionH relativeFrom="page">
                  <wp:posOffset>7454900</wp:posOffset>
                </wp:positionH>
                <wp:positionV relativeFrom="page">
                  <wp:posOffset>317500</wp:posOffset>
                </wp:positionV>
                <wp:extent cx="12700" cy="9436100"/>
                <wp:effectExtent l="0" t="0" r="0" b="0"/>
                <wp:wrapSquare wrapText="bothSides"/>
                <wp:docPr id="113935" name="Group 1139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36100"/>
                          <a:chOff x="0" y="0"/>
                          <a:chExt cx="12700" cy="9436100"/>
                        </a:xfrm>
                      </wpg:grpSpPr>
                      <wps:wsp>
                        <wps:cNvPr id="121463" name="Shape 121463"/>
                        <wps:cNvSpPr/>
                        <wps:spPr>
                          <a:xfrm>
                            <a:off x="0" y="0"/>
                            <a:ext cx="12700" cy="943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361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36100"/>
                                </a:lnTo>
                                <a:lnTo>
                                  <a:pt x="0" y="9436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935" style="width:1pt;height:743pt;position:absolute;mso-position-horizontal-relative:page;mso-position-horizontal:absolute;margin-left:587pt;mso-position-vertical-relative:page;margin-top:25pt;" coordsize="127,94361">
                <v:shape id="Shape 121464" style="position:absolute;width:127;height:94361;left:0;top:0;" coordsize="12700,9436100" path="m0,0l12700,0l12700,9436100l0,9436100l0,0">
                  <v:stroke weight="0pt" endcap="flat" joinstyle="bevel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12121"/>
          <w:sz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matplotlib.pyplot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import seaborn as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sns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sklearn.model_selection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train_test_split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sklearn.linear_model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LinearRegression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sklearn.metrics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mean_squared_error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r2_score class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WineQualityPredictor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: def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init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(self,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num_samples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=1000):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self.num_samples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num_samples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self.data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None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self.model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None def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generate_data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(self):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np.random.seed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(42) quality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np.random.randint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(3, 9,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self.num_samples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# Quality scores between 3 and 8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fixed_acidity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np.random.uniform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(4.6, 15.9,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self.num_samples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lastRenderedPageBreak/>
        <w:t>volatile_acidity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np.random.uniform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(0.12, 1.58,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self.num_samples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citric_acid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np.random.uniform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(0, 1,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self.num_samples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residual_sugar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np.random.uniform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(1.9, 15.5,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self.num_samples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chlorides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np.random.uniform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(0.012, 0.1,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self.num_samples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free_sulfur_dioxide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np.random.uniform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(1, 72,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self.num_samples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total_sulfur_dioxide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np.random.uniform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(6, 289,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self.num_samples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density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np.random.uniform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(0.99007, 1.00369,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self.num_samples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pH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np.random.uniform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(2.74, 4.01,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self.num_samples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sulfur_dioxide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np.random.uniform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(10, 60,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self.num_samples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alcohol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np.random.uniform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(8.0, 14.9,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self.num_samples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self.data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pd.DataFrame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({</w:t>
      </w:r>
    </w:p>
    <w:p w14:paraId="39442219" w14:textId="77777777" w:rsidR="00C93DD6" w:rsidRDefault="00000000">
      <w:pPr>
        <w:spacing w:after="70"/>
        <w:ind w:left="10" w:right="1087" w:hanging="10"/>
        <w:jc w:val="both"/>
      </w:pPr>
      <w:r>
        <w:rPr>
          <w:rFonts w:ascii="Times New Roman" w:eastAsia="Times New Roman" w:hAnsi="Times New Roman" w:cs="Times New Roman"/>
          <w:color w:val="212121"/>
          <w:sz w:val="24"/>
        </w:rPr>
        <w:t>'</w:t>
      </w:r>
      <w:proofErr w:type="gramStart"/>
      <w:r>
        <w:rPr>
          <w:rFonts w:ascii="Times New Roman" w:eastAsia="Times New Roman" w:hAnsi="Times New Roman" w:cs="Times New Roman"/>
          <w:color w:val="212121"/>
          <w:sz w:val="24"/>
        </w:rPr>
        <w:t>fixed</w:t>
      </w:r>
      <w:proofErr w:type="gramEnd"/>
      <w:r>
        <w:rPr>
          <w:rFonts w:ascii="Times New Roman" w:eastAsia="Times New Roman" w:hAnsi="Times New Roman" w:cs="Times New Roman"/>
          <w:color w:val="212121"/>
          <w:sz w:val="24"/>
        </w:rPr>
        <w:t xml:space="preserve"> acidity':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fixed_acidity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'volatile acidity':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volatile_acidity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'citric acid':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citric_acid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,</w:t>
      </w:r>
    </w:p>
    <w:p w14:paraId="05DCF686" w14:textId="77777777" w:rsidR="00C93DD6" w:rsidRDefault="00000000">
      <w:pPr>
        <w:spacing w:after="69"/>
        <w:ind w:left="10" w:hanging="10"/>
        <w:jc w:val="both"/>
      </w:pPr>
      <w:r>
        <w:rPr>
          <w:rFonts w:ascii="Times New Roman" w:eastAsia="Times New Roman" w:hAnsi="Times New Roman" w:cs="Times New Roman"/>
          <w:color w:val="212121"/>
          <w:sz w:val="24"/>
        </w:rPr>
        <w:t>'</w:t>
      </w:r>
      <w:proofErr w:type="gramStart"/>
      <w:r>
        <w:rPr>
          <w:rFonts w:ascii="Times New Roman" w:eastAsia="Times New Roman" w:hAnsi="Times New Roman" w:cs="Times New Roman"/>
          <w:color w:val="212121"/>
          <w:sz w:val="24"/>
        </w:rPr>
        <w:t>residual</w:t>
      </w:r>
      <w:proofErr w:type="gramEnd"/>
      <w:r>
        <w:rPr>
          <w:rFonts w:ascii="Times New Roman" w:eastAsia="Times New Roman" w:hAnsi="Times New Roman" w:cs="Times New Roman"/>
          <w:color w:val="212121"/>
          <w:sz w:val="24"/>
        </w:rPr>
        <w:t xml:space="preserve"> sugar':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residual_sugar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'chlorides': chlorides, 'free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sulfur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dioxide':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free_sulfur_dioxide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,</w:t>
      </w:r>
    </w:p>
    <w:p w14:paraId="08EA1334" w14:textId="77777777" w:rsidR="00C93DD6" w:rsidRDefault="00000000">
      <w:pPr>
        <w:spacing w:after="3" w:line="319" w:lineRule="auto"/>
        <w:ind w:left="10" w:right="2041" w:hanging="10"/>
        <w:jc w:val="both"/>
      </w:pPr>
      <w:r>
        <w:rPr>
          <w:rFonts w:ascii="Times New Roman" w:eastAsia="Times New Roman" w:hAnsi="Times New Roman" w:cs="Times New Roman"/>
          <w:color w:val="212121"/>
          <w:sz w:val="24"/>
        </w:rPr>
        <w:t xml:space="preserve">'total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sulfur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dioxide':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total_sulfur_dioxide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'density': density, 'pH': pH, 'sulphur dioxide':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sulfur_dioxide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'alcohol': alcohol, 'quality': </w:t>
      </w:r>
      <w:proofErr w:type="gramStart"/>
      <w:r>
        <w:rPr>
          <w:rFonts w:ascii="Times New Roman" w:eastAsia="Times New Roman" w:hAnsi="Times New Roman" w:cs="Times New Roman"/>
          <w:color w:val="212121"/>
          <w:sz w:val="24"/>
        </w:rPr>
        <w:t>quality }</w:t>
      </w:r>
      <w:proofErr w:type="gramEnd"/>
      <w:r>
        <w:rPr>
          <w:rFonts w:ascii="Times New Roman" w:eastAsia="Times New Roman" w:hAnsi="Times New Roman" w:cs="Times New Roman"/>
          <w:color w:val="212121"/>
          <w:sz w:val="24"/>
        </w:rPr>
        <w:t>)</w:t>
      </w:r>
    </w:p>
    <w:p w14:paraId="16EF5EED" w14:textId="77777777" w:rsidR="00C93DD6" w:rsidRDefault="00000000">
      <w:pPr>
        <w:spacing w:after="3" w:line="319" w:lineRule="auto"/>
        <w:ind w:left="10" w:right="37" w:hanging="10"/>
        <w:jc w:val="both"/>
      </w:pPr>
      <w:proofErr w:type="gramStart"/>
      <w:r>
        <w:rPr>
          <w:rFonts w:ascii="Times New Roman" w:eastAsia="Times New Roman" w:hAnsi="Times New Roman" w:cs="Times New Roman"/>
          <w:color w:val="212121"/>
          <w:sz w:val="24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color w:val="212121"/>
          <w:sz w:val="24"/>
        </w:rPr>
        <w:t>f"Synthetic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Data Generated: {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self.data.shape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[0]} rows and {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self.data.shape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[1]} columns") def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visualize_data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(self):</w:t>
      </w:r>
    </w:p>
    <w:p w14:paraId="781963F0" w14:textId="77777777" w:rsidR="00C93DD6" w:rsidRDefault="00000000">
      <w:pPr>
        <w:spacing w:after="13" w:line="309" w:lineRule="auto"/>
        <w:ind w:left="10" w:right="4112" w:hanging="10"/>
      </w:pP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self.data.hist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(bins=15,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figsize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=(15, 10))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plt.suptitle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('Histograms of Wine Quality Features')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plt.show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plt.figure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figsize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=(10, 6))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sns.boxplot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(x='quality', y='fixed acidity', data=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self.data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plt.title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('Box Plot of Fixed Acidity by Quality')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plt.show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() def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preprocess_data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(self): X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self.data.drop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('quality', axis=1) y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self.data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['quality']</w:t>
      </w:r>
    </w:p>
    <w:p w14:paraId="011BF716" w14:textId="77777777" w:rsidR="00C93DD6" w:rsidRDefault="00000000">
      <w:pPr>
        <w:spacing w:after="71"/>
        <w:ind w:left="10" w:right="1087" w:hanging="10"/>
        <w:jc w:val="both"/>
      </w:pPr>
      <w:r>
        <w:rPr>
          <w:rFonts w:ascii="Times New Roman" w:eastAsia="Times New Roman" w:hAnsi="Times New Roman" w:cs="Times New Roman"/>
          <w:color w:val="212121"/>
          <w:sz w:val="24"/>
        </w:rPr>
        <w:t xml:space="preserve">return X, y def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train_</w:t>
      </w:r>
      <w:proofErr w:type="gramStart"/>
      <w:r>
        <w:rPr>
          <w:rFonts w:ascii="Times New Roman" w:eastAsia="Times New Roman" w:hAnsi="Times New Roman" w:cs="Times New Roman"/>
          <w:color w:val="212121"/>
          <w:sz w:val="24"/>
        </w:rPr>
        <w:t>model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212121"/>
          <w:sz w:val="24"/>
        </w:rPr>
        <w:t>self, X, y):</w:t>
      </w:r>
    </w:p>
    <w:p w14:paraId="28E2B513" w14:textId="77777777" w:rsidR="00C93DD6" w:rsidRDefault="00000000">
      <w:pPr>
        <w:spacing w:after="3" w:line="319" w:lineRule="auto"/>
        <w:ind w:left="10" w:right="1087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X_train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X_test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y_train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train_test_split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(X, y,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test_size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=0.2,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random_state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=42)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self.model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LinearRegression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self.model.fit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X_train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y_train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y_pred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self.model.predict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X_test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return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y_train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y_pred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def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evaluate_model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(self,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y_pred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mse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mean_squared_error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y_pred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) r2 = r2_score(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y_pred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) print(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f'Mean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Squared Error: {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mse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}') print(f'R^2 Score: {r2}') def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predict_quality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(self,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input_features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):</w:t>
      </w:r>
    </w:p>
    <w:p w14:paraId="1C496895" w14:textId="77777777" w:rsidR="00C93DD6" w:rsidRDefault="00000000">
      <w:pPr>
        <w:spacing w:after="13" w:line="309" w:lineRule="auto"/>
        <w:ind w:left="10" w:right="2218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0A8146AD" wp14:editId="1C80FF44">
                <wp:simplePos x="0" y="0"/>
                <wp:positionH relativeFrom="column">
                  <wp:posOffset>612140</wp:posOffset>
                </wp:positionH>
                <wp:positionV relativeFrom="paragraph">
                  <wp:posOffset>1546774</wp:posOffset>
                </wp:positionV>
                <wp:extent cx="184785" cy="12700"/>
                <wp:effectExtent l="0" t="0" r="0" b="0"/>
                <wp:wrapNone/>
                <wp:docPr id="116763" name="Group 1167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785" cy="12700"/>
                          <a:chOff x="0" y="0"/>
                          <a:chExt cx="184785" cy="12700"/>
                        </a:xfrm>
                      </wpg:grpSpPr>
                      <wps:wsp>
                        <wps:cNvPr id="19604" name="Shape 19604"/>
                        <wps:cNvSpPr/>
                        <wps:spPr>
                          <a:xfrm>
                            <a:off x="0" y="0"/>
                            <a:ext cx="1847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785">
                                <a:moveTo>
                                  <a:pt x="0" y="0"/>
                                </a:moveTo>
                                <a:lnTo>
                                  <a:pt x="184785" y="0"/>
                                </a:lnTo>
                              </a:path>
                            </a:pathLst>
                          </a:custGeom>
                          <a:ln w="12700" cap="flat">
                            <a:bevel/>
                          </a:ln>
                        </wps:spPr>
                        <wps:style>
                          <a:lnRef idx="1">
                            <a:srgbClr val="20202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6763" style="width:14.55pt;height:1pt;position:absolute;z-index:756;mso-position-horizontal-relative:text;mso-position-horizontal:absolute;margin-left:48.2pt;mso-position-vertical-relative:text;margin-top:121.793pt;" coordsize="1847,127">
                <v:shape id="Shape 19604" style="position:absolute;width:1847;height:0;left:0;top:0;" coordsize="184785,0" path="m0,0l184785,0">
                  <v:stroke weight="1pt" endcap="flat" joinstyle="bevel" on="true" color="#202020"/>
                  <v:fill on="false" color="#000000" opacity="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1BCD91D2" wp14:editId="385FEF05">
                <wp:simplePos x="0" y="0"/>
                <wp:positionH relativeFrom="column">
                  <wp:posOffset>1487805</wp:posOffset>
                </wp:positionH>
                <wp:positionV relativeFrom="paragraph">
                  <wp:posOffset>1546774</wp:posOffset>
                </wp:positionV>
                <wp:extent cx="152400" cy="12700"/>
                <wp:effectExtent l="0" t="0" r="0" b="0"/>
                <wp:wrapNone/>
                <wp:docPr id="116764" name="Group 1167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400" cy="12700"/>
                          <a:chOff x="0" y="0"/>
                          <a:chExt cx="152400" cy="12700"/>
                        </a:xfrm>
                      </wpg:grpSpPr>
                      <wps:wsp>
                        <wps:cNvPr id="19613" name="Shape 19613"/>
                        <wps:cNvSpPr/>
                        <wps:spPr>
                          <a:xfrm>
                            <a:off x="0" y="0"/>
                            <a:ext cx="152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</a:path>
                            </a:pathLst>
                          </a:custGeom>
                          <a:ln w="12700" cap="flat">
                            <a:bevel/>
                          </a:ln>
                        </wps:spPr>
                        <wps:style>
                          <a:lnRef idx="1">
                            <a:srgbClr val="20202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6764" style="width:12pt;height:1pt;position:absolute;z-index:765;mso-position-horizontal-relative:text;mso-position-horizontal:absolute;margin-left:117.15pt;mso-position-vertical-relative:text;margin-top:121.793pt;" coordsize="1524,127">
                <v:shape id="Shape 19613" style="position:absolute;width:1524;height:0;left:0;top:0;" coordsize="152400,0" path="m0,0l152400,0">
                  <v:stroke weight="1pt" endcap="flat" joinstyle="bevel" on="true" color="#202020"/>
                  <v:fill on="false" color="#000000" opacity="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53616277" wp14:editId="5A0B4C4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12700" cy="9448800"/>
                <wp:effectExtent l="0" t="0" r="0" b="0"/>
                <wp:wrapSquare wrapText="bothSides"/>
                <wp:docPr id="116765" name="Group 116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48800"/>
                          <a:chOff x="0" y="0"/>
                          <a:chExt cx="12700" cy="9448800"/>
                        </a:xfrm>
                      </wpg:grpSpPr>
                      <wps:wsp>
                        <wps:cNvPr id="121465" name="Shape 121465"/>
                        <wps:cNvSpPr/>
                        <wps:spPr>
                          <a:xfrm>
                            <a:off x="0" y="0"/>
                            <a:ext cx="127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488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48800"/>
                                </a:lnTo>
                                <a:lnTo>
                                  <a:pt x="0" y="9448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6765" style="width:1pt;height:744pt;position:absolute;mso-position-horizontal-relative:page;mso-position-horizontal:absolute;margin-left:24pt;mso-position-vertical-relative:page;margin-top:24pt;" coordsize="127,94488">
                <v:shape id="Shape 121466" style="position:absolute;width:127;height:94488;left:0;top:0;" coordsize="12700,9448800" path="m0,0l12700,0l12700,9448800l0,9448800l0,0">
                  <v:stroke weight="0pt" endcap="flat" joinstyle="bevel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7E7AA3A5" wp14:editId="41E4FF4E">
                <wp:simplePos x="0" y="0"/>
                <wp:positionH relativeFrom="page">
                  <wp:posOffset>7454900</wp:posOffset>
                </wp:positionH>
                <wp:positionV relativeFrom="page">
                  <wp:posOffset>317500</wp:posOffset>
                </wp:positionV>
                <wp:extent cx="12700" cy="9436100"/>
                <wp:effectExtent l="0" t="0" r="0" b="0"/>
                <wp:wrapSquare wrapText="bothSides"/>
                <wp:docPr id="116766" name="Group 1167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36100"/>
                          <a:chOff x="0" y="0"/>
                          <a:chExt cx="12700" cy="9436100"/>
                        </a:xfrm>
                      </wpg:grpSpPr>
                      <wps:wsp>
                        <wps:cNvPr id="121467" name="Shape 121467"/>
                        <wps:cNvSpPr/>
                        <wps:spPr>
                          <a:xfrm>
                            <a:off x="0" y="0"/>
                            <a:ext cx="12700" cy="943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361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36100"/>
                                </a:lnTo>
                                <a:lnTo>
                                  <a:pt x="0" y="9436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6766" style="width:1pt;height:743pt;position:absolute;mso-position-horizontal-relative:page;mso-position-horizontal:absolute;margin-left:587pt;mso-position-vertical-relative:page;margin-top:25pt;" coordsize="127,94361">
                <v:shape id="Shape 121468" style="position:absolute;width:127;height:94361;left:0;top:0;" coordsize="12700,9436100" path="m0,0l12700,0l12700,9436100l0,9436100l0,0">
                  <v:stroke weight="0pt" endcap="flat" joinstyle="bevel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input_df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pd.DataFrame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([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input_features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], columns=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self.data.columns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[:-1]) prediction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self.model.predict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input_df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return prediction[0] def </w:t>
      </w:r>
      <w:r>
        <w:rPr>
          <w:rFonts w:ascii="Times New Roman" w:eastAsia="Times New Roman" w:hAnsi="Times New Roman" w:cs="Times New Roman"/>
          <w:color w:val="212121"/>
          <w:sz w:val="24"/>
        </w:rPr>
        <w:lastRenderedPageBreak/>
        <w:t xml:space="preserve">run(self):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self.generate_data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self.visualize_data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() X, y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self.preprocess_data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y_train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y_pred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self.train_model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(X, y)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self.evaluate_model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y_pred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) if</w:t>
      </w:r>
      <w:r>
        <w:rPr>
          <w:rFonts w:ascii="Times New Roman" w:eastAsia="Times New Roman" w:hAnsi="Times New Roman" w:cs="Times New Roman"/>
          <w:color w:val="212121"/>
          <w:sz w:val="24"/>
        </w:rPr>
        <w:tab/>
        <w:t>name</w:t>
      </w:r>
      <w:r>
        <w:rPr>
          <w:rFonts w:ascii="Times New Roman" w:eastAsia="Times New Roman" w:hAnsi="Times New Roman" w:cs="Times New Roman"/>
          <w:color w:val="212121"/>
          <w:sz w:val="24"/>
        </w:rPr>
        <w:tab/>
        <w:t>== "</w:t>
      </w:r>
      <w:r>
        <w:rPr>
          <w:rFonts w:ascii="Times New Roman" w:eastAsia="Times New Roman" w:hAnsi="Times New Roman" w:cs="Times New Roman"/>
          <w:color w:val="212121"/>
          <w:sz w:val="24"/>
        </w:rPr>
        <w:tab/>
        <w:t>main</w:t>
      </w:r>
      <w:r>
        <w:rPr>
          <w:rFonts w:ascii="Times New Roman" w:eastAsia="Times New Roman" w:hAnsi="Times New Roman" w:cs="Times New Roman"/>
          <w:color w:val="212121"/>
          <w:sz w:val="24"/>
        </w:rPr>
        <w:tab/>
        <w:t>":</w:t>
      </w:r>
    </w:p>
    <w:p w14:paraId="473DD077" w14:textId="77777777" w:rsidR="00C93DD6" w:rsidRDefault="00000000">
      <w:pPr>
        <w:spacing w:after="3" w:line="319" w:lineRule="auto"/>
        <w:ind w:left="10" w:right="3630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wine_predictor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WineQualityPredictor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num_samples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=1000)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4"/>
        </w:rPr>
        <w:t>wine_predictor.run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212121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example_features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{</w:t>
      </w:r>
    </w:p>
    <w:p w14:paraId="29734D7F" w14:textId="77777777" w:rsidR="00C93DD6" w:rsidRDefault="00000000">
      <w:pPr>
        <w:spacing w:after="66"/>
        <w:ind w:left="10" w:right="1087" w:hanging="10"/>
        <w:jc w:val="both"/>
      </w:pPr>
      <w:r>
        <w:rPr>
          <w:rFonts w:ascii="Times New Roman" w:eastAsia="Times New Roman" w:hAnsi="Times New Roman" w:cs="Times New Roman"/>
          <w:color w:val="212121"/>
          <w:sz w:val="24"/>
        </w:rPr>
        <w:t>'</w:t>
      </w:r>
      <w:proofErr w:type="gramStart"/>
      <w:r>
        <w:rPr>
          <w:rFonts w:ascii="Times New Roman" w:eastAsia="Times New Roman" w:hAnsi="Times New Roman" w:cs="Times New Roman"/>
          <w:color w:val="212121"/>
          <w:sz w:val="24"/>
        </w:rPr>
        <w:t>fixed</w:t>
      </w:r>
      <w:proofErr w:type="gramEnd"/>
      <w:r>
        <w:rPr>
          <w:rFonts w:ascii="Times New Roman" w:eastAsia="Times New Roman" w:hAnsi="Times New Roman" w:cs="Times New Roman"/>
          <w:color w:val="212121"/>
          <w:sz w:val="24"/>
        </w:rPr>
        <w:t xml:space="preserve"> acidity': 7.4, 'volatile acidity': 0.7, 'citric acid': 0.0,</w:t>
      </w:r>
    </w:p>
    <w:p w14:paraId="4770BE47" w14:textId="77777777" w:rsidR="00C93DD6" w:rsidRDefault="00000000">
      <w:pPr>
        <w:spacing w:after="71"/>
        <w:ind w:left="10" w:right="1087" w:hanging="10"/>
        <w:jc w:val="both"/>
      </w:pPr>
      <w:r>
        <w:rPr>
          <w:rFonts w:ascii="Times New Roman" w:eastAsia="Times New Roman" w:hAnsi="Times New Roman" w:cs="Times New Roman"/>
          <w:color w:val="212121"/>
          <w:sz w:val="24"/>
        </w:rPr>
        <w:t>'</w:t>
      </w:r>
      <w:proofErr w:type="gramStart"/>
      <w:r>
        <w:rPr>
          <w:rFonts w:ascii="Times New Roman" w:eastAsia="Times New Roman" w:hAnsi="Times New Roman" w:cs="Times New Roman"/>
          <w:color w:val="212121"/>
          <w:sz w:val="24"/>
        </w:rPr>
        <w:t>residual</w:t>
      </w:r>
      <w:proofErr w:type="gramEnd"/>
      <w:r>
        <w:rPr>
          <w:rFonts w:ascii="Times New Roman" w:eastAsia="Times New Roman" w:hAnsi="Times New Roman" w:cs="Times New Roman"/>
          <w:color w:val="212121"/>
          <w:sz w:val="24"/>
        </w:rPr>
        <w:t xml:space="preserve"> sugar': 1.9, 'chlorides': 0.076, 'free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sulfur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dioxide': 11.0,</w:t>
      </w:r>
    </w:p>
    <w:p w14:paraId="4B408C06" w14:textId="77777777" w:rsidR="00C93DD6" w:rsidRDefault="00000000">
      <w:pPr>
        <w:spacing w:after="71"/>
        <w:ind w:left="10" w:right="1087" w:hanging="10"/>
        <w:jc w:val="both"/>
      </w:pPr>
      <w:r>
        <w:rPr>
          <w:rFonts w:ascii="Times New Roman" w:eastAsia="Times New Roman" w:hAnsi="Times New Roman" w:cs="Times New Roman"/>
          <w:color w:val="212121"/>
          <w:sz w:val="24"/>
        </w:rPr>
        <w:t>'</w:t>
      </w:r>
      <w:proofErr w:type="gramStart"/>
      <w:r>
        <w:rPr>
          <w:rFonts w:ascii="Times New Roman" w:eastAsia="Times New Roman" w:hAnsi="Times New Roman" w:cs="Times New Roman"/>
          <w:color w:val="212121"/>
          <w:sz w:val="24"/>
        </w:rPr>
        <w:t>total</w:t>
      </w:r>
      <w:proofErr w:type="gramEnd"/>
      <w:r>
        <w:rPr>
          <w:rFonts w:ascii="Times New Roman" w:eastAsia="Times New Roman" w:hAnsi="Times New Roman" w:cs="Times New Roman"/>
          <w:color w:val="212121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sulfur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dioxide': 34.0, 'density': 0.9978, 'pH': 3.51,</w:t>
      </w:r>
    </w:p>
    <w:p w14:paraId="0648A10B" w14:textId="77777777" w:rsidR="00C93DD6" w:rsidRDefault="00000000">
      <w:pPr>
        <w:spacing w:after="3" w:line="319" w:lineRule="auto"/>
        <w:ind w:left="10" w:right="2756" w:hanging="10"/>
        <w:jc w:val="both"/>
      </w:pPr>
      <w:r>
        <w:rPr>
          <w:rFonts w:ascii="Times New Roman" w:eastAsia="Times New Roman" w:hAnsi="Times New Roman" w:cs="Times New Roman"/>
          <w:color w:val="212121"/>
          <w:sz w:val="24"/>
        </w:rPr>
        <w:t>'sulphur dioxide': 45.0, 'alcohol': 9.</w:t>
      </w:r>
      <w:proofErr w:type="gramStart"/>
      <w:r>
        <w:rPr>
          <w:rFonts w:ascii="Times New Roman" w:eastAsia="Times New Roman" w:hAnsi="Times New Roman" w:cs="Times New Roman"/>
          <w:color w:val="212121"/>
          <w:sz w:val="24"/>
        </w:rPr>
        <w:t>4 }</w:t>
      </w:r>
      <w:proofErr w:type="gramEnd"/>
      <w:r>
        <w:rPr>
          <w:rFonts w:ascii="Times New Roman" w:eastAsia="Times New Roman" w:hAnsi="Times New Roman" w:cs="Times New Roman"/>
          <w:color w:val="212121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predicted_quality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wine_predictor.predict_quality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example_features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) print(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f'Predicted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Wine Quality: {predicted_quality:.2f}')</w:t>
      </w:r>
    </w:p>
    <w:p w14:paraId="2B56D4D3" w14:textId="77777777" w:rsidR="00C93DD6" w:rsidRDefault="00000000">
      <w:pPr>
        <w:spacing w:after="264" w:line="265" w:lineRule="auto"/>
        <w:ind w:left="1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092331AD" wp14:editId="2635614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12700" cy="9448800"/>
                <wp:effectExtent l="0" t="0" r="0" b="0"/>
                <wp:wrapSquare wrapText="bothSides"/>
                <wp:docPr id="113706" name="Group 1137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48800"/>
                          <a:chOff x="0" y="0"/>
                          <a:chExt cx="12700" cy="9448800"/>
                        </a:xfrm>
                      </wpg:grpSpPr>
                      <wps:wsp>
                        <wps:cNvPr id="121469" name="Shape 121469"/>
                        <wps:cNvSpPr/>
                        <wps:spPr>
                          <a:xfrm>
                            <a:off x="0" y="0"/>
                            <a:ext cx="127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488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48800"/>
                                </a:lnTo>
                                <a:lnTo>
                                  <a:pt x="0" y="9448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706" style="width:1pt;height:744pt;position:absolute;mso-position-horizontal-relative:page;mso-position-horizontal:absolute;margin-left:24pt;mso-position-vertical-relative:page;margin-top:24pt;" coordsize="127,94488">
                <v:shape id="Shape 121470" style="position:absolute;width:127;height:94488;left:0;top:0;" coordsize="12700,9448800" path="m0,0l12700,0l12700,9448800l0,944880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68E10FA5" wp14:editId="1D2211A6">
                <wp:simplePos x="0" y="0"/>
                <wp:positionH relativeFrom="page">
                  <wp:posOffset>7454900</wp:posOffset>
                </wp:positionH>
                <wp:positionV relativeFrom="page">
                  <wp:posOffset>317500</wp:posOffset>
                </wp:positionV>
                <wp:extent cx="12700" cy="9436100"/>
                <wp:effectExtent l="0" t="0" r="0" b="0"/>
                <wp:wrapSquare wrapText="bothSides"/>
                <wp:docPr id="113707" name="Group 1137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36100"/>
                          <a:chOff x="0" y="0"/>
                          <a:chExt cx="12700" cy="9436100"/>
                        </a:xfrm>
                      </wpg:grpSpPr>
                      <wps:wsp>
                        <wps:cNvPr id="121471" name="Shape 121471"/>
                        <wps:cNvSpPr/>
                        <wps:spPr>
                          <a:xfrm>
                            <a:off x="0" y="0"/>
                            <a:ext cx="12700" cy="943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361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36100"/>
                                </a:lnTo>
                                <a:lnTo>
                                  <a:pt x="0" y="9436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707" style="width:1pt;height:743pt;position:absolute;mso-position-horizontal-relative:page;mso-position-horizontal:absolute;margin-left:587pt;mso-position-vertical-relative:page;margin-top:25pt;" coordsize="127,94361">
                <v:shape id="Shape 121472" style="position:absolute;width:127;height:94361;left:0;top:0;" coordsize="12700,9436100" path="m0,0l12700,0l12700,9436100l0,943610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0"/>
        </w:rPr>
        <w:t>OUTPUT:</w:t>
      </w:r>
    </w:p>
    <w:p w14:paraId="3D2F7479" w14:textId="77777777" w:rsidR="00C93DD6" w:rsidRDefault="00000000">
      <w:pPr>
        <w:spacing w:after="370"/>
        <w:ind w:left="842"/>
      </w:pPr>
      <w:r>
        <w:rPr>
          <w:noProof/>
        </w:rPr>
        <w:drawing>
          <wp:inline distT="0" distB="0" distL="0" distR="0" wp14:anchorId="3F0BC594" wp14:editId="41A7820D">
            <wp:extent cx="4922520" cy="2762250"/>
            <wp:effectExtent l="0" t="0" r="0" b="0"/>
            <wp:docPr id="20154" name="Picture 20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" name="Picture 2015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2D48" w14:textId="77777777" w:rsidR="00C93DD6" w:rsidRDefault="00000000">
      <w:pPr>
        <w:spacing w:after="654"/>
        <w:ind w:left="826"/>
      </w:pPr>
      <w:r>
        <w:rPr>
          <w:noProof/>
        </w:rPr>
        <w:lastRenderedPageBreak/>
        <w:drawing>
          <wp:inline distT="0" distB="0" distL="0" distR="0" wp14:anchorId="52350AE8" wp14:editId="57F04C7B">
            <wp:extent cx="5033010" cy="3570605"/>
            <wp:effectExtent l="0" t="0" r="0" b="0"/>
            <wp:docPr id="20156" name="Picture 20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" name="Picture 2015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0F81" w14:textId="77777777" w:rsidR="00C93DD6" w:rsidRDefault="00000000">
      <w:pPr>
        <w:spacing w:after="257"/>
        <w:ind w:left="10" w:hanging="10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>RESULT</w:t>
      </w:r>
      <w:r>
        <w:rPr>
          <w:rFonts w:ascii="Times New Roman" w:eastAsia="Times New Roman" w:hAnsi="Times New Roman" w:cs="Times New Roman"/>
          <w:b/>
          <w:color w:val="000008"/>
          <w:sz w:val="24"/>
        </w:rPr>
        <w:t>:</w:t>
      </w:r>
    </w:p>
    <w:p w14:paraId="4451945D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Thus, the program for wine quality prediction is executed successfully.</w:t>
      </w:r>
    </w:p>
    <w:p w14:paraId="08B59F16" w14:textId="77777777" w:rsidR="00C93DD6" w:rsidRDefault="00000000">
      <w:pPr>
        <w:spacing w:after="133" w:line="265" w:lineRule="auto"/>
        <w:ind w:left="2852" w:hanging="10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0"/>
        </w:rPr>
        <w:t>9. HEART DISEASE PREDICTION</w:t>
      </w:r>
    </w:p>
    <w:tbl>
      <w:tblPr>
        <w:tblStyle w:val="TableGrid"/>
        <w:tblW w:w="9540" w:type="dxa"/>
        <w:tblInd w:w="50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604"/>
        <w:gridCol w:w="6936"/>
      </w:tblGrid>
      <w:tr w:rsidR="00C93DD6" w14:paraId="13B2FEF9" w14:textId="77777777">
        <w:trPr>
          <w:trHeight w:val="960"/>
        </w:trPr>
        <w:tc>
          <w:tcPr>
            <w:tcW w:w="26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AA4C6AA" w14:textId="77777777" w:rsidR="00C93DD6" w:rsidRDefault="00000000">
            <w:pPr>
              <w:spacing w:after="0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</w:rPr>
              <w:t>EX.N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</w:rPr>
              <w:t>0 : 9</w:t>
            </w:r>
          </w:p>
        </w:tc>
        <w:tc>
          <w:tcPr>
            <w:tcW w:w="693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E664006" w14:textId="77777777" w:rsidR="00C93DD6" w:rsidRDefault="00000000">
            <w:pPr>
              <w:spacing w:after="0"/>
              <w:ind w:left="11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8"/>
                <w:sz w:val="32"/>
              </w:rPr>
              <w:t>HEART DISEASE PREDICTION</w:t>
            </w:r>
          </w:p>
        </w:tc>
      </w:tr>
      <w:tr w:rsidR="00C93DD6" w14:paraId="22A2C0DC" w14:textId="77777777">
        <w:trPr>
          <w:trHeight w:val="960"/>
        </w:trPr>
        <w:tc>
          <w:tcPr>
            <w:tcW w:w="26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4EC534C" w14:textId="77777777" w:rsidR="00C93DD6" w:rsidRDefault="00000000">
            <w:pPr>
              <w:spacing w:after="0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  <w:u w:val="single" w:color="000008"/>
              </w:rPr>
              <w:t>DATE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  <w:u w:val="single" w:color="000008"/>
              </w:rPr>
              <w:t xml:space="preserve"> 07/10/2024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447756" w14:textId="77777777" w:rsidR="00C93DD6" w:rsidRDefault="00C93DD6"/>
        </w:tc>
      </w:tr>
    </w:tbl>
    <w:p w14:paraId="58CD8E9D" w14:textId="77777777" w:rsidR="00C93DD6" w:rsidRDefault="00000000">
      <w:pPr>
        <w:spacing w:after="0" w:line="403" w:lineRule="auto"/>
        <w:ind w:left="10" w:right="807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PROBLEM STATEMENT: </w:t>
      </w:r>
      <w:r>
        <w:rPr>
          <w:rFonts w:ascii="Times New Roman" w:eastAsia="Times New Roman" w:hAnsi="Times New Roman" w:cs="Times New Roman"/>
          <w:color w:val="000008"/>
          <w:sz w:val="24"/>
        </w:rPr>
        <w:t xml:space="preserve">Predict heart disease based on clinical parameters </w:t>
      </w: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PYTHON CONCEPTS: </w:t>
      </w:r>
      <w:r>
        <w:rPr>
          <w:rFonts w:ascii="Times New Roman" w:eastAsia="Times New Roman" w:hAnsi="Times New Roman" w:cs="Times New Roman"/>
          <w:color w:val="000008"/>
          <w:sz w:val="24"/>
        </w:rPr>
        <w:t>Functions, data structures.</w:t>
      </w:r>
    </w:p>
    <w:p w14:paraId="60E4FCF1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VISUALIZATION: </w:t>
      </w:r>
      <w:r>
        <w:rPr>
          <w:rFonts w:ascii="Times New Roman" w:eastAsia="Times New Roman" w:hAnsi="Times New Roman" w:cs="Times New Roman"/>
          <w:color w:val="000008"/>
          <w:sz w:val="24"/>
        </w:rPr>
        <w:t>Pair plots, ROC curve.</w:t>
      </w:r>
    </w:p>
    <w:p w14:paraId="4BC89692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MULTIVARIATE ANALYSIS: </w:t>
      </w:r>
      <w:r>
        <w:rPr>
          <w:rFonts w:ascii="Times New Roman" w:eastAsia="Times New Roman" w:hAnsi="Times New Roman" w:cs="Times New Roman"/>
          <w:color w:val="000008"/>
          <w:sz w:val="24"/>
        </w:rPr>
        <w:t>Logistic regression, PCA.</w:t>
      </w:r>
    </w:p>
    <w:p w14:paraId="694543E4" w14:textId="77777777" w:rsidR="00C93DD6" w:rsidRDefault="00000000">
      <w:pPr>
        <w:spacing w:after="2" w:line="398" w:lineRule="auto"/>
        <w:ind w:left="10" w:right="4481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DATASET: </w:t>
      </w:r>
      <w:r>
        <w:rPr>
          <w:rFonts w:ascii="Times New Roman" w:eastAsia="Times New Roman" w:hAnsi="Times New Roman" w:cs="Times New Roman"/>
          <w:color w:val="000008"/>
          <w:sz w:val="24"/>
        </w:rPr>
        <w:t xml:space="preserve">Heart Disease Dataset </w:t>
      </w: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0"/>
        </w:rPr>
        <w:t>ALGORITHM:</w:t>
      </w:r>
    </w:p>
    <w:p w14:paraId="214A6E67" w14:textId="77777777" w:rsidR="00C93DD6" w:rsidRDefault="00000000">
      <w:pPr>
        <w:spacing w:after="171" w:line="252" w:lineRule="auto"/>
        <w:ind w:left="10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38B30198" wp14:editId="4651082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12700" cy="9448800"/>
                <wp:effectExtent l="0" t="0" r="0" b="0"/>
                <wp:wrapSquare wrapText="bothSides"/>
                <wp:docPr id="114299" name="Group 114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48800"/>
                          <a:chOff x="0" y="0"/>
                          <a:chExt cx="12700" cy="9448800"/>
                        </a:xfrm>
                      </wpg:grpSpPr>
                      <wps:wsp>
                        <wps:cNvPr id="121473" name="Shape 121473"/>
                        <wps:cNvSpPr/>
                        <wps:spPr>
                          <a:xfrm>
                            <a:off x="0" y="0"/>
                            <a:ext cx="127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488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48800"/>
                                </a:lnTo>
                                <a:lnTo>
                                  <a:pt x="0" y="9448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4299" style="width:1pt;height:744pt;position:absolute;mso-position-horizontal-relative:page;mso-position-horizontal:absolute;margin-left:24pt;mso-position-vertical-relative:page;margin-top:24pt;" coordsize="127,94488">
                <v:shape id="Shape 121474" style="position:absolute;width:127;height:94488;left:0;top:0;" coordsize="12700,9448800" path="m0,0l12700,0l12700,9448800l0,9448800l0,0">
                  <v:stroke weight="0pt" endcap="flat" joinstyle="bevel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2DB365AA" wp14:editId="564FF0E4">
                <wp:simplePos x="0" y="0"/>
                <wp:positionH relativeFrom="page">
                  <wp:posOffset>7454900</wp:posOffset>
                </wp:positionH>
                <wp:positionV relativeFrom="page">
                  <wp:posOffset>317500</wp:posOffset>
                </wp:positionV>
                <wp:extent cx="12700" cy="9436100"/>
                <wp:effectExtent l="0" t="0" r="0" b="0"/>
                <wp:wrapSquare wrapText="bothSides"/>
                <wp:docPr id="114300" name="Group 114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36100"/>
                          <a:chOff x="0" y="0"/>
                          <a:chExt cx="12700" cy="9436100"/>
                        </a:xfrm>
                      </wpg:grpSpPr>
                      <wps:wsp>
                        <wps:cNvPr id="121475" name="Shape 121475"/>
                        <wps:cNvSpPr/>
                        <wps:spPr>
                          <a:xfrm>
                            <a:off x="0" y="0"/>
                            <a:ext cx="12700" cy="943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361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36100"/>
                                </a:lnTo>
                                <a:lnTo>
                                  <a:pt x="0" y="9436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4300" style="width:1pt;height:743pt;position:absolute;mso-position-horizontal-relative:page;mso-position-horizontal:absolute;margin-left:587pt;mso-position-vertical-relative:page;margin-top:25pt;" coordsize="127,94361">
                <v:shape id="Shape 121476" style="position:absolute;width:127;height:94361;left:0;top:0;" coordsize="12700,9436100" path="m0,0l12700,0l12700,9436100l0,9436100l0,0">
                  <v:stroke weight="0pt" endcap="flat" joinstyle="bevel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8"/>
          <w:sz w:val="24"/>
        </w:rPr>
        <w:t>Step 1: Start the program.</w:t>
      </w:r>
    </w:p>
    <w:p w14:paraId="3F7A2076" w14:textId="77777777" w:rsidR="00C93DD6" w:rsidRDefault="00000000">
      <w:pPr>
        <w:spacing w:after="293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2: Import necessary libraries.</w:t>
      </w:r>
    </w:p>
    <w:p w14:paraId="4B3C2DCD" w14:textId="77777777" w:rsidR="00C93DD6" w:rsidRDefault="00000000">
      <w:pPr>
        <w:spacing w:after="273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3: Load the dataset.</w:t>
      </w:r>
    </w:p>
    <w:p w14:paraId="5EB5F0A1" w14:textId="77777777" w:rsidR="00C93DD6" w:rsidRDefault="00000000">
      <w:pPr>
        <w:spacing w:after="269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lastRenderedPageBreak/>
        <w:t>Step 4: Encode categorical variable, define feature &amp; testing set.</w:t>
      </w:r>
    </w:p>
    <w:p w14:paraId="04DD448E" w14:textId="77777777" w:rsidR="00C93DD6" w:rsidRDefault="00000000">
      <w:pPr>
        <w:spacing w:after="262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5: Split the dataset into training &amp; testing set, create trained model.</w:t>
      </w:r>
    </w:p>
    <w:p w14:paraId="379BBCED" w14:textId="77777777" w:rsidR="00C93DD6" w:rsidRDefault="00000000">
      <w:pPr>
        <w:spacing w:after="273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6: Print equal metric &amp; test the cell.</w:t>
      </w:r>
    </w:p>
    <w:p w14:paraId="6CAB928F" w14:textId="77777777" w:rsidR="00C93DD6" w:rsidRDefault="00000000">
      <w:pPr>
        <w:spacing w:after="217" w:line="265" w:lineRule="auto"/>
        <w:ind w:left="10" w:hanging="10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0"/>
        </w:rPr>
        <w:t>PROGRAM:</w:t>
      </w:r>
    </w:p>
    <w:p w14:paraId="0D225636" w14:textId="77777777" w:rsidR="00C93DD6" w:rsidRDefault="00000000">
      <w:pPr>
        <w:spacing w:after="13" w:line="309" w:lineRule="auto"/>
        <w:ind w:left="10" w:right="4468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53D93544" wp14:editId="4EDD54C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12700" cy="9448800"/>
                <wp:effectExtent l="0" t="0" r="0" b="0"/>
                <wp:wrapSquare wrapText="bothSides"/>
                <wp:docPr id="114345" name="Group 114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48800"/>
                          <a:chOff x="0" y="0"/>
                          <a:chExt cx="12700" cy="9448800"/>
                        </a:xfrm>
                      </wpg:grpSpPr>
                      <wps:wsp>
                        <wps:cNvPr id="121477" name="Shape 121477"/>
                        <wps:cNvSpPr/>
                        <wps:spPr>
                          <a:xfrm>
                            <a:off x="0" y="0"/>
                            <a:ext cx="127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488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48800"/>
                                </a:lnTo>
                                <a:lnTo>
                                  <a:pt x="0" y="9448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4345" style="width:1pt;height:744pt;position:absolute;mso-position-horizontal-relative:page;mso-position-horizontal:absolute;margin-left:24pt;mso-position-vertical-relative:page;margin-top:24pt;" coordsize="127,94488">
                <v:shape id="Shape 121478" style="position:absolute;width:127;height:94488;left:0;top:0;" coordsize="12700,9448800" path="m0,0l12700,0l12700,9448800l0,944880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1C097543" wp14:editId="31E45C90">
                <wp:simplePos x="0" y="0"/>
                <wp:positionH relativeFrom="page">
                  <wp:posOffset>7454900</wp:posOffset>
                </wp:positionH>
                <wp:positionV relativeFrom="page">
                  <wp:posOffset>317500</wp:posOffset>
                </wp:positionV>
                <wp:extent cx="12700" cy="9436100"/>
                <wp:effectExtent l="0" t="0" r="0" b="0"/>
                <wp:wrapSquare wrapText="bothSides"/>
                <wp:docPr id="114346" name="Group 1143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36100"/>
                          <a:chOff x="0" y="0"/>
                          <a:chExt cx="12700" cy="9436100"/>
                        </a:xfrm>
                      </wpg:grpSpPr>
                      <wps:wsp>
                        <wps:cNvPr id="121479" name="Shape 121479"/>
                        <wps:cNvSpPr/>
                        <wps:spPr>
                          <a:xfrm>
                            <a:off x="0" y="0"/>
                            <a:ext cx="12700" cy="943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361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36100"/>
                                </a:lnTo>
                                <a:lnTo>
                                  <a:pt x="0" y="9436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4346" style="width:1pt;height:743pt;position:absolute;mso-position-horizontal-relative:page;mso-position-horizontal:absolute;margin-left:587pt;mso-position-vertical-relative:page;margin-top:25pt;" coordsize="127,94361">
                <v:shape id="Shape 121480" style="position:absolute;width:127;height:94361;left:0;top:0;" coordsize="12700,9436100" path="m0,0l12700,0l12700,9436100l0,943610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12121"/>
          <w:sz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numpy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as np import pandas as pd import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matplotlib.pyplot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import seaborn as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sns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sklearn.model_selection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train_test_split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sklearn.preprocessing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StandardScaler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sklearn.linear_model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LogisticRegression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sklearn.metrics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accuracy_score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confusion_matrix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classification_report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np.random.seed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(42) # For reproducibility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num_samples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1000 age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np.random.randint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(30, 80,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num_samples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sex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np.random.randint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(0, 2,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num_samples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cp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np.random.randint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(0, 4,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num_samples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trestbps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np.random.randint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(90, 200,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num_samples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chol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np.random.randint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(150, 300,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num_samples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fbs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np.random.randint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(0, 2,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num_samples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restecg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np.random.randint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(0, 2,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num_samples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thalach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np.random.randint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(60, 200,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num_samples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exang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np.random.randint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(0, 2,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num_samples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oldpeak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np.random.uniform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(0, 6,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num_samples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slope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np.random.randint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(0, 3,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num_samples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ca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np.random.randint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(0, 4,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num_samples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thal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np.random.randint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(1, 4,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num_samples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target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np.random.randint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(0, 2,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num_samples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data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pd.DataFrame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({</w:t>
      </w:r>
    </w:p>
    <w:p w14:paraId="79521C92" w14:textId="77777777" w:rsidR="00C93DD6" w:rsidRDefault="00000000">
      <w:pPr>
        <w:spacing w:after="69"/>
        <w:ind w:left="10" w:right="1087" w:hanging="10"/>
        <w:jc w:val="both"/>
      </w:pPr>
      <w:r>
        <w:rPr>
          <w:rFonts w:ascii="Times New Roman" w:eastAsia="Times New Roman" w:hAnsi="Times New Roman" w:cs="Times New Roman"/>
          <w:color w:val="212121"/>
          <w:sz w:val="24"/>
        </w:rPr>
        <w:t>'age': age, 'sex': sex, 'cp': cp,</w:t>
      </w:r>
    </w:p>
    <w:p w14:paraId="5E1F0DC4" w14:textId="77777777" w:rsidR="00C93DD6" w:rsidRDefault="00000000">
      <w:pPr>
        <w:spacing w:after="70"/>
        <w:ind w:left="10" w:right="1087" w:hanging="10"/>
        <w:jc w:val="both"/>
      </w:pPr>
      <w:r>
        <w:rPr>
          <w:rFonts w:ascii="Times New Roman" w:eastAsia="Times New Roman" w:hAnsi="Times New Roman" w:cs="Times New Roman"/>
          <w:color w:val="212121"/>
          <w:sz w:val="24"/>
        </w:rPr>
        <w:t>'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trestbps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':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trestbps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, '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chol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':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chol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,</w:t>
      </w:r>
    </w:p>
    <w:p w14:paraId="685FF470" w14:textId="77777777" w:rsidR="00C93DD6" w:rsidRDefault="00000000">
      <w:pPr>
        <w:spacing w:after="70"/>
        <w:ind w:left="10" w:right="1087" w:hanging="10"/>
        <w:jc w:val="both"/>
      </w:pPr>
      <w:r>
        <w:rPr>
          <w:rFonts w:ascii="Times New Roman" w:eastAsia="Times New Roman" w:hAnsi="Times New Roman" w:cs="Times New Roman"/>
          <w:color w:val="212121"/>
          <w:sz w:val="24"/>
        </w:rPr>
        <w:t>'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fbs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':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fbs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, '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restecg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':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restecg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, '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thalach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':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thalach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, '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exang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':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exang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,</w:t>
      </w:r>
    </w:p>
    <w:p w14:paraId="44315D88" w14:textId="77777777" w:rsidR="00C93DD6" w:rsidRDefault="00000000">
      <w:pPr>
        <w:spacing w:after="71"/>
        <w:ind w:left="10" w:right="1087" w:hanging="10"/>
        <w:jc w:val="both"/>
      </w:pPr>
      <w:r>
        <w:rPr>
          <w:rFonts w:ascii="Times New Roman" w:eastAsia="Times New Roman" w:hAnsi="Times New Roman" w:cs="Times New Roman"/>
          <w:color w:val="212121"/>
          <w:sz w:val="24"/>
        </w:rPr>
        <w:t>'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oldpeak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':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oldpeak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, 'slope': slope, 'ca': ca,</w:t>
      </w:r>
    </w:p>
    <w:p w14:paraId="34DDF303" w14:textId="77777777" w:rsidR="00C93DD6" w:rsidRDefault="00000000">
      <w:pPr>
        <w:spacing w:after="3" w:line="319" w:lineRule="auto"/>
        <w:ind w:left="10" w:right="6639" w:hanging="10"/>
        <w:jc w:val="both"/>
      </w:pPr>
      <w:r>
        <w:rPr>
          <w:rFonts w:ascii="Times New Roman" w:eastAsia="Times New Roman" w:hAnsi="Times New Roman" w:cs="Times New Roman"/>
          <w:color w:val="212121"/>
          <w:sz w:val="24"/>
        </w:rPr>
        <w:t>'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thal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':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thal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'target': target}) X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4"/>
        </w:rPr>
        <w:t>data.drop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4"/>
        </w:rPr>
        <w:t>('target', axis=1) y = data['target']</w:t>
      </w:r>
    </w:p>
    <w:p w14:paraId="41C0944E" w14:textId="77777777" w:rsidR="00C93DD6" w:rsidRDefault="00000000">
      <w:pPr>
        <w:spacing w:after="3" w:line="319" w:lineRule="auto"/>
        <w:ind w:left="10" w:right="1087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lastRenderedPageBreak/>
        <w:t>X_train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X_test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y_train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train_test_</w:t>
      </w:r>
      <w:proofErr w:type="gramStart"/>
      <w:r>
        <w:rPr>
          <w:rFonts w:ascii="Times New Roman" w:eastAsia="Times New Roman" w:hAnsi="Times New Roman" w:cs="Times New Roman"/>
          <w:color w:val="212121"/>
          <w:sz w:val="24"/>
        </w:rPr>
        <w:t>split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212121"/>
          <w:sz w:val="24"/>
        </w:rPr>
        <w:t xml:space="preserve">X, y,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test_size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=0.2,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random_state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=42) scaler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StandardScaler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()</w:t>
      </w:r>
    </w:p>
    <w:p w14:paraId="1406427D" w14:textId="77777777" w:rsidR="00C93DD6" w:rsidRDefault="00000000">
      <w:pPr>
        <w:spacing w:after="13" w:line="309" w:lineRule="auto"/>
        <w:ind w:left="10" w:right="4865" w:hanging="10"/>
      </w:pP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X_train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scaler.fit_transform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X_train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X_test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scaler.transform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X_test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model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LogisticRegression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model.fit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X_train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y_train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y_pred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model.predict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X_test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accuracy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accuracy_score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y_pred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conf_matrix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confusion_matrix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y_pred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class_report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classification_report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y_pred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) print(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f'Accuracy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: {accuracy:.2f}') print('Confusion Matrix:') print(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conf_matrix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) print('Classification Report:') print(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class_report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plt.figure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figsize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=(8, 6))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sns.heatmap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conf_matrix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annot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=True,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fmt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='d',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cmap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='Blues',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xticklabels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=['No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Disease','Disease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'],</w:t>
      </w:r>
    </w:p>
    <w:p w14:paraId="4F317A32" w14:textId="77777777" w:rsidR="00C93DD6" w:rsidRDefault="00000000">
      <w:pPr>
        <w:spacing w:after="71"/>
        <w:ind w:left="10" w:right="1087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yticklabels</w:t>
      </w:r>
      <w:proofErr w:type="spellEnd"/>
      <w:proofErr w:type="gramStart"/>
      <w:r>
        <w:rPr>
          <w:rFonts w:ascii="Times New Roman" w:eastAsia="Times New Roman" w:hAnsi="Times New Roman" w:cs="Times New Roman"/>
          <w:color w:val="212121"/>
          <w:sz w:val="24"/>
        </w:rPr>
        <w:t>=[</w:t>
      </w:r>
      <w:proofErr w:type="gramEnd"/>
      <w:r>
        <w:rPr>
          <w:rFonts w:ascii="Times New Roman" w:eastAsia="Times New Roman" w:hAnsi="Times New Roman" w:cs="Times New Roman"/>
          <w:color w:val="212121"/>
          <w:sz w:val="24"/>
        </w:rPr>
        <w:t>'No Disease', 'Disease'])</w:t>
      </w:r>
    </w:p>
    <w:p w14:paraId="3829A043" w14:textId="77777777" w:rsidR="00C93DD6" w:rsidRDefault="00000000">
      <w:pPr>
        <w:spacing w:after="3" w:line="319" w:lineRule="auto"/>
        <w:ind w:left="10" w:right="6715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20BFD642" wp14:editId="7A8B629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12700" cy="9448800"/>
                <wp:effectExtent l="0" t="0" r="0" b="0"/>
                <wp:wrapSquare wrapText="bothSides"/>
                <wp:docPr id="113414" name="Group 1134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48800"/>
                          <a:chOff x="0" y="0"/>
                          <a:chExt cx="12700" cy="9448800"/>
                        </a:xfrm>
                      </wpg:grpSpPr>
                      <wps:wsp>
                        <wps:cNvPr id="121481" name="Shape 121481"/>
                        <wps:cNvSpPr/>
                        <wps:spPr>
                          <a:xfrm>
                            <a:off x="0" y="0"/>
                            <a:ext cx="127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488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48800"/>
                                </a:lnTo>
                                <a:lnTo>
                                  <a:pt x="0" y="9448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414" style="width:1pt;height:744pt;position:absolute;mso-position-horizontal-relative:page;mso-position-horizontal:absolute;margin-left:24pt;mso-position-vertical-relative:page;margin-top:24pt;" coordsize="127,94488">
                <v:shape id="Shape 121482" style="position:absolute;width:127;height:94488;left:0;top:0;" coordsize="12700,9448800" path="m0,0l12700,0l12700,9448800l0,944880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50511E2E" wp14:editId="52FFABE4">
                <wp:simplePos x="0" y="0"/>
                <wp:positionH relativeFrom="page">
                  <wp:posOffset>7454900</wp:posOffset>
                </wp:positionH>
                <wp:positionV relativeFrom="page">
                  <wp:posOffset>317500</wp:posOffset>
                </wp:positionV>
                <wp:extent cx="12700" cy="9436100"/>
                <wp:effectExtent l="0" t="0" r="0" b="0"/>
                <wp:wrapSquare wrapText="bothSides"/>
                <wp:docPr id="113415" name="Group 1134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36100"/>
                          <a:chOff x="0" y="0"/>
                          <a:chExt cx="12700" cy="9436100"/>
                        </a:xfrm>
                      </wpg:grpSpPr>
                      <wps:wsp>
                        <wps:cNvPr id="121483" name="Shape 121483"/>
                        <wps:cNvSpPr/>
                        <wps:spPr>
                          <a:xfrm>
                            <a:off x="0" y="0"/>
                            <a:ext cx="12700" cy="943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361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36100"/>
                                </a:lnTo>
                                <a:lnTo>
                                  <a:pt x="0" y="9436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415" style="width:1pt;height:743pt;position:absolute;mso-position-horizontal-relative:page;mso-position-horizontal:absolute;margin-left:587pt;mso-position-vertical-relative:page;margin-top:25pt;" coordsize="127,94361">
                <v:shape id="Shape 121484" style="position:absolute;width:127;height:94361;left:0;top:0;" coordsize="12700,9436100" path="m0,0l12700,0l12700,9436100l0,943610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4"/>
        </w:rPr>
        <w:t>plt.title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4"/>
        </w:rPr>
        <w:t xml:space="preserve">('Confusion Matrix')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plt.xlabel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('Predicted')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plt.ylabel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('Actual')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plt.show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() importance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model.coef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_[0] features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X.columns</w:t>
      </w:r>
      <w:proofErr w:type="spellEnd"/>
    </w:p>
    <w:p w14:paraId="2FF60AD9" w14:textId="77777777" w:rsidR="00C93DD6" w:rsidRDefault="00000000">
      <w:pPr>
        <w:spacing w:after="3" w:line="319" w:lineRule="auto"/>
        <w:ind w:left="10" w:right="1820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importance_df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pd.DataFrame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({'Feature': features, 'Importance': importance})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importance_df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importance_df.sort_values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(by='Importance', ascending=False)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plt.figure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figsize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=(10, 6))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sns.barplot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(data=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importance_df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, x='Importance', y='Feature', palette='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viridis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')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plt.title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('Feature Importance')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plt.xlabel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('Coefficient Value')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plt.ylabel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('Features')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plt.axvline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(0,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color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='red',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linestyle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='--') # Adding a vertical line at 0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plt.show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()</w:t>
      </w:r>
    </w:p>
    <w:p w14:paraId="0D0AFEE0" w14:textId="77777777" w:rsidR="00C93DD6" w:rsidRDefault="00000000">
      <w:pPr>
        <w:spacing w:after="683" w:line="265" w:lineRule="auto"/>
        <w:ind w:left="1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35723A39" wp14:editId="7A3061D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12700" cy="9448800"/>
                <wp:effectExtent l="0" t="0" r="0" b="0"/>
                <wp:wrapSquare wrapText="bothSides"/>
                <wp:docPr id="112611" name="Group 1126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48800"/>
                          <a:chOff x="0" y="0"/>
                          <a:chExt cx="12700" cy="9448800"/>
                        </a:xfrm>
                      </wpg:grpSpPr>
                      <wps:wsp>
                        <wps:cNvPr id="121485" name="Shape 121485"/>
                        <wps:cNvSpPr/>
                        <wps:spPr>
                          <a:xfrm>
                            <a:off x="0" y="0"/>
                            <a:ext cx="127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488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48800"/>
                                </a:lnTo>
                                <a:lnTo>
                                  <a:pt x="0" y="9448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611" style="width:1pt;height:744pt;position:absolute;mso-position-horizontal-relative:page;mso-position-horizontal:absolute;margin-left:24pt;mso-position-vertical-relative:page;margin-top:24pt;" coordsize="127,94488">
                <v:shape id="Shape 121486" style="position:absolute;width:127;height:94488;left:0;top:0;" coordsize="12700,9448800" path="m0,0l12700,0l12700,9448800l0,944880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2D274E3A" wp14:editId="57F0D31F">
                <wp:simplePos x="0" y="0"/>
                <wp:positionH relativeFrom="page">
                  <wp:posOffset>7454900</wp:posOffset>
                </wp:positionH>
                <wp:positionV relativeFrom="page">
                  <wp:posOffset>317500</wp:posOffset>
                </wp:positionV>
                <wp:extent cx="12700" cy="9436100"/>
                <wp:effectExtent l="0" t="0" r="0" b="0"/>
                <wp:wrapSquare wrapText="bothSides"/>
                <wp:docPr id="112612" name="Group 1126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36100"/>
                          <a:chOff x="0" y="0"/>
                          <a:chExt cx="12700" cy="9436100"/>
                        </a:xfrm>
                      </wpg:grpSpPr>
                      <wps:wsp>
                        <wps:cNvPr id="121487" name="Shape 121487"/>
                        <wps:cNvSpPr/>
                        <wps:spPr>
                          <a:xfrm>
                            <a:off x="0" y="0"/>
                            <a:ext cx="12700" cy="943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361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36100"/>
                                </a:lnTo>
                                <a:lnTo>
                                  <a:pt x="0" y="9436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612" style="width:1pt;height:743pt;position:absolute;mso-position-horizontal-relative:page;mso-position-horizontal:absolute;margin-left:587pt;mso-position-vertical-relative:page;margin-top:25pt;" coordsize="127,94361">
                <v:shape id="Shape 121488" style="position:absolute;width:127;height:94361;left:0;top:0;" coordsize="12700,9436100" path="m0,0l12700,0l12700,9436100l0,943610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0"/>
        </w:rPr>
        <w:t>OUTPUT:</w:t>
      </w:r>
    </w:p>
    <w:p w14:paraId="79E09B42" w14:textId="77777777" w:rsidR="00C93DD6" w:rsidRDefault="00000000">
      <w:pPr>
        <w:spacing w:after="2083"/>
        <w:ind w:left="1169"/>
      </w:pPr>
      <w:r>
        <w:rPr>
          <w:noProof/>
        </w:rPr>
        <w:lastRenderedPageBreak/>
        <w:drawing>
          <wp:inline distT="0" distB="0" distL="0" distR="0" wp14:anchorId="4CE0341D" wp14:editId="503C0CEF">
            <wp:extent cx="4528820" cy="5400675"/>
            <wp:effectExtent l="0" t="0" r="0" b="0"/>
            <wp:docPr id="23282" name="Picture 23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2" name="Picture 23282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2882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228C" w14:textId="77777777" w:rsidR="00C93DD6" w:rsidRDefault="00000000">
      <w:pPr>
        <w:spacing w:after="257"/>
        <w:ind w:left="10" w:hanging="10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>RESULT</w:t>
      </w:r>
      <w:r>
        <w:rPr>
          <w:rFonts w:ascii="Times New Roman" w:eastAsia="Times New Roman" w:hAnsi="Times New Roman" w:cs="Times New Roman"/>
          <w:b/>
          <w:color w:val="000008"/>
          <w:sz w:val="24"/>
        </w:rPr>
        <w:t>:</w:t>
      </w:r>
    </w:p>
    <w:p w14:paraId="7E871A2A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Thus, the program for heart disease prediction is executed successfully.</w:t>
      </w:r>
    </w:p>
    <w:p w14:paraId="2003BE23" w14:textId="77777777" w:rsidR="00C93DD6" w:rsidRDefault="00000000">
      <w:pPr>
        <w:pStyle w:val="Heading1"/>
        <w:ind w:left="185" w:right="211"/>
      </w:pPr>
      <w:r>
        <w:t>10. BREAST CANCER DIAGNOSIS</w:t>
      </w:r>
    </w:p>
    <w:tbl>
      <w:tblPr>
        <w:tblStyle w:val="TableGrid"/>
        <w:tblW w:w="9540" w:type="dxa"/>
        <w:tblInd w:w="50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604"/>
        <w:gridCol w:w="6936"/>
      </w:tblGrid>
      <w:tr w:rsidR="00C93DD6" w14:paraId="3034F0BB" w14:textId="77777777">
        <w:trPr>
          <w:trHeight w:val="960"/>
        </w:trPr>
        <w:tc>
          <w:tcPr>
            <w:tcW w:w="26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AA20860" w14:textId="77777777" w:rsidR="00C93DD6" w:rsidRDefault="00000000">
            <w:pPr>
              <w:spacing w:after="0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</w:rPr>
              <w:t>EX.N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</w:rPr>
              <w:t>0 : 10</w:t>
            </w:r>
          </w:p>
        </w:tc>
        <w:tc>
          <w:tcPr>
            <w:tcW w:w="693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28258A" w14:textId="77777777" w:rsidR="00C93DD6" w:rsidRDefault="00000000">
            <w:pPr>
              <w:spacing w:after="0"/>
              <w:ind w:right="9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8"/>
                <w:sz w:val="32"/>
              </w:rPr>
              <w:t>Breast Cancer Diagnosis</w:t>
            </w:r>
          </w:p>
        </w:tc>
      </w:tr>
      <w:tr w:rsidR="00C93DD6" w14:paraId="20292A3C" w14:textId="77777777">
        <w:trPr>
          <w:trHeight w:val="960"/>
        </w:trPr>
        <w:tc>
          <w:tcPr>
            <w:tcW w:w="26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04085A" w14:textId="77777777" w:rsidR="00C93DD6" w:rsidRDefault="00000000">
            <w:pPr>
              <w:spacing w:after="0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  <w:u w:val="single" w:color="000008"/>
              </w:rPr>
              <w:lastRenderedPageBreak/>
              <w:t>DATE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  <w:u w:val="single" w:color="000008"/>
              </w:rPr>
              <w:t xml:space="preserve"> 09/10/2024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C15D69" w14:textId="77777777" w:rsidR="00C93DD6" w:rsidRDefault="00C93DD6"/>
        </w:tc>
      </w:tr>
    </w:tbl>
    <w:p w14:paraId="66461643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PROBLEM STATEMENT: </w:t>
      </w:r>
      <w:r>
        <w:rPr>
          <w:rFonts w:ascii="Times New Roman" w:eastAsia="Times New Roman" w:hAnsi="Times New Roman" w:cs="Times New Roman"/>
          <w:color w:val="000008"/>
          <w:sz w:val="24"/>
        </w:rPr>
        <w:t xml:space="preserve">Classify </w:t>
      </w:r>
      <w:proofErr w:type="spellStart"/>
      <w:r>
        <w:rPr>
          <w:rFonts w:ascii="Times New Roman" w:eastAsia="Times New Roman" w:hAnsi="Times New Roman" w:cs="Times New Roman"/>
          <w:color w:val="000008"/>
          <w:sz w:val="24"/>
        </w:rPr>
        <w:t>tumors</w:t>
      </w:r>
      <w:proofErr w:type="spellEnd"/>
      <w:r>
        <w:rPr>
          <w:rFonts w:ascii="Times New Roman" w:eastAsia="Times New Roman" w:hAnsi="Times New Roman" w:cs="Times New Roman"/>
          <w:color w:val="000008"/>
          <w:sz w:val="24"/>
        </w:rPr>
        <w:t xml:space="preserve"> as benign or malignant based on features.</w:t>
      </w:r>
    </w:p>
    <w:p w14:paraId="29D0F9B5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PYTHON CONCEPTS: </w:t>
      </w:r>
      <w:r>
        <w:rPr>
          <w:rFonts w:ascii="Times New Roman" w:eastAsia="Times New Roman" w:hAnsi="Times New Roman" w:cs="Times New Roman"/>
          <w:color w:val="000008"/>
          <w:sz w:val="24"/>
        </w:rPr>
        <w:t>Classes, sequences.</w:t>
      </w:r>
    </w:p>
    <w:p w14:paraId="510867C6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VISUALIZATION: </w:t>
      </w:r>
      <w:r>
        <w:rPr>
          <w:rFonts w:ascii="Times New Roman" w:eastAsia="Times New Roman" w:hAnsi="Times New Roman" w:cs="Times New Roman"/>
          <w:color w:val="000008"/>
          <w:sz w:val="24"/>
        </w:rPr>
        <w:t>Confusion matrix, bar plots.</w:t>
      </w:r>
    </w:p>
    <w:p w14:paraId="4A81FAA9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MULTIVARIATE ANALYSIS: </w:t>
      </w:r>
      <w:r>
        <w:rPr>
          <w:rFonts w:ascii="Times New Roman" w:eastAsia="Times New Roman" w:hAnsi="Times New Roman" w:cs="Times New Roman"/>
          <w:color w:val="000008"/>
          <w:sz w:val="24"/>
        </w:rPr>
        <w:t>LDA, logistic regression.</w:t>
      </w:r>
    </w:p>
    <w:p w14:paraId="7779F62A" w14:textId="77777777" w:rsidR="00C93DD6" w:rsidRDefault="00000000">
      <w:pPr>
        <w:spacing w:after="0" w:line="403" w:lineRule="auto"/>
        <w:ind w:left="10" w:right="3385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DATASET: </w:t>
      </w:r>
      <w:r>
        <w:rPr>
          <w:rFonts w:ascii="Times New Roman" w:eastAsia="Times New Roman" w:hAnsi="Times New Roman" w:cs="Times New Roman"/>
          <w:color w:val="000008"/>
          <w:sz w:val="24"/>
        </w:rPr>
        <w:t xml:space="preserve">Breast Cancer Wisconsin Dataset </w:t>
      </w: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>ALGORITHM:</w:t>
      </w:r>
    </w:p>
    <w:p w14:paraId="1CE5A21F" w14:textId="77777777" w:rsidR="00C93DD6" w:rsidRDefault="00000000">
      <w:pPr>
        <w:spacing w:after="171" w:line="252" w:lineRule="auto"/>
        <w:ind w:left="10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2AC902D8" wp14:editId="7C7EE00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12700" cy="9448800"/>
                <wp:effectExtent l="0" t="0" r="0" b="0"/>
                <wp:wrapSquare wrapText="bothSides"/>
                <wp:docPr id="114785" name="Group 1147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48800"/>
                          <a:chOff x="0" y="0"/>
                          <a:chExt cx="12700" cy="9448800"/>
                        </a:xfrm>
                      </wpg:grpSpPr>
                      <wps:wsp>
                        <wps:cNvPr id="121489" name="Shape 121489"/>
                        <wps:cNvSpPr/>
                        <wps:spPr>
                          <a:xfrm>
                            <a:off x="0" y="0"/>
                            <a:ext cx="127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488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48800"/>
                                </a:lnTo>
                                <a:lnTo>
                                  <a:pt x="0" y="9448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4785" style="width:1pt;height:744pt;position:absolute;mso-position-horizontal-relative:page;mso-position-horizontal:absolute;margin-left:24pt;mso-position-vertical-relative:page;margin-top:24pt;" coordsize="127,94488">
                <v:shape id="Shape 121490" style="position:absolute;width:127;height:94488;left:0;top:0;" coordsize="12700,9448800" path="m0,0l12700,0l12700,9448800l0,9448800l0,0">
                  <v:stroke weight="0pt" endcap="flat" joinstyle="bevel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2A6531EE" wp14:editId="073932BC">
                <wp:simplePos x="0" y="0"/>
                <wp:positionH relativeFrom="page">
                  <wp:posOffset>7454900</wp:posOffset>
                </wp:positionH>
                <wp:positionV relativeFrom="page">
                  <wp:posOffset>317500</wp:posOffset>
                </wp:positionV>
                <wp:extent cx="12700" cy="9436100"/>
                <wp:effectExtent l="0" t="0" r="0" b="0"/>
                <wp:wrapSquare wrapText="bothSides"/>
                <wp:docPr id="114786" name="Group 1147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36100"/>
                          <a:chOff x="0" y="0"/>
                          <a:chExt cx="12700" cy="9436100"/>
                        </a:xfrm>
                      </wpg:grpSpPr>
                      <wps:wsp>
                        <wps:cNvPr id="121491" name="Shape 121491"/>
                        <wps:cNvSpPr/>
                        <wps:spPr>
                          <a:xfrm>
                            <a:off x="0" y="0"/>
                            <a:ext cx="12700" cy="943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361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36100"/>
                                </a:lnTo>
                                <a:lnTo>
                                  <a:pt x="0" y="9436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4786" style="width:1pt;height:743pt;position:absolute;mso-position-horizontal-relative:page;mso-position-horizontal:absolute;margin-left:587pt;mso-position-vertical-relative:page;margin-top:25pt;" coordsize="127,94361">
                <v:shape id="Shape 121492" style="position:absolute;width:127;height:94361;left:0;top:0;" coordsize="12700,9436100" path="m0,0l12700,0l12700,9436100l0,9436100l0,0">
                  <v:stroke weight="0pt" endcap="flat" joinstyle="bevel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8"/>
          <w:sz w:val="24"/>
        </w:rPr>
        <w:t>Step 1: Start the program.</w:t>
      </w:r>
    </w:p>
    <w:p w14:paraId="3089324A" w14:textId="77777777" w:rsidR="00C93DD6" w:rsidRDefault="00000000">
      <w:pPr>
        <w:spacing w:after="293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2: Import necessary libraries.</w:t>
      </w:r>
    </w:p>
    <w:p w14:paraId="1A5B0F1C" w14:textId="77777777" w:rsidR="00C93DD6" w:rsidRDefault="00000000">
      <w:pPr>
        <w:spacing w:after="273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3: Load the dataset.</w:t>
      </w:r>
    </w:p>
    <w:p w14:paraId="325F70ED" w14:textId="77777777" w:rsidR="00C93DD6" w:rsidRDefault="00000000">
      <w:pPr>
        <w:spacing w:after="269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4: Encode categorical variable, define feature &amp; testing set.</w:t>
      </w:r>
    </w:p>
    <w:p w14:paraId="127C0014" w14:textId="77777777" w:rsidR="00C93DD6" w:rsidRDefault="00000000">
      <w:pPr>
        <w:spacing w:after="262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5: Split the dataset into training &amp; testing set, create trained model.</w:t>
      </w:r>
    </w:p>
    <w:p w14:paraId="3A1BB9C9" w14:textId="77777777" w:rsidR="00C93DD6" w:rsidRDefault="00000000">
      <w:pPr>
        <w:spacing w:after="272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6: Print equal metric &amp; test the cell.</w:t>
      </w:r>
    </w:p>
    <w:p w14:paraId="54B3288A" w14:textId="77777777" w:rsidR="00C93DD6" w:rsidRDefault="00000000">
      <w:pPr>
        <w:spacing w:after="217" w:line="265" w:lineRule="auto"/>
        <w:ind w:left="10" w:hanging="10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0"/>
        </w:rPr>
        <w:t>PROGRAM:</w:t>
      </w:r>
    </w:p>
    <w:p w14:paraId="78270BC6" w14:textId="77777777" w:rsidR="00C93DD6" w:rsidRDefault="00000000">
      <w:pPr>
        <w:spacing w:after="13" w:line="309" w:lineRule="auto"/>
        <w:ind w:left="10" w:right="4468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385BFD69" wp14:editId="3C1577F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12700" cy="9448800"/>
                <wp:effectExtent l="0" t="0" r="0" b="0"/>
                <wp:wrapSquare wrapText="bothSides"/>
                <wp:docPr id="112712" name="Group 1127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48800"/>
                          <a:chOff x="0" y="0"/>
                          <a:chExt cx="12700" cy="9448800"/>
                        </a:xfrm>
                      </wpg:grpSpPr>
                      <wps:wsp>
                        <wps:cNvPr id="121493" name="Shape 121493"/>
                        <wps:cNvSpPr/>
                        <wps:spPr>
                          <a:xfrm>
                            <a:off x="0" y="0"/>
                            <a:ext cx="127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488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48800"/>
                                </a:lnTo>
                                <a:lnTo>
                                  <a:pt x="0" y="9448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712" style="width:1pt;height:744pt;position:absolute;mso-position-horizontal-relative:page;mso-position-horizontal:absolute;margin-left:24pt;mso-position-vertical-relative:page;margin-top:24pt;" coordsize="127,94488">
                <v:shape id="Shape 121494" style="position:absolute;width:127;height:94488;left:0;top:0;" coordsize="12700,9448800" path="m0,0l12700,0l12700,9448800l0,944880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1EA72761" wp14:editId="0D9E6B04">
                <wp:simplePos x="0" y="0"/>
                <wp:positionH relativeFrom="page">
                  <wp:posOffset>7454900</wp:posOffset>
                </wp:positionH>
                <wp:positionV relativeFrom="page">
                  <wp:posOffset>317500</wp:posOffset>
                </wp:positionV>
                <wp:extent cx="12700" cy="9436100"/>
                <wp:effectExtent l="0" t="0" r="0" b="0"/>
                <wp:wrapSquare wrapText="bothSides"/>
                <wp:docPr id="112713" name="Group 1127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36100"/>
                          <a:chOff x="0" y="0"/>
                          <a:chExt cx="12700" cy="9436100"/>
                        </a:xfrm>
                      </wpg:grpSpPr>
                      <wps:wsp>
                        <wps:cNvPr id="121495" name="Shape 121495"/>
                        <wps:cNvSpPr/>
                        <wps:spPr>
                          <a:xfrm>
                            <a:off x="0" y="0"/>
                            <a:ext cx="12700" cy="943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361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36100"/>
                                </a:lnTo>
                                <a:lnTo>
                                  <a:pt x="0" y="9436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713" style="width:1pt;height:743pt;position:absolute;mso-position-horizontal-relative:page;mso-position-horizontal:absolute;margin-left:587pt;mso-position-vertical-relative:page;margin-top:25pt;" coordsize="127,94361">
                <v:shape id="Shape 121496" style="position:absolute;width:127;height:94361;left:0;top:0;" coordsize="12700,9436100" path="m0,0l12700,0l12700,9436100l0,943610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12121"/>
          <w:sz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numpy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as np import pandas as pd import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matplotlib.pyplot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import seaborn as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sns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sklearn.model_selection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train_test_split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sklearn.preprocessing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StandardScaler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sklearn.linear_model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LogisticRegression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sklearn.metrics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accuracy_score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confusion_matrix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classification_report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np.random.seed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(42) # For reproducibility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num_samples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1000 age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np.random.randint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(30, 80,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num_samples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sex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np.random.randint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(0, 2,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num_samples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cp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np.random.randint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(0, 4,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num_samples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trestbps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np.random.randint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(90, 200,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num_samples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chol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np.random.randint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(150, 300,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num_samples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fbs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np.random.randint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(0, 2,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num_samples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restecg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np.random.randint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(0, 2,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num_samples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thalach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np.random.randint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(60, 200,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num_samples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exang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np.random.randint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(0, 2,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num_samples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oldpeak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lastRenderedPageBreak/>
        <w:t>np.random.uniform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(0, 6,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num_samples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slope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np.random.randint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(0, 3,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num_samples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ca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np.random.randint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(0, 4,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num_samples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thal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np.random.randint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(1, 4,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num_samples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target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np.random.randint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(0, 2,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num_samples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data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pd.DataFrame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({</w:t>
      </w:r>
    </w:p>
    <w:p w14:paraId="0CFB9C60" w14:textId="77777777" w:rsidR="00C93DD6" w:rsidRDefault="00000000">
      <w:pPr>
        <w:spacing w:after="69"/>
        <w:ind w:left="10" w:right="1087" w:hanging="10"/>
        <w:jc w:val="both"/>
      </w:pPr>
      <w:r>
        <w:rPr>
          <w:rFonts w:ascii="Times New Roman" w:eastAsia="Times New Roman" w:hAnsi="Times New Roman" w:cs="Times New Roman"/>
          <w:color w:val="212121"/>
          <w:sz w:val="24"/>
        </w:rPr>
        <w:t>'age': age, 'sex': sex, 'cp': cp,</w:t>
      </w:r>
    </w:p>
    <w:p w14:paraId="2BAAC2A7" w14:textId="77777777" w:rsidR="00C93DD6" w:rsidRDefault="00000000">
      <w:pPr>
        <w:spacing w:after="70"/>
        <w:ind w:left="10" w:right="1087" w:hanging="10"/>
        <w:jc w:val="both"/>
      </w:pPr>
      <w:r>
        <w:rPr>
          <w:rFonts w:ascii="Times New Roman" w:eastAsia="Times New Roman" w:hAnsi="Times New Roman" w:cs="Times New Roman"/>
          <w:color w:val="212121"/>
          <w:sz w:val="24"/>
        </w:rPr>
        <w:t>'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trestbps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':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trestbps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, '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chol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':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chol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,</w:t>
      </w:r>
    </w:p>
    <w:p w14:paraId="50FA47D9" w14:textId="77777777" w:rsidR="00C93DD6" w:rsidRDefault="00000000">
      <w:pPr>
        <w:spacing w:after="70"/>
        <w:ind w:left="10" w:right="1087" w:hanging="10"/>
        <w:jc w:val="both"/>
      </w:pPr>
      <w:r>
        <w:rPr>
          <w:rFonts w:ascii="Times New Roman" w:eastAsia="Times New Roman" w:hAnsi="Times New Roman" w:cs="Times New Roman"/>
          <w:color w:val="212121"/>
          <w:sz w:val="24"/>
        </w:rPr>
        <w:t>'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fbs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':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fbs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, '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restecg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':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restecg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, '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thalach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':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thalach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, '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exang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':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exang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,</w:t>
      </w:r>
    </w:p>
    <w:p w14:paraId="2CA33F1A" w14:textId="77777777" w:rsidR="00C93DD6" w:rsidRDefault="00000000">
      <w:pPr>
        <w:spacing w:after="71"/>
        <w:ind w:left="10" w:right="1087" w:hanging="10"/>
        <w:jc w:val="both"/>
      </w:pPr>
      <w:r>
        <w:rPr>
          <w:rFonts w:ascii="Times New Roman" w:eastAsia="Times New Roman" w:hAnsi="Times New Roman" w:cs="Times New Roman"/>
          <w:color w:val="212121"/>
          <w:sz w:val="24"/>
        </w:rPr>
        <w:t>'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oldpeak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':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oldpeak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, 'slope': slope, 'ca': ca,</w:t>
      </w:r>
    </w:p>
    <w:p w14:paraId="0DB8982C" w14:textId="77777777" w:rsidR="00C93DD6" w:rsidRDefault="00000000">
      <w:pPr>
        <w:spacing w:after="3" w:line="319" w:lineRule="auto"/>
        <w:ind w:left="10" w:right="6639" w:hanging="10"/>
        <w:jc w:val="both"/>
      </w:pPr>
      <w:r>
        <w:rPr>
          <w:rFonts w:ascii="Times New Roman" w:eastAsia="Times New Roman" w:hAnsi="Times New Roman" w:cs="Times New Roman"/>
          <w:color w:val="212121"/>
          <w:sz w:val="24"/>
        </w:rPr>
        <w:t>'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thal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':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thal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'target': target}) X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4"/>
        </w:rPr>
        <w:t>data.drop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4"/>
        </w:rPr>
        <w:t>('target', axis=1) y = data['target']</w:t>
      </w:r>
    </w:p>
    <w:p w14:paraId="7DB28DA6" w14:textId="77777777" w:rsidR="00C93DD6" w:rsidRDefault="00000000">
      <w:pPr>
        <w:spacing w:after="3" w:line="319" w:lineRule="auto"/>
        <w:ind w:left="10" w:right="1087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X_train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X_test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y_train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train_test_</w:t>
      </w:r>
      <w:proofErr w:type="gramStart"/>
      <w:r>
        <w:rPr>
          <w:rFonts w:ascii="Times New Roman" w:eastAsia="Times New Roman" w:hAnsi="Times New Roman" w:cs="Times New Roman"/>
          <w:color w:val="212121"/>
          <w:sz w:val="24"/>
        </w:rPr>
        <w:t>split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212121"/>
          <w:sz w:val="24"/>
        </w:rPr>
        <w:t xml:space="preserve">X, y,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test_size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=0.2,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random_state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=42) scaler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StandardScaler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()</w:t>
      </w:r>
    </w:p>
    <w:p w14:paraId="45F105F3" w14:textId="77777777" w:rsidR="00C93DD6" w:rsidRDefault="00000000">
      <w:pPr>
        <w:spacing w:after="13" w:line="309" w:lineRule="auto"/>
        <w:ind w:left="10" w:right="4865" w:hanging="10"/>
      </w:pP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X_train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scaler.fit_transform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X_train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X_test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scaler.transform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X_test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model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LogisticRegression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model.fit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X_train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y_train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y_pred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model.predict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X_test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accuracy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accuracy_score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y_pred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conf_matrix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confusion_matrix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y_pred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class_report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classification_report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y_pred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) print(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f'Accuracy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: {accuracy:.2f}') print('Confusion Matrix:') print(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conf_matrix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) print('Classification Report:') print(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class_report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plt.figure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figsize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=(8, 6))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sns.heatmap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conf_matrix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annot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=True,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fmt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='d',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cmap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='Blues',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xticklabels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=['No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Disease','Disease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'],</w:t>
      </w:r>
    </w:p>
    <w:p w14:paraId="4A7E23CD" w14:textId="77777777" w:rsidR="00C93DD6" w:rsidRDefault="00000000">
      <w:pPr>
        <w:spacing w:after="71"/>
        <w:ind w:left="10" w:right="1087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yticklabels</w:t>
      </w:r>
      <w:proofErr w:type="spellEnd"/>
      <w:proofErr w:type="gramStart"/>
      <w:r>
        <w:rPr>
          <w:rFonts w:ascii="Times New Roman" w:eastAsia="Times New Roman" w:hAnsi="Times New Roman" w:cs="Times New Roman"/>
          <w:color w:val="212121"/>
          <w:sz w:val="24"/>
        </w:rPr>
        <w:t>=[</w:t>
      </w:r>
      <w:proofErr w:type="gramEnd"/>
      <w:r>
        <w:rPr>
          <w:rFonts w:ascii="Times New Roman" w:eastAsia="Times New Roman" w:hAnsi="Times New Roman" w:cs="Times New Roman"/>
          <w:color w:val="212121"/>
          <w:sz w:val="24"/>
        </w:rPr>
        <w:t>'No Disease', 'Disease'])</w:t>
      </w:r>
    </w:p>
    <w:p w14:paraId="64305838" w14:textId="77777777" w:rsidR="00C93DD6" w:rsidRDefault="00000000">
      <w:pPr>
        <w:spacing w:after="3" w:line="319" w:lineRule="auto"/>
        <w:ind w:left="10" w:right="6715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117C2377" wp14:editId="626949B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12700" cy="9448800"/>
                <wp:effectExtent l="0" t="0" r="0" b="0"/>
                <wp:wrapSquare wrapText="bothSides"/>
                <wp:docPr id="114645" name="Group 1146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48800"/>
                          <a:chOff x="0" y="0"/>
                          <a:chExt cx="12700" cy="9448800"/>
                        </a:xfrm>
                      </wpg:grpSpPr>
                      <wps:wsp>
                        <wps:cNvPr id="121497" name="Shape 121497"/>
                        <wps:cNvSpPr/>
                        <wps:spPr>
                          <a:xfrm>
                            <a:off x="0" y="0"/>
                            <a:ext cx="127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488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48800"/>
                                </a:lnTo>
                                <a:lnTo>
                                  <a:pt x="0" y="9448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4645" style="width:1pt;height:744pt;position:absolute;mso-position-horizontal-relative:page;mso-position-horizontal:absolute;margin-left:24pt;mso-position-vertical-relative:page;margin-top:24pt;" coordsize="127,94488">
                <v:shape id="Shape 121498" style="position:absolute;width:127;height:94488;left:0;top:0;" coordsize="12700,9448800" path="m0,0l12700,0l12700,9448800l0,944880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7C3F0318" wp14:editId="1866A057">
                <wp:simplePos x="0" y="0"/>
                <wp:positionH relativeFrom="page">
                  <wp:posOffset>7454900</wp:posOffset>
                </wp:positionH>
                <wp:positionV relativeFrom="page">
                  <wp:posOffset>317500</wp:posOffset>
                </wp:positionV>
                <wp:extent cx="12700" cy="9436100"/>
                <wp:effectExtent l="0" t="0" r="0" b="0"/>
                <wp:wrapSquare wrapText="bothSides"/>
                <wp:docPr id="114646" name="Group 1146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36100"/>
                          <a:chOff x="0" y="0"/>
                          <a:chExt cx="12700" cy="9436100"/>
                        </a:xfrm>
                      </wpg:grpSpPr>
                      <wps:wsp>
                        <wps:cNvPr id="121499" name="Shape 121499"/>
                        <wps:cNvSpPr/>
                        <wps:spPr>
                          <a:xfrm>
                            <a:off x="0" y="0"/>
                            <a:ext cx="12700" cy="943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361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36100"/>
                                </a:lnTo>
                                <a:lnTo>
                                  <a:pt x="0" y="9436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4646" style="width:1pt;height:743pt;position:absolute;mso-position-horizontal-relative:page;mso-position-horizontal:absolute;margin-left:587pt;mso-position-vertical-relative:page;margin-top:25pt;" coordsize="127,94361">
                <v:shape id="Shape 121500" style="position:absolute;width:127;height:94361;left:0;top:0;" coordsize="12700,9436100" path="m0,0l12700,0l12700,9436100l0,943610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4"/>
        </w:rPr>
        <w:t>plt.title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4"/>
        </w:rPr>
        <w:t xml:space="preserve">('Confusion Matrix')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plt.xlabel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('Predicted')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plt.ylabel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('Actual')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plt.show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() importance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model.coef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_[0] features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X.columns</w:t>
      </w:r>
      <w:proofErr w:type="spellEnd"/>
    </w:p>
    <w:p w14:paraId="2DB55A00" w14:textId="77777777" w:rsidR="00C93DD6" w:rsidRDefault="00000000">
      <w:pPr>
        <w:spacing w:after="3" w:line="319" w:lineRule="auto"/>
        <w:ind w:left="10" w:right="1818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lastRenderedPageBreak/>
        <w:t>importance_df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pd.DataFrame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({'Feature': features, 'Importance': importance})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importance_df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importance_df.sort_values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(by='Importance', ascending=False)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plt.figure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figsize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=(10, 6))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sns.barplot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(data=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importance_df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, x='Importance', y='Feature', palette='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viridis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')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plt.title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('Feature Importance')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plt.xlabel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('Coefficient Value')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plt.ylabel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('Features')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plt.axvline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(0,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color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='red',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linestyle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='--') # Adding a vertical line at 0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plt.show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()</w:t>
      </w:r>
    </w:p>
    <w:p w14:paraId="214A7CEE" w14:textId="77777777" w:rsidR="00C93DD6" w:rsidRDefault="00000000">
      <w:pPr>
        <w:spacing w:after="0" w:line="265" w:lineRule="auto"/>
        <w:ind w:left="1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3421DD62" wp14:editId="1236BFC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12700" cy="9448800"/>
                <wp:effectExtent l="0" t="0" r="0" b="0"/>
                <wp:wrapSquare wrapText="bothSides"/>
                <wp:docPr id="113531" name="Group 1135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48800"/>
                          <a:chOff x="0" y="0"/>
                          <a:chExt cx="12700" cy="9448800"/>
                        </a:xfrm>
                      </wpg:grpSpPr>
                      <wps:wsp>
                        <wps:cNvPr id="121501" name="Shape 121501"/>
                        <wps:cNvSpPr/>
                        <wps:spPr>
                          <a:xfrm>
                            <a:off x="0" y="0"/>
                            <a:ext cx="127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488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48800"/>
                                </a:lnTo>
                                <a:lnTo>
                                  <a:pt x="0" y="9448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531" style="width:1pt;height:744pt;position:absolute;mso-position-horizontal-relative:page;mso-position-horizontal:absolute;margin-left:24pt;mso-position-vertical-relative:page;margin-top:24pt;" coordsize="127,94488">
                <v:shape id="Shape 121502" style="position:absolute;width:127;height:94488;left:0;top:0;" coordsize="12700,9448800" path="m0,0l12700,0l12700,9448800l0,944880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59684AEC" wp14:editId="110F35D3">
                <wp:simplePos x="0" y="0"/>
                <wp:positionH relativeFrom="page">
                  <wp:posOffset>7454900</wp:posOffset>
                </wp:positionH>
                <wp:positionV relativeFrom="page">
                  <wp:posOffset>317500</wp:posOffset>
                </wp:positionV>
                <wp:extent cx="12700" cy="9436100"/>
                <wp:effectExtent l="0" t="0" r="0" b="0"/>
                <wp:wrapSquare wrapText="bothSides"/>
                <wp:docPr id="113532" name="Group 113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36100"/>
                          <a:chOff x="0" y="0"/>
                          <a:chExt cx="12700" cy="9436100"/>
                        </a:xfrm>
                      </wpg:grpSpPr>
                      <wps:wsp>
                        <wps:cNvPr id="121503" name="Shape 121503"/>
                        <wps:cNvSpPr/>
                        <wps:spPr>
                          <a:xfrm>
                            <a:off x="0" y="0"/>
                            <a:ext cx="12700" cy="943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361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36100"/>
                                </a:lnTo>
                                <a:lnTo>
                                  <a:pt x="0" y="9436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532" style="width:1pt;height:743pt;position:absolute;mso-position-horizontal-relative:page;mso-position-horizontal:absolute;margin-left:587pt;mso-position-vertical-relative:page;margin-top:25pt;" coordsize="127,94361">
                <v:shape id="Shape 121504" style="position:absolute;width:127;height:94361;left:0;top:0;" coordsize="12700,9436100" path="m0,0l12700,0l12700,9436100l0,943610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0"/>
        </w:rPr>
        <w:t>OUTPUT:</w:t>
      </w:r>
    </w:p>
    <w:p w14:paraId="41A78283" w14:textId="77777777" w:rsidR="00C93DD6" w:rsidRDefault="00000000">
      <w:pPr>
        <w:spacing w:after="525"/>
        <w:ind w:left="1783"/>
      </w:pPr>
      <w:r>
        <w:rPr>
          <w:noProof/>
        </w:rPr>
        <w:drawing>
          <wp:inline distT="0" distB="0" distL="0" distR="0" wp14:anchorId="0F909D52" wp14:editId="39F01913">
            <wp:extent cx="3293745" cy="3597910"/>
            <wp:effectExtent l="0" t="0" r="0" b="0"/>
            <wp:docPr id="26420" name="Picture 264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0" name="Picture 2642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93745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C371" w14:textId="77777777" w:rsidR="00C93DD6" w:rsidRDefault="00000000">
      <w:pPr>
        <w:spacing w:after="1321"/>
        <w:ind w:left="16" w:right="-227"/>
      </w:pPr>
      <w:r>
        <w:rPr>
          <w:noProof/>
        </w:rPr>
        <w:drawing>
          <wp:inline distT="0" distB="0" distL="0" distR="0" wp14:anchorId="4AFEAFEA" wp14:editId="27AF7ED3">
            <wp:extent cx="6160771" cy="2392045"/>
            <wp:effectExtent l="0" t="0" r="0" b="0"/>
            <wp:docPr id="26422" name="Picture 26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2" name="Picture 26422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60771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9672" w14:textId="77777777" w:rsidR="00C93DD6" w:rsidRDefault="00000000">
      <w:pPr>
        <w:spacing w:after="257"/>
        <w:ind w:left="10" w:hanging="10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lastRenderedPageBreak/>
        <w:t>RESULT</w:t>
      </w:r>
      <w:r>
        <w:rPr>
          <w:rFonts w:ascii="Times New Roman" w:eastAsia="Times New Roman" w:hAnsi="Times New Roman" w:cs="Times New Roman"/>
          <w:b/>
          <w:color w:val="000008"/>
          <w:sz w:val="24"/>
        </w:rPr>
        <w:t>:</w:t>
      </w:r>
    </w:p>
    <w:p w14:paraId="33CC8FCC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Thus, the program for breast cancer diagnosis is executed successfully.</w:t>
      </w:r>
    </w:p>
    <w:p w14:paraId="49B54CAA" w14:textId="77777777" w:rsidR="00C93DD6" w:rsidRDefault="00000000">
      <w:pPr>
        <w:spacing w:after="139"/>
        <w:ind w:right="2803"/>
        <w:jc w:val="right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0"/>
        </w:rPr>
        <w:t>11. PREDICTING FLIGHT DELAYS</w:t>
      </w:r>
    </w:p>
    <w:tbl>
      <w:tblPr>
        <w:tblStyle w:val="TableGrid"/>
        <w:tblW w:w="9540" w:type="dxa"/>
        <w:tblInd w:w="50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604"/>
        <w:gridCol w:w="6936"/>
      </w:tblGrid>
      <w:tr w:rsidR="00C93DD6" w14:paraId="7A727CDE" w14:textId="77777777">
        <w:trPr>
          <w:trHeight w:val="960"/>
        </w:trPr>
        <w:tc>
          <w:tcPr>
            <w:tcW w:w="26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4B0181" w14:textId="77777777" w:rsidR="00C93DD6" w:rsidRDefault="00000000">
            <w:pPr>
              <w:spacing w:after="0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</w:rPr>
              <w:t>EX.N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</w:rPr>
              <w:t>0 : 11</w:t>
            </w:r>
          </w:p>
        </w:tc>
        <w:tc>
          <w:tcPr>
            <w:tcW w:w="693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7859359" w14:textId="77777777" w:rsidR="00C93DD6" w:rsidRDefault="00000000">
            <w:pPr>
              <w:spacing w:after="0"/>
              <w:ind w:left="6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8"/>
                <w:sz w:val="32"/>
              </w:rPr>
              <w:t>PREDICTING FLIGHT DELAYS</w:t>
            </w:r>
          </w:p>
        </w:tc>
      </w:tr>
      <w:tr w:rsidR="00C93DD6" w14:paraId="64297828" w14:textId="77777777">
        <w:trPr>
          <w:trHeight w:val="960"/>
        </w:trPr>
        <w:tc>
          <w:tcPr>
            <w:tcW w:w="26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2D520D" w14:textId="77777777" w:rsidR="00C93DD6" w:rsidRDefault="00000000">
            <w:pPr>
              <w:spacing w:after="0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  <w:u w:val="single" w:color="000008"/>
              </w:rPr>
              <w:t>DATE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  <w:u w:val="single" w:color="000008"/>
              </w:rPr>
              <w:t xml:space="preserve"> 16/10/2024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B18AE0" w14:textId="77777777" w:rsidR="00C93DD6" w:rsidRDefault="00C93DD6"/>
        </w:tc>
      </w:tr>
    </w:tbl>
    <w:p w14:paraId="25F38CFF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PROBLEM STATEMENT: </w:t>
      </w:r>
      <w:r>
        <w:rPr>
          <w:rFonts w:ascii="Times New Roman" w:eastAsia="Times New Roman" w:hAnsi="Times New Roman" w:cs="Times New Roman"/>
          <w:color w:val="000008"/>
          <w:sz w:val="24"/>
        </w:rPr>
        <w:t>Predict flight delays based on historical data.</w:t>
      </w:r>
    </w:p>
    <w:p w14:paraId="0B74CCC9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PYTHON CONCEPTS: </w:t>
      </w:r>
      <w:r>
        <w:rPr>
          <w:rFonts w:ascii="Times New Roman" w:eastAsia="Times New Roman" w:hAnsi="Times New Roman" w:cs="Times New Roman"/>
          <w:color w:val="000008"/>
          <w:sz w:val="24"/>
        </w:rPr>
        <w:t>File reading/writing, functions.</w:t>
      </w:r>
    </w:p>
    <w:p w14:paraId="1AE0ECB3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VISUALIZATION: </w:t>
      </w:r>
      <w:r>
        <w:rPr>
          <w:rFonts w:ascii="Times New Roman" w:eastAsia="Times New Roman" w:hAnsi="Times New Roman" w:cs="Times New Roman"/>
          <w:color w:val="000008"/>
          <w:sz w:val="24"/>
        </w:rPr>
        <w:t>Line plots, scatter plots.</w:t>
      </w:r>
    </w:p>
    <w:p w14:paraId="41E552EA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MULTIVARIATE ANALYSIS: </w:t>
      </w:r>
      <w:r>
        <w:rPr>
          <w:rFonts w:ascii="Times New Roman" w:eastAsia="Times New Roman" w:hAnsi="Times New Roman" w:cs="Times New Roman"/>
          <w:color w:val="000008"/>
          <w:sz w:val="24"/>
        </w:rPr>
        <w:t>Regression, clustering.</w:t>
      </w:r>
    </w:p>
    <w:p w14:paraId="15AAA437" w14:textId="77777777" w:rsidR="00C93DD6" w:rsidRDefault="00000000">
      <w:pPr>
        <w:spacing w:after="2" w:line="398" w:lineRule="auto"/>
        <w:ind w:left="10" w:right="4606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DATASET: </w:t>
      </w:r>
      <w:r>
        <w:rPr>
          <w:rFonts w:ascii="Times New Roman" w:eastAsia="Times New Roman" w:hAnsi="Times New Roman" w:cs="Times New Roman"/>
          <w:color w:val="000008"/>
          <w:sz w:val="24"/>
        </w:rPr>
        <w:t xml:space="preserve">Flight Delay Dataset </w:t>
      </w: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0"/>
        </w:rPr>
        <w:t>ALGORITHM:</w:t>
      </w:r>
    </w:p>
    <w:p w14:paraId="4E6A9737" w14:textId="77777777" w:rsidR="00C93DD6" w:rsidRDefault="00000000">
      <w:pPr>
        <w:spacing w:after="171" w:line="252" w:lineRule="auto"/>
        <w:ind w:left="10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12A11DD3" wp14:editId="4A01F1D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12700" cy="9448800"/>
                <wp:effectExtent l="0" t="0" r="0" b="0"/>
                <wp:wrapSquare wrapText="bothSides"/>
                <wp:docPr id="116405" name="Group 116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48800"/>
                          <a:chOff x="0" y="0"/>
                          <a:chExt cx="12700" cy="9448800"/>
                        </a:xfrm>
                      </wpg:grpSpPr>
                      <wps:wsp>
                        <wps:cNvPr id="121505" name="Shape 121505"/>
                        <wps:cNvSpPr/>
                        <wps:spPr>
                          <a:xfrm>
                            <a:off x="0" y="0"/>
                            <a:ext cx="127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488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48800"/>
                                </a:lnTo>
                                <a:lnTo>
                                  <a:pt x="0" y="9448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6405" style="width:1pt;height:744pt;position:absolute;mso-position-horizontal-relative:page;mso-position-horizontal:absolute;margin-left:24pt;mso-position-vertical-relative:page;margin-top:24pt;" coordsize="127,94488">
                <v:shape id="Shape 121506" style="position:absolute;width:127;height:94488;left:0;top:0;" coordsize="12700,9448800" path="m0,0l12700,0l12700,9448800l0,9448800l0,0">
                  <v:stroke weight="0pt" endcap="flat" joinstyle="bevel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47A74B79" wp14:editId="78074BA7">
                <wp:simplePos x="0" y="0"/>
                <wp:positionH relativeFrom="page">
                  <wp:posOffset>7454900</wp:posOffset>
                </wp:positionH>
                <wp:positionV relativeFrom="page">
                  <wp:posOffset>317500</wp:posOffset>
                </wp:positionV>
                <wp:extent cx="12700" cy="9436100"/>
                <wp:effectExtent l="0" t="0" r="0" b="0"/>
                <wp:wrapSquare wrapText="bothSides"/>
                <wp:docPr id="116406" name="Group 1164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36100"/>
                          <a:chOff x="0" y="0"/>
                          <a:chExt cx="12700" cy="9436100"/>
                        </a:xfrm>
                      </wpg:grpSpPr>
                      <wps:wsp>
                        <wps:cNvPr id="121507" name="Shape 121507"/>
                        <wps:cNvSpPr/>
                        <wps:spPr>
                          <a:xfrm>
                            <a:off x="0" y="0"/>
                            <a:ext cx="12700" cy="943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361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36100"/>
                                </a:lnTo>
                                <a:lnTo>
                                  <a:pt x="0" y="9436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6406" style="width:1pt;height:743pt;position:absolute;mso-position-horizontal-relative:page;mso-position-horizontal:absolute;margin-left:587pt;mso-position-vertical-relative:page;margin-top:25pt;" coordsize="127,94361">
                <v:shape id="Shape 121508" style="position:absolute;width:127;height:94361;left:0;top:0;" coordsize="12700,9436100" path="m0,0l12700,0l12700,9436100l0,9436100l0,0">
                  <v:stroke weight="0pt" endcap="flat" joinstyle="bevel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8"/>
          <w:sz w:val="24"/>
        </w:rPr>
        <w:t>Step 1: Start the program.</w:t>
      </w:r>
    </w:p>
    <w:p w14:paraId="6A37EC86" w14:textId="77777777" w:rsidR="00C93DD6" w:rsidRDefault="00000000">
      <w:pPr>
        <w:spacing w:after="293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2: Import necessary libraries.</w:t>
      </w:r>
    </w:p>
    <w:p w14:paraId="7E79BED2" w14:textId="77777777" w:rsidR="00C93DD6" w:rsidRDefault="00000000">
      <w:pPr>
        <w:spacing w:after="273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3: Load the dataset.</w:t>
      </w:r>
    </w:p>
    <w:p w14:paraId="1F9A7EF1" w14:textId="77777777" w:rsidR="00C93DD6" w:rsidRDefault="00000000">
      <w:pPr>
        <w:spacing w:after="269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4: Encode categorical variable, define feature &amp; testing set.</w:t>
      </w:r>
    </w:p>
    <w:p w14:paraId="0504B8C0" w14:textId="77777777" w:rsidR="00C93DD6" w:rsidRDefault="00000000">
      <w:pPr>
        <w:spacing w:after="262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5: Split the dataset into training &amp; testing set, create trained model.</w:t>
      </w:r>
    </w:p>
    <w:p w14:paraId="21303F05" w14:textId="77777777" w:rsidR="00C93DD6" w:rsidRDefault="00000000">
      <w:pPr>
        <w:spacing w:after="273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6: Print equal metric &amp; test the cell.</w:t>
      </w:r>
    </w:p>
    <w:p w14:paraId="52EE6F2B" w14:textId="77777777" w:rsidR="00C93DD6" w:rsidRDefault="00000000">
      <w:pPr>
        <w:spacing w:after="217" w:line="265" w:lineRule="auto"/>
        <w:ind w:left="10" w:hanging="10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0"/>
        </w:rPr>
        <w:t>PROGRAM:</w:t>
      </w:r>
    </w:p>
    <w:p w14:paraId="202BA1FC" w14:textId="77777777" w:rsidR="00C93DD6" w:rsidRDefault="00000000">
      <w:pPr>
        <w:spacing w:after="3" w:line="319" w:lineRule="auto"/>
        <w:ind w:left="10" w:right="6928" w:hanging="10"/>
        <w:jc w:val="both"/>
      </w:pPr>
      <w:r>
        <w:rPr>
          <w:rFonts w:ascii="Times New Roman" w:eastAsia="Times New Roman" w:hAnsi="Times New Roman" w:cs="Times New Roman"/>
          <w:color w:val="212121"/>
          <w:sz w:val="24"/>
        </w:rPr>
        <w:t xml:space="preserve">import pandas as pd import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numpy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as np</w:t>
      </w:r>
    </w:p>
    <w:p w14:paraId="44F20076" w14:textId="77777777" w:rsidR="00C93DD6" w:rsidRDefault="00000000">
      <w:pPr>
        <w:spacing w:after="3" w:line="319" w:lineRule="auto"/>
        <w:ind w:left="10" w:right="4453" w:hanging="10"/>
        <w:jc w:val="both"/>
      </w:pPr>
      <w:r>
        <w:rPr>
          <w:rFonts w:ascii="Times New Roman" w:eastAsia="Times New Roman" w:hAnsi="Times New Roman" w:cs="Times New Roman"/>
          <w:color w:val="212121"/>
          <w:sz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matplotlib.pyplot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import seaborn as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sns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sklearn.model_selection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train_test_split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sklearn.linear_model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LinearRegression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sklearn.metrics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mean_absolute_error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mean_squared_error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r2_score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df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pd.read_csv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('C:/Users/HARISH/Downloads/Airline_Delay_Cause.csv') print(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df.columns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) print(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df.isnull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().sum())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df.dropna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inplace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=True) # or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lastRenderedPageBreak/>
        <w:t>df.fillna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(method='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ffill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',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inplace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=True) if 'year' in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df.columns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and 'month' in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df.columns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:</w:t>
      </w:r>
    </w:p>
    <w:p w14:paraId="13088663" w14:textId="77777777" w:rsidR="00C93DD6" w:rsidRDefault="00000000">
      <w:pPr>
        <w:spacing w:after="3" w:line="319" w:lineRule="auto"/>
        <w:ind w:left="10" w:right="3130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df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['date']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pd.to_</w:t>
      </w:r>
      <w:proofErr w:type="gramStart"/>
      <w:r>
        <w:rPr>
          <w:rFonts w:ascii="Times New Roman" w:eastAsia="Times New Roman" w:hAnsi="Times New Roman" w:cs="Times New Roman"/>
          <w:color w:val="212121"/>
          <w:sz w:val="24"/>
        </w:rPr>
        <w:t>datetime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212121"/>
          <w:sz w:val="24"/>
        </w:rPr>
        <w:t>df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[['year', 'month']].assign(day=1))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plt.figure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figsize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=(10, 5))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sns.lineplot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(data=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df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, x='date', y='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arr_delay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') # Adjust if necessary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plt.title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('Flight Delays Over Time')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plt.xticks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(rotation=45)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plt.show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()</w:t>
      </w:r>
    </w:p>
    <w:p w14:paraId="49183D6F" w14:textId="77777777" w:rsidR="00C93DD6" w:rsidRDefault="00000000">
      <w:pPr>
        <w:spacing w:after="3" w:line="319" w:lineRule="auto"/>
        <w:ind w:left="10" w:right="3281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delay_column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'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arr_delay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' # Using '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arr_delay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' for now if '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carrier_delay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' in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4"/>
        </w:rPr>
        <w:t>df.columns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delay_column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df.columns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:</w:t>
      </w:r>
    </w:p>
    <w:p w14:paraId="41F9B160" w14:textId="77777777" w:rsidR="00C93DD6" w:rsidRDefault="00000000">
      <w:pPr>
        <w:spacing w:after="13" w:line="309" w:lineRule="auto"/>
        <w:ind w:left="10" w:right="1837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4AEE38AF" wp14:editId="3001648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12700" cy="9448800"/>
                <wp:effectExtent l="0" t="0" r="0" b="0"/>
                <wp:wrapSquare wrapText="bothSides"/>
                <wp:docPr id="116964" name="Group 1169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48800"/>
                          <a:chOff x="0" y="0"/>
                          <a:chExt cx="12700" cy="9448800"/>
                        </a:xfrm>
                      </wpg:grpSpPr>
                      <wps:wsp>
                        <wps:cNvPr id="121509" name="Shape 121509"/>
                        <wps:cNvSpPr/>
                        <wps:spPr>
                          <a:xfrm>
                            <a:off x="0" y="0"/>
                            <a:ext cx="127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488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48800"/>
                                </a:lnTo>
                                <a:lnTo>
                                  <a:pt x="0" y="9448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6964" style="width:1pt;height:744pt;position:absolute;mso-position-horizontal-relative:page;mso-position-horizontal:absolute;margin-left:24pt;mso-position-vertical-relative:page;margin-top:24pt;" coordsize="127,94488">
                <v:shape id="Shape 121510" style="position:absolute;width:127;height:94488;left:0;top:0;" coordsize="12700,9448800" path="m0,0l12700,0l12700,9448800l0,944880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407A1F14" wp14:editId="28071729">
                <wp:simplePos x="0" y="0"/>
                <wp:positionH relativeFrom="page">
                  <wp:posOffset>7454900</wp:posOffset>
                </wp:positionH>
                <wp:positionV relativeFrom="page">
                  <wp:posOffset>317500</wp:posOffset>
                </wp:positionV>
                <wp:extent cx="12700" cy="9436100"/>
                <wp:effectExtent l="0" t="0" r="0" b="0"/>
                <wp:wrapSquare wrapText="bothSides"/>
                <wp:docPr id="116965" name="Group 1169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36100"/>
                          <a:chOff x="0" y="0"/>
                          <a:chExt cx="12700" cy="9436100"/>
                        </a:xfrm>
                      </wpg:grpSpPr>
                      <wps:wsp>
                        <wps:cNvPr id="121511" name="Shape 121511"/>
                        <wps:cNvSpPr/>
                        <wps:spPr>
                          <a:xfrm>
                            <a:off x="0" y="0"/>
                            <a:ext cx="12700" cy="943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361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36100"/>
                                </a:lnTo>
                                <a:lnTo>
                                  <a:pt x="0" y="9436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6965" style="width:1pt;height:743pt;position:absolute;mso-position-horizontal-relative:page;mso-position-horizontal:absolute;margin-left:587pt;mso-position-vertical-relative:page;margin-top:25pt;" coordsize="127,94361">
                <v:shape id="Shape 121512" style="position:absolute;width:127;height:94361;left:0;top:0;" coordsize="12700,9436100" path="m0,0l12700,0l12700,9436100l0,943610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4"/>
        </w:rPr>
        <w:t>plt.figure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figsize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=(10, 5))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sns.scatterplot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(data=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df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, x='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carrier_delay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', y=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delay_column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# Adjust as needed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plt.title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('Carrier Delay vs Arrival Delays')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plt.xlabel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('Carrier Delay (minutes)')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plt.ylabel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('Arrival Delay (minutes)')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plt.show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()</w:t>
      </w:r>
    </w:p>
    <w:p w14:paraId="231698DA" w14:textId="77777777" w:rsidR="00C93DD6" w:rsidRDefault="00000000">
      <w:pPr>
        <w:spacing w:after="13" w:line="309" w:lineRule="auto"/>
        <w:ind w:left="10" w:right="1384" w:hanging="10"/>
      </w:pPr>
      <w:r>
        <w:rPr>
          <w:rFonts w:ascii="Times New Roman" w:eastAsia="Times New Roman" w:hAnsi="Times New Roman" w:cs="Times New Roman"/>
          <w:color w:val="212121"/>
          <w:sz w:val="24"/>
        </w:rPr>
        <w:t xml:space="preserve">else: </w:t>
      </w:r>
      <w:proofErr w:type="gramStart"/>
      <w:r>
        <w:rPr>
          <w:rFonts w:ascii="Times New Roman" w:eastAsia="Times New Roman" w:hAnsi="Times New Roman" w:cs="Times New Roman"/>
          <w:color w:val="212121"/>
          <w:sz w:val="24"/>
        </w:rPr>
        <w:t>print(</w:t>
      </w:r>
      <w:proofErr w:type="gramEnd"/>
      <w:r>
        <w:rPr>
          <w:rFonts w:ascii="Times New Roman" w:eastAsia="Times New Roman" w:hAnsi="Times New Roman" w:cs="Times New Roman"/>
          <w:color w:val="212121"/>
          <w:sz w:val="24"/>
        </w:rPr>
        <w:t>"Check the delay columns: '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carrier_delay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' or '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arr_delay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' do not exist in the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DataFrame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.")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df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['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day_of_week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']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df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['date'].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dt.dayofweek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# Monday=0, Sunday=6 features = ['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day_of_week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', '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arr_flights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', '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carrier_ct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'] # Modify as needed</w:t>
      </w:r>
    </w:p>
    <w:p w14:paraId="34F2A908" w14:textId="77777777" w:rsidR="00C93DD6" w:rsidRDefault="00000000">
      <w:pPr>
        <w:spacing w:after="72"/>
        <w:ind w:left="10" w:right="1087" w:hanging="10"/>
        <w:jc w:val="both"/>
      </w:pPr>
      <w:r>
        <w:rPr>
          <w:rFonts w:ascii="Times New Roman" w:eastAsia="Times New Roman" w:hAnsi="Times New Roman" w:cs="Times New Roman"/>
          <w:color w:val="212121"/>
          <w:sz w:val="24"/>
        </w:rPr>
        <w:t xml:space="preserve">X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df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[features] y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df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delay_column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]</w:t>
      </w:r>
    </w:p>
    <w:p w14:paraId="5C4B5678" w14:textId="77777777" w:rsidR="00C93DD6" w:rsidRDefault="00000000">
      <w:pPr>
        <w:spacing w:after="13" w:line="309" w:lineRule="auto"/>
        <w:ind w:left="10" w:right="318" w:hanging="10"/>
      </w:pP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X_train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X_test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y_train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train_test_split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(X, y,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test_size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=0.2,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random_state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=42) model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LinearRegression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model.fit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X_train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y_train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predictions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model.predict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X_test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print('Mean Absolute Error:',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mean_absolute_error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predictions)) print('Mean Squared Error:',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mean_squared_error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, predictions)) print('R-squared:', r2_score(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predictions))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plt.figure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figsize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=(10, 5))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plt.scatter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predictions)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plt.plot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([min(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), max(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)], [min(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), max(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)],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color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='red', linewidth=2) # Line of equality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plt.title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('Predictions vs Actual Delays')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plt.xlabel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('Actual Delays')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plt.ylabel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('Predicted Delays')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plt.show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()</w:t>
      </w:r>
    </w:p>
    <w:p w14:paraId="51412D22" w14:textId="77777777" w:rsidR="00C93DD6" w:rsidRDefault="00000000">
      <w:pPr>
        <w:spacing w:after="0"/>
        <w:ind w:left="-1410" w:right="1090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33105204" wp14:editId="1427404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12700" cy="9448800"/>
                <wp:effectExtent l="0" t="0" r="0" b="0"/>
                <wp:wrapTopAndBottom/>
                <wp:docPr id="113680" name="Group 1136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48800"/>
                          <a:chOff x="0" y="0"/>
                          <a:chExt cx="12700" cy="9448800"/>
                        </a:xfrm>
                      </wpg:grpSpPr>
                      <wps:wsp>
                        <wps:cNvPr id="121513" name="Shape 121513"/>
                        <wps:cNvSpPr/>
                        <wps:spPr>
                          <a:xfrm>
                            <a:off x="0" y="0"/>
                            <a:ext cx="127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488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48800"/>
                                </a:lnTo>
                                <a:lnTo>
                                  <a:pt x="0" y="9448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680" style="width:1pt;height:744pt;position:absolute;mso-position-horizontal-relative:page;mso-position-horizontal:absolute;margin-left:24pt;mso-position-vertical-relative:page;margin-top:24pt;" coordsize="127,94488">
                <v:shape id="Shape 121514" style="position:absolute;width:127;height:94488;left:0;top:0;" coordsize="12700,9448800" path="m0,0l12700,0l12700,9448800l0,9448800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40DA32BF" wp14:editId="0DD99764">
                <wp:simplePos x="0" y="0"/>
                <wp:positionH relativeFrom="column">
                  <wp:posOffset>9525</wp:posOffset>
                </wp:positionH>
                <wp:positionV relativeFrom="paragraph">
                  <wp:posOffset>12700</wp:posOffset>
                </wp:positionV>
                <wp:extent cx="6562725" cy="9436100"/>
                <wp:effectExtent l="0" t="0" r="0" b="0"/>
                <wp:wrapSquare wrapText="bothSides"/>
                <wp:docPr id="113679" name="Group 1136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2725" cy="9436100"/>
                          <a:chOff x="0" y="0"/>
                          <a:chExt cx="6562725" cy="9436100"/>
                        </a:xfrm>
                      </wpg:grpSpPr>
                      <pic:pic xmlns:pic="http://schemas.openxmlformats.org/drawingml/2006/picture">
                        <pic:nvPicPr>
                          <pic:cNvPr id="28926" name="Picture 28926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1029970" y="1435100"/>
                            <a:ext cx="3947795" cy="33870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28" name="Picture 28928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2476500" y="2509520"/>
                            <a:ext cx="3716020" cy="2074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665" name="Rectangle 113665"/>
                        <wps:cNvSpPr/>
                        <wps:spPr>
                          <a:xfrm>
                            <a:off x="0" y="1152610"/>
                            <a:ext cx="157694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E2541E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8"/>
                                  <w:sz w:val="24"/>
                                  <w:u w:val="single" w:color="000000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66" name="Rectangle 113666"/>
                        <wps:cNvSpPr/>
                        <wps:spPr>
                          <a:xfrm>
                            <a:off x="118542" y="1152610"/>
                            <a:ext cx="146344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EB839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8"/>
                                  <w:sz w:val="24"/>
                                  <w:u w:val="single" w:color="000000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67" name="Rectangle 113667"/>
                        <wps:cNvSpPr/>
                        <wps:spPr>
                          <a:xfrm>
                            <a:off x="228600" y="1152610"/>
                            <a:ext cx="13519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0216EC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8"/>
                                  <w:sz w:val="24"/>
                                  <w:u w:val="single" w:color="000000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68" name="Rectangle 113668"/>
                        <wps:cNvSpPr/>
                        <wps:spPr>
                          <a:xfrm>
                            <a:off x="330250" y="1152610"/>
                            <a:ext cx="12384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082AD5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8"/>
                                  <w:sz w:val="24"/>
                                  <w:u w:val="single" w:color="000000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69" name="Rectangle 113669"/>
                        <wps:cNvSpPr/>
                        <wps:spPr>
                          <a:xfrm>
                            <a:off x="423342" y="1152610"/>
                            <a:ext cx="146344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463B62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8"/>
                                  <w:sz w:val="24"/>
                                  <w:u w:val="single" w:color="000000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70" name="Rectangle 113670"/>
                        <wps:cNvSpPr/>
                        <wps:spPr>
                          <a:xfrm>
                            <a:off x="533400" y="1152610"/>
                            <a:ext cx="13519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84AB4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8"/>
                                  <w:sz w:val="24"/>
                                  <w:u w:val="single" w:color="000000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71" name="Rectangle 113671"/>
                        <wps:cNvSpPr/>
                        <wps:spPr>
                          <a:xfrm>
                            <a:off x="635050" y="1152610"/>
                            <a:ext cx="6749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DD19F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8"/>
                                  <w:sz w:val="24"/>
                                  <w:u w:val="single" w:color="00000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72" name="Rectangle 113672"/>
                        <wps:cNvSpPr/>
                        <wps:spPr>
                          <a:xfrm>
                            <a:off x="0" y="8171900"/>
                            <a:ext cx="146344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C9D9F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8"/>
                                  <w:sz w:val="24"/>
                                  <w:u w:val="single" w:color="000008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73" name="Rectangle 113673"/>
                        <wps:cNvSpPr/>
                        <wps:spPr>
                          <a:xfrm>
                            <a:off x="110058" y="8171900"/>
                            <a:ext cx="13519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8C8984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8"/>
                                  <w:sz w:val="24"/>
                                  <w:u w:val="single" w:color="00000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74" name="Rectangle 113674"/>
                        <wps:cNvSpPr/>
                        <wps:spPr>
                          <a:xfrm>
                            <a:off x="211708" y="8171900"/>
                            <a:ext cx="11269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A898E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8"/>
                                  <w:sz w:val="24"/>
                                  <w:u w:val="single" w:color="000008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75" name="Rectangle 113675"/>
                        <wps:cNvSpPr/>
                        <wps:spPr>
                          <a:xfrm>
                            <a:off x="296466" y="8171900"/>
                            <a:ext cx="146344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EDD652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8"/>
                                  <w:sz w:val="24"/>
                                  <w:u w:val="single" w:color="000008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76" name="Rectangle 113676"/>
                        <wps:cNvSpPr/>
                        <wps:spPr>
                          <a:xfrm>
                            <a:off x="406524" y="8171900"/>
                            <a:ext cx="13519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34DBE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8"/>
                                  <w:sz w:val="24"/>
                                  <w:u w:val="single" w:color="000008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77" name="Rectangle 113677"/>
                        <wps:cNvSpPr/>
                        <wps:spPr>
                          <a:xfrm>
                            <a:off x="508173" y="8171900"/>
                            <a:ext cx="13519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C0DDF9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8"/>
                                  <w:sz w:val="24"/>
                                  <w:u w:val="single" w:color="00000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78" name="Rectangle 113678"/>
                        <wps:cNvSpPr/>
                        <wps:spPr>
                          <a:xfrm>
                            <a:off x="609600" y="8171900"/>
                            <a:ext cx="6749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B8F306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8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45" name="Rectangle 28945"/>
                        <wps:cNvSpPr/>
                        <wps:spPr>
                          <a:xfrm>
                            <a:off x="0" y="8524325"/>
                            <a:ext cx="12384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1ACA3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46" name="Rectangle 28946"/>
                        <wps:cNvSpPr/>
                        <wps:spPr>
                          <a:xfrm>
                            <a:off x="93092" y="8524325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431B8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47" name="Rectangle 28947"/>
                        <wps:cNvSpPr/>
                        <wps:spPr>
                          <a:xfrm>
                            <a:off x="169292" y="8524325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CD405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48" name="Rectangle 28948"/>
                        <wps:cNvSpPr/>
                        <wps:spPr>
                          <a:xfrm>
                            <a:off x="245492" y="8524325"/>
                            <a:ext cx="7884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3395D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49" name="Rectangle 28949"/>
                        <wps:cNvSpPr/>
                        <wps:spPr>
                          <a:xfrm>
                            <a:off x="304800" y="8524325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014205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50" name="Rectangle 28950"/>
                        <wps:cNvSpPr/>
                        <wps:spPr>
                          <a:xfrm>
                            <a:off x="379095" y="8524325"/>
                            <a:ext cx="5634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D6ED76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51" name="Rectangle 28951"/>
                        <wps:cNvSpPr/>
                        <wps:spPr>
                          <a:xfrm>
                            <a:off x="421437" y="8524325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A691B7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52" name="Rectangle 28952"/>
                        <wps:cNvSpPr/>
                        <wps:spPr>
                          <a:xfrm>
                            <a:off x="497637" y="8524325"/>
                            <a:ext cx="8999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25926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53" name="Rectangle 28953"/>
                        <wps:cNvSpPr/>
                        <wps:spPr>
                          <a:xfrm>
                            <a:off x="600710" y="8524325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69ACE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54" name="Rectangle 28954"/>
                        <wps:cNvSpPr/>
                        <wps:spPr>
                          <a:xfrm>
                            <a:off x="676910" y="8524325"/>
                            <a:ext cx="6749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C412E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55" name="Rectangle 28955"/>
                        <wps:cNvSpPr/>
                        <wps:spPr>
                          <a:xfrm>
                            <a:off x="727661" y="8524325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313AD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56" name="Rectangle 28956"/>
                        <wps:cNvSpPr/>
                        <wps:spPr>
                          <a:xfrm>
                            <a:off x="803861" y="8524325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BBFD5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57" name="Rectangle 28957"/>
                        <wps:cNvSpPr/>
                        <wps:spPr>
                          <a:xfrm>
                            <a:off x="880061" y="8524325"/>
                            <a:ext cx="6749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DAA91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58" name="Rectangle 28958"/>
                        <wps:cNvSpPr/>
                        <wps:spPr>
                          <a:xfrm>
                            <a:off x="930811" y="8524325"/>
                            <a:ext cx="8999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69961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59" name="Rectangle 28959"/>
                        <wps:cNvSpPr/>
                        <wps:spPr>
                          <a:xfrm>
                            <a:off x="998453" y="8524325"/>
                            <a:ext cx="157694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BD4741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60" name="Rectangle 28960"/>
                        <wps:cNvSpPr/>
                        <wps:spPr>
                          <a:xfrm>
                            <a:off x="1152525" y="8524325"/>
                            <a:ext cx="6749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2BC6A0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61" name="Rectangle 28961"/>
                        <wps:cNvSpPr/>
                        <wps:spPr>
                          <a:xfrm>
                            <a:off x="1203276" y="8524325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A952C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62" name="Rectangle 28962"/>
                        <wps:cNvSpPr/>
                        <wps:spPr>
                          <a:xfrm>
                            <a:off x="1279476" y="8524325"/>
                            <a:ext cx="6749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8CB40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63" name="Rectangle 28963"/>
                        <wps:cNvSpPr/>
                        <wps:spPr>
                          <a:xfrm>
                            <a:off x="1367155" y="8524325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6CFB86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64" name="Rectangle 28964"/>
                        <wps:cNvSpPr/>
                        <wps:spPr>
                          <a:xfrm>
                            <a:off x="1443355" y="8524325"/>
                            <a:ext cx="6749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4CF85E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65" name="Rectangle 28965"/>
                        <wps:cNvSpPr/>
                        <wps:spPr>
                          <a:xfrm>
                            <a:off x="1494106" y="8524325"/>
                            <a:ext cx="8999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089F9E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66" name="Rectangle 28966"/>
                        <wps:cNvSpPr/>
                        <wps:spPr>
                          <a:xfrm>
                            <a:off x="1561748" y="8524325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E0E220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67" name="Rectangle 28967"/>
                        <wps:cNvSpPr/>
                        <wps:spPr>
                          <a:xfrm>
                            <a:off x="1637948" y="8524325"/>
                            <a:ext cx="5634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D5CC8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68" name="Rectangle 28968"/>
                        <wps:cNvSpPr/>
                        <wps:spPr>
                          <a:xfrm>
                            <a:off x="1680290" y="8524325"/>
                            <a:ext cx="8999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03353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69" name="Rectangle 28969"/>
                        <wps:cNvSpPr/>
                        <wps:spPr>
                          <a:xfrm>
                            <a:off x="1747932" y="8524325"/>
                            <a:ext cx="5634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B71D6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70" name="Rectangle 28970"/>
                        <wps:cNvSpPr/>
                        <wps:spPr>
                          <a:xfrm>
                            <a:off x="1790274" y="8524325"/>
                            <a:ext cx="5634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201365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71" name="Rectangle 28971"/>
                        <wps:cNvSpPr/>
                        <wps:spPr>
                          <a:xfrm>
                            <a:off x="1832615" y="8524325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0D8CE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72" name="Rectangle 28972"/>
                        <wps:cNvSpPr/>
                        <wps:spPr>
                          <a:xfrm>
                            <a:off x="1908815" y="8524325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834A83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73" name="Rectangle 28973"/>
                        <wps:cNvSpPr/>
                        <wps:spPr>
                          <a:xfrm>
                            <a:off x="2021840" y="8524325"/>
                            <a:ext cx="6749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C0D45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74" name="Rectangle 28974"/>
                        <wps:cNvSpPr/>
                        <wps:spPr>
                          <a:xfrm>
                            <a:off x="2072590" y="8524325"/>
                            <a:ext cx="5634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22B43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75" name="Rectangle 28975"/>
                        <wps:cNvSpPr/>
                        <wps:spPr>
                          <a:xfrm>
                            <a:off x="2114932" y="8524325"/>
                            <a:ext cx="5634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E45F15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76" name="Rectangle 28976"/>
                        <wps:cNvSpPr/>
                        <wps:spPr>
                          <a:xfrm>
                            <a:off x="2157273" y="8524325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7E42A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77" name="Rectangle 28977"/>
                        <wps:cNvSpPr/>
                        <wps:spPr>
                          <a:xfrm>
                            <a:off x="2233473" y="8524325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128FD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78" name="Rectangle 28978"/>
                        <wps:cNvSpPr/>
                        <wps:spPr>
                          <a:xfrm>
                            <a:off x="2309673" y="8524325"/>
                            <a:ext cx="5634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CCC05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79" name="Rectangle 28979"/>
                        <wps:cNvSpPr/>
                        <wps:spPr>
                          <a:xfrm>
                            <a:off x="2387600" y="8524325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9A647D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80" name="Rectangle 28980"/>
                        <wps:cNvSpPr/>
                        <wps:spPr>
                          <a:xfrm>
                            <a:off x="2463800" y="8524325"/>
                            <a:ext cx="8999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37060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81" name="Rectangle 28981"/>
                        <wps:cNvSpPr/>
                        <wps:spPr>
                          <a:xfrm>
                            <a:off x="2531442" y="8524325"/>
                            <a:ext cx="5634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2D626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82" name="Rectangle 28982"/>
                        <wps:cNvSpPr/>
                        <wps:spPr>
                          <a:xfrm>
                            <a:off x="2573784" y="8524325"/>
                            <a:ext cx="8999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FDC1D1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83" name="Rectangle 28983"/>
                        <wps:cNvSpPr/>
                        <wps:spPr>
                          <a:xfrm>
                            <a:off x="2641427" y="8524325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29C8BB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84" name="Rectangle 28984"/>
                        <wps:cNvSpPr/>
                        <wps:spPr>
                          <a:xfrm>
                            <a:off x="2717627" y="8524325"/>
                            <a:ext cx="7884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4CDC68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85" name="Rectangle 28985"/>
                        <wps:cNvSpPr/>
                        <wps:spPr>
                          <a:xfrm>
                            <a:off x="2816225" y="8524325"/>
                            <a:ext cx="5634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678F12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86" name="Rectangle 28986"/>
                        <wps:cNvSpPr/>
                        <wps:spPr>
                          <a:xfrm>
                            <a:off x="2858567" y="8524325"/>
                            <a:ext cx="7884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7B402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87" name="Rectangle 28987"/>
                        <wps:cNvSpPr/>
                        <wps:spPr>
                          <a:xfrm>
                            <a:off x="2955290" y="8524325"/>
                            <a:ext cx="8999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AFE3D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88" name="Rectangle 28988"/>
                        <wps:cNvSpPr/>
                        <wps:spPr>
                          <a:xfrm>
                            <a:off x="3022932" y="8524325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7DC3DD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89" name="Rectangle 28989"/>
                        <wps:cNvSpPr/>
                        <wps:spPr>
                          <a:xfrm>
                            <a:off x="3099132" y="8524325"/>
                            <a:ext cx="8999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52F271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90" name="Rectangle 28990"/>
                        <wps:cNvSpPr/>
                        <wps:spPr>
                          <a:xfrm>
                            <a:off x="3166775" y="8524325"/>
                            <a:ext cx="8999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A91B2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91" name="Rectangle 28991"/>
                        <wps:cNvSpPr/>
                        <wps:spPr>
                          <a:xfrm>
                            <a:off x="3234417" y="8524325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253654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92" name="Rectangle 28992"/>
                        <wps:cNvSpPr/>
                        <wps:spPr>
                          <a:xfrm>
                            <a:off x="3310617" y="8524325"/>
                            <a:ext cx="5634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27726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93" name="Rectangle 28993"/>
                        <wps:cNvSpPr/>
                        <wps:spPr>
                          <a:xfrm>
                            <a:off x="3352959" y="8524325"/>
                            <a:ext cx="8999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5A416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94" name="Rectangle 28994"/>
                        <wps:cNvSpPr/>
                        <wps:spPr>
                          <a:xfrm>
                            <a:off x="3420601" y="8524325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0A467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95" name="Rectangle 28995"/>
                        <wps:cNvSpPr/>
                        <wps:spPr>
                          <a:xfrm>
                            <a:off x="3533775" y="8524325"/>
                            <a:ext cx="7884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8CDC57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96" name="Rectangle 28996"/>
                        <wps:cNvSpPr/>
                        <wps:spPr>
                          <a:xfrm>
                            <a:off x="3593083" y="8524325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CAD2B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97" name="Rectangle 28997"/>
                        <wps:cNvSpPr/>
                        <wps:spPr>
                          <a:xfrm>
                            <a:off x="3669283" y="8524325"/>
                            <a:ext cx="8999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1C789B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98" name="Rectangle 28998"/>
                        <wps:cNvSpPr/>
                        <wps:spPr>
                          <a:xfrm>
                            <a:off x="3736926" y="8524325"/>
                            <a:ext cx="8999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DBCDB3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99" name="Rectangle 28999"/>
                        <wps:cNvSpPr/>
                        <wps:spPr>
                          <a:xfrm>
                            <a:off x="3804568" y="8524325"/>
                            <a:ext cx="8999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ACD21D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00" name="Rectangle 29000"/>
                        <wps:cNvSpPr/>
                        <wps:spPr>
                          <a:xfrm>
                            <a:off x="3872211" y="8524325"/>
                            <a:ext cx="7884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FE65E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01" name="Rectangle 29001"/>
                        <wps:cNvSpPr/>
                        <wps:spPr>
                          <a:xfrm>
                            <a:off x="3931518" y="8524325"/>
                            <a:ext cx="7884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9905A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02" name="Rectangle 29002"/>
                        <wps:cNvSpPr/>
                        <wps:spPr>
                          <a:xfrm>
                            <a:off x="3990827" y="8524325"/>
                            <a:ext cx="6749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0CD717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03" name="Rectangle 29003"/>
                        <wps:cNvSpPr/>
                        <wps:spPr>
                          <a:xfrm>
                            <a:off x="4041577" y="8524325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039BBD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04" name="Rectangle 29004"/>
                        <wps:cNvSpPr/>
                        <wps:spPr>
                          <a:xfrm>
                            <a:off x="4117777" y="8524325"/>
                            <a:ext cx="5634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22353D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05" name="Rectangle 29005"/>
                        <wps:cNvSpPr/>
                        <wps:spPr>
                          <a:xfrm>
                            <a:off x="4160118" y="8524325"/>
                            <a:ext cx="5634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FC847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06" name="Rectangle 29006"/>
                        <wps:cNvSpPr/>
                        <wps:spPr>
                          <a:xfrm>
                            <a:off x="4202460" y="8524325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5D5591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07" name="Rectangle 29007"/>
                        <wps:cNvSpPr/>
                        <wps:spPr>
                          <a:xfrm>
                            <a:off x="4278660" y="8524325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1508A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009" name="Picture 29009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38735" y="5062855"/>
                            <a:ext cx="3951605" cy="23888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011" name="Picture 29011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4129405" y="6340475"/>
                            <a:ext cx="2378076" cy="4425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515" name="Shape 121515"/>
                        <wps:cNvSpPr/>
                        <wps:spPr>
                          <a:xfrm>
                            <a:off x="6550025" y="0"/>
                            <a:ext cx="12700" cy="943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361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36100"/>
                                </a:lnTo>
                                <a:lnTo>
                                  <a:pt x="0" y="9436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DA32BF" id="Group 113679" o:spid="_x0000_s1026" style="position:absolute;left:0;text-align:left;margin-left:.75pt;margin-top:1pt;width:516.75pt;height:743pt;z-index:251730944" coordsize="65627,9436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P//ZUEsDBAoAAAAAAAAAIQAC/RyNl9MAAJfTAAAUAAAAZHJzL21lZGlhL2ltYWdlMy5qcGf/2P/g&#10;ABBKRklGAAEBAQBgAGAAAP/bAEMAAwICAwICAwMDAwQDAwQFCAUFBAQFCgcHBggMCgwMCwoLCw0O&#10;EhANDhEOCwsQFhARExQVFRUMDxcYFhQYEhQVFP/bAEMBAwQEBQQFCQUFCRQNCw0UFBQUFBQUFBQU&#10;FBQUFBQUFBQUFBQUFBQUFBQUFBQUFBQUFBQUFBQUFBQUFBQUFBQUFP/AABEIAcgDQ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926" o:spid="_x0000_s1027" type="#_x0000_t75" style="position:absolute;left:10299;top:14351;width:39478;height:33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">
                  <v:imagedata r:id="rId45" o:title=""/>
                </v:shape>
                <v:shape id="Picture 28928" o:spid="_x0000_s1028" type="#_x0000_t75" style="position:absolute;left:24765;top:25095;width:37160;height:20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">
                  <v:imagedata r:id="rId46" o:title=""/>
                </v:shape>
                <v:rect id="Rectangle 113665" o:spid="_x0000_s1029" style="position:absolute;top:11526;width:157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" filled="f" stroked="f">
                  <v:textbox inset="0,0,0,0">
                    <w:txbxContent>
                      <w:p w14:paraId="39E2541E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8"/>
                            <w:sz w:val="24"/>
                            <w:u w:val="single" w:color="000000"/>
                          </w:rPr>
                          <w:t>O</w:t>
                        </w:r>
                      </w:p>
                    </w:txbxContent>
                  </v:textbox>
                </v:rect>
                <v:rect id="Rectangle 113666" o:spid="_x0000_s1030" style="position:absolute;left:1185;top:11526;width:146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" filled="f" stroked="f">
                  <v:textbox inset="0,0,0,0">
                    <w:txbxContent>
                      <w:p w14:paraId="398EB839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8"/>
                            <w:sz w:val="24"/>
                            <w:u w:val="single" w:color="000000"/>
                          </w:rPr>
                          <w:t>U</w:t>
                        </w:r>
                      </w:p>
                    </w:txbxContent>
                  </v:textbox>
                </v:rect>
                <v:rect id="Rectangle 113667" o:spid="_x0000_s1031" style="position:absolute;left:2286;top:11526;width:135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" filled="f" stroked="f">
                  <v:textbox inset="0,0,0,0">
                    <w:txbxContent>
                      <w:p w14:paraId="730216EC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8"/>
                            <w:sz w:val="24"/>
                            <w:u w:val="single" w:color="000000"/>
                          </w:rPr>
                          <w:t>T</w:t>
                        </w:r>
                      </w:p>
                    </w:txbxContent>
                  </v:textbox>
                </v:rect>
                <v:rect id="Rectangle 113668" o:spid="_x0000_s1032" style="position:absolute;left:3302;top:11526;width:123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" filled="f" stroked="f">
                  <v:textbox inset="0,0,0,0">
                    <w:txbxContent>
                      <w:p w14:paraId="66082AD5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8"/>
                            <w:sz w:val="24"/>
                            <w:u w:val="single" w:color="000000"/>
                          </w:rPr>
                          <w:t>P</w:t>
                        </w:r>
                      </w:p>
                    </w:txbxContent>
                  </v:textbox>
                </v:rect>
                <v:rect id="Rectangle 113669" o:spid="_x0000_s1033" style="position:absolute;left:4233;top:11526;width:146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" filled="f" stroked="f">
                  <v:textbox inset="0,0,0,0">
                    <w:txbxContent>
                      <w:p w14:paraId="1C463B62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8"/>
                            <w:sz w:val="24"/>
                            <w:u w:val="single" w:color="000000"/>
                          </w:rPr>
                          <w:t>U</w:t>
                        </w:r>
                      </w:p>
                    </w:txbxContent>
                  </v:textbox>
                </v:rect>
                <v:rect id="Rectangle 113670" o:spid="_x0000_s1034" style="position:absolute;left:5334;top:11526;width:135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" filled="f" stroked="f">
                  <v:textbox inset="0,0,0,0">
                    <w:txbxContent>
                      <w:p w14:paraId="1A984AB4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8"/>
                            <w:sz w:val="24"/>
                            <w:u w:val="single" w:color="000000"/>
                          </w:rPr>
                          <w:t>T</w:t>
                        </w:r>
                      </w:p>
                    </w:txbxContent>
                  </v:textbox>
                </v:rect>
                <v:rect id="Rectangle 113671" o:spid="_x0000_s1035" style="position:absolute;left:6350;top:11526;width:67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" filled="f" stroked="f">
                  <v:textbox inset="0,0,0,0">
                    <w:txbxContent>
                      <w:p w14:paraId="61DDD19F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8"/>
                            <w:sz w:val="24"/>
                            <w:u w:val="single" w:color="000000"/>
                          </w:rPr>
                          <w:t>:</w:t>
                        </w:r>
                      </w:p>
                    </w:txbxContent>
                  </v:textbox>
                </v:rect>
                <v:rect id="Rectangle 113672" o:spid="_x0000_s1036" style="position:absolute;top:81719;width:146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" filled="f" stroked="f">
                  <v:textbox inset="0,0,0,0">
                    <w:txbxContent>
                      <w:p w14:paraId="74DC9D9F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8"/>
                            <w:sz w:val="24"/>
                            <w:u w:val="single" w:color="000008"/>
                          </w:rPr>
                          <w:t>R</w:t>
                        </w:r>
                      </w:p>
                    </w:txbxContent>
                  </v:textbox>
                </v:rect>
                <v:rect id="Rectangle 113673" o:spid="_x0000_s1037" style="position:absolute;left:1100;top:81719;width:135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" filled="f" stroked="f">
                  <v:textbox inset="0,0,0,0">
                    <w:txbxContent>
                      <w:p w14:paraId="2F8C8984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8"/>
                            <w:sz w:val="24"/>
                            <w:u w:val="single" w:color="000008"/>
                          </w:rPr>
                          <w:t>E</w:t>
                        </w:r>
                      </w:p>
                    </w:txbxContent>
                  </v:textbox>
                </v:rect>
                <v:rect id="Rectangle 113674" o:spid="_x0000_s1038" style="position:absolute;left:2117;top:81719;width:112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" filled="f" stroked="f">
                  <v:textbox inset="0,0,0,0">
                    <w:txbxContent>
                      <w:p w14:paraId="18CA898E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8"/>
                            <w:sz w:val="24"/>
                            <w:u w:val="single" w:color="000008"/>
                          </w:rPr>
                          <w:t>S</w:t>
                        </w:r>
                      </w:p>
                    </w:txbxContent>
                  </v:textbox>
                </v:rect>
                <v:rect id="Rectangle 113675" o:spid="_x0000_s1039" style="position:absolute;left:2964;top:81719;width:146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" filled="f" stroked="f">
                  <v:textbox inset="0,0,0,0">
                    <w:txbxContent>
                      <w:p w14:paraId="36EDD652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8"/>
                            <w:sz w:val="24"/>
                            <w:u w:val="single" w:color="000008"/>
                          </w:rPr>
                          <w:t>U</w:t>
                        </w:r>
                      </w:p>
                    </w:txbxContent>
                  </v:textbox>
                </v:rect>
                <v:rect id="Rectangle 113676" o:spid="_x0000_s1040" style="position:absolute;left:4065;top:81719;width:135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" filled="f" stroked="f">
                  <v:textbox inset="0,0,0,0">
                    <w:txbxContent>
                      <w:p w14:paraId="10534DBE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8"/>
                            <w:sz w:val="24"/>
                            <w:u w:val="single" w:color="000008"/>
                          </w:rPr>
                          <w:t>L</w:t>
                        </w:r>
                      </w:p>
                    </w:txbxContent>
                  </v:textbox>
                </v:rect>
                <v:rect id="Rectangle 113677" o:spid="_x0000_s1041" style="position:absolute;left:5081;top:81719;width:135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" filled="f" stroked="f">
                  <v:textbox inset="0,0,0,0">
                    <w:txbxContent>
                      <w:p w14:paraId="58C0DDF9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8"/>
                            <w:sz w:val="24"/>
                            <w:u w:val="single" w:color="000008"/>
                          </w:rPr>
                          <w:t>T</w:t>
                        </w:r>
                      </w:p>
                    </w:txbxContent>
                  </v:textbox>
                </v:rect>
                <v:rect id="Rectangle 113678" o:spid="_x0000_s1042" style="position:absolute;left:6096;top:81719;width:67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" filled="f" stroked="f">
                  <v:textbox inset="0,0,0,0">
                    <w:txbxContent>
                      <w:p w14:paraId="67B8F306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8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rect id="Rectangle 28945" o:spid="_x0000_s1043" style="position:absolute;top:85243;width:123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" filled="f" stroked="f">
                  <v:textbox inset="0,0,0,0">
                    <w:txbxContent>
                      <w:p w14:paraId="4651ACA3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T</w:t>
                        </w:r>
                      </w:p>
                    </w:txbxContent>
                  </v:textbox>
                </v:rect>
                <v:rect id="Rectangle 28946" o:spid="_x0000_s1044" style="position:absolute;left:930;top:85243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" filled="f" stroked="f">
                  <v:textbox inset="0,0,0,0">
                    <w:txbxContent>
                      <w:p w14:paraId="57A431B8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h</w:t>
                        </w:r>
                      </w:p>
                    </w:txbxContent>
                  </v:textbox>
                </v:rect>
                <v:rect id="Rectangle 28947" o:spid="_x0000_s1045" style="position:absolute;left:1692;top:85243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" filled="f" stroked="f">
                  <v:textbox inset="0,0,0,0">
                    <w:txbxContent>
                      <w:p w14:paraId="13CCD405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u</w:t>
                        </w:r>
                      </w:p>
                    </w:txbxContent>
                  </v:textbox>
                </v:rect>
                <v:rect id="Rectangle 28948" o:spid="_x0000_s1046" style="position:absolute;left:2454;top:85243;width:78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" filled="f" stroked="f">
                  <v:textbox inset="0,0,0,0">
                    <w:txbxContent>
                      <w:p w14:paraId="5FD3395D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s</w:t>
                        </w:r>
                      </w:p>
                    </w:txbxContent>
                  </v:textbox>
                </v:rect>
                <v:rect id="Rectangle 28949" o:spid="_x0000_s1047" style="position:absolute;left:3048;top:8524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" filled="f" stroked="f">
                  <v:textbox inset="0,0,0,0">
                    <w:txbxContent>
                      <w:p w14:paraId="24014205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,</w:t>
                        </w:r>
                      </w:p>
                    </w:txbxContent>
                  </v:textbox>
                </v:rect>
                <v:rect id="Rectangle 28950" o:spid="_x0000_s1048" style="position:absolute;left:3790;top:85243;width:56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" filled="f" stroked="f">
                  <v:textbox inset="0,0,0,0">
                    <w:txbxContent>
                      <w:p w14:paraId="63D6ED76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t</w:t>
                        </w:r>
                      </w:p>
                    </w:txbxContent>
                  </v:textbox>
                </v:rect>
                <v:rect id="Rectangle 28951" o:spid="_x0000_s1049" style="position:absolute;left:4214;top:85243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" filled="f" stroked="f">
                  <v:textbox inset="0,0,0,0">
                    <w:txbxContent>
                      <w:p w14:paraId="63A691B7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h</w:t>
                        </w:r>
                      </w:p>
                    </w:txbxContent>
                  </v:textbox>
                </v:rect>
                <v:rect id="Rectangle 28952" o:spid="_x0000_s1050" style="position:absolute;left:4976;top:85243;width:90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" filled="f" stroked="f">
                  <v:textbox inset="0,0,0,0">
                    <w:txbxContent>
                      <w:p w14:paraId="59C25926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e</w:t>
                        </w:r>
                      </w:p>
                    </w:txbxContent>
                  </v:textbox>
                </v:rect>
                <v:rect id="Rectangle 28953" o:spid="_x0000_s1051" style="position:absolute;left:6007;top:85243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" filled="f" stroked="f">
                  <v:textbox inset="0,0,0,0">
                    <w:txbxContent>
                      <w:p w14:paraId="0F469ACE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p</w:t>
                        </w:r>
                      </w:p>
                    </w:txbxContent>
                  </v:textbox>
                </v:rect>
                <v:rect id="Rectangle 28954" o:spid="_x0000_s1052" style="position:absolute;left:6769;top:85243;width:67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" filled="f" stroked="f">
                  <v:textbox inset="0,0,0,0">
                    <w:txbxContent>
                      <w:p w14:paraId="75DC412E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r</w:t>
                        </w:r>
                      </w:p>
                    </w:txbxContent>
                  </v:textbox>
                </v:rect>
                <v:rect id="Rectangle 28955" o:spid="_x0000_s1053" style="position:absolute;left:7276;top:85243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" filled="f" stroked="f">
                  <v:textbox inset="0,0,0,0">
                    <w:txbxContent>
                      <w:p w14:paraId="087313AD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o</w:t>
                        </w:r>
                      </w:p>
                    </w:txbxContent>
                  </v:textbox>
                </v:rect>
                <v:rect id="Rectangle 28956" o:spid="_x0000_s1054" style="position:absolute;left:8038;top:85243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" filled="f" stroked="f">
                  <v:textbox inset="0,0,0,0">
                    <w:txbxContent>
                      <w:p w14:paraId="769BBFD5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g</w:t>
                        </w:r>
                      </w:p>
                    </w:txbxContent>
                  </v:textbox>
                </v:rect>
                <v:rect id="Rectangle 28957" o:spid="_x0000_s1055" style="position:absolute;left:8800;top:85243;width:67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" filled="f" stroked="f">
                  <v:textbox inset="0,0,0,0">
                    <w:txbxContent>
                      <w:p w14:paraId="415DAA91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r</w:t>
                        </w:r>
                      </w:p>
                    </w:txbxContent>
                  </v:textbox>
                </v:rect>
                <v:rect id="Rectangle 28958" o:spid="_x0000_s1056" style="position:absolute;left:9308;top:85243;width:90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" filled="f" stroked="f">
                  <v:textbox inset="0,0,0,0">
                    <w:txbxContent>
                      <w:p w14:paraId="64C69961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a</w:t>
                        </w:r>
                      </w:p>
                    </w:txbxContent>
                  </v:textbox>
                </v:rect>
                <v:rect id="Rectangle 28959" o:spid="_x0000_s1057" style="position:absolute;left:9984;top:85243;width:157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" filled="f" stroked="f">
                  <v:textbox inset="0,0,0,0">
                    <w:txbxContent>
                      <w:p w14:paraId="6ABD4741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m</w:t>
                        </w:r>
                      </w:p>
                    </w:txbxContent>
                  </v:textbox>
                </v:rect>
                <v:rect id="Rectangle 28960" o:spid="_x0000_s1058" style="position:absolute;left:11525;top:85243;width:67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" filled="f" stroked="f">
                  <v:textbox inset="0,0,0,0">
                    <w:txbxContent>
                      <w:p w14:paraId="552BC6A0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f</w:t>
                        </w:r>
                      </w:p>
                    </w:txbxContent>
                  </v:textbox>
                </v:rect>
                <v:rect id="Rectangle 28961" o:spid="_x0000_s1059" style="position:absolute;left:12032;top:85243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" filled="f" stroked="f">
                  <v:textbox inset="0,0,0,0">
                    <w:txbxContent>
                      <w:p w14:paraId="5BFA952C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o</w:t>
                        </w:r>
                      </w:p>
                    </w:txbxContent>
                  </v:textbox>
                </v:rect>
                <v:rect id="Rectangle 28962" o:spid="_x0000_s1060" style="position:absolute;left:12794;top:85243;width:67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" filled="f" stroked="f">
                  <v:textbox inset="0,0,0,0">
                    <w:txbxContent>
                      <w:p w14:paraId="3AD8CB40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r</w:t>
                        </w:r>
                      </w:p>
                    </w:txbxContent>
                  </v:textbox>
                </v:rect>
                <v:rect id="Rectangle 28963" o:spid="_x0000_s1061" style="position:absolute;left:13671;top:85243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" filled="f" stroked="f">
                  <v:textbox inset="0,0,0,0">
                    <w:txbxContent>
                      <w:p w14:paraId="7D6CFB86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p</w:t>
                        </w:r>
                      </w:p>
                    </w:txbxContent>
                  </v:textbox>
                </v:rect>
                <v:rect id="Rectangle 28964" o:spid="_x0000_s1062" style="position:absolute;left:14433;top:85243;width:67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" filled="f" stroked="f">
                  <v:textbox inset="0,0,0,0">
                    <w:txbxContent>
                      <w:p w14:paraId="154CF85E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r</w:t>
                        </w:r>
                      </w:p>
                    </w:txbxContent>
                  </v:textbox>
                </v:rect>
                <v:rect id="Rectangle 28965" o:spid="_x0000_s1063" style="position:absolute;left:14941;top:85243;width:90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" filled="f" stroked="f">
                  <v:textbox inset="0,0,0,0">
                    <w:txbxContent>
                      <w:p w14:paraId="03089F9E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e</w:t>
                        </w:r>
                      </w:p>
                    </w:txbxContent>
                  </v:textbox>
                </v:rect>
                <v:rect id="Rectangle 28966" o:spid="_x0000_s1064" style="position:absolute;left:15617;top:85243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" filled="f" stroked="f">
                  <v:textbox inset="0,0,0,0">
                    <w:txbxContent>
                      <w:p w14:paraId="3FE0E220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d</w:t>
                        </w:r>
                      </w:p>
                    </w:txbxContent>
                  </v:textbox>
                </v:rect>
                <v:rect id="Rectangle 28967" o:spid="_x0000_s1065" style="position:absolute;left:16379;top:85243;width:56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" filled="f" stroked="f">
                  <v:textbox inset="0,0,0,0">
                    <w:txbxContent>
                      <w:p w14:paraId="59CD5CC8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i</w:t>
                        </w:r>
                      </w:p>
                    </w:txbxContent>
                  </v:textbox>
                </v:rect>
                <v:rect id="Rectangle 28968" o:spid="_x0000_s1066" style="position:absolute;left:16802;top:85243;width:90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" filled="f" stroked="f">
                  <v:textbox inset="0,0,0,0">
                    <w:txbxContent>
                      <w:p w14:paraId="1BE03353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c</w:t>
                        </w:r>
                      </w:p>
                    </w:txbxContent>
                  </v:textbox>
                </v:rect>
                <v:rect id="Rectangle 28969" o:spid="_x0000_s1067" style="position:absolute;left:17479;top:85243;width:56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+NYxgAAAN4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xnEySeB5J1wBOXsAAAD//wMAUEsBAi0AFAAGAAgAAAAhANvh9svuAAAAhQEAABMAAAAAAAAA&#10;AAAAAAAAAAAAAFtDb250ZW50X1R5cGVzXS54bWxQSwECLQAUAAYACAAAACEAWvQsW78AAAAVAQAA&#10;CwAAAAAAAAAAAAAAAAAfAQAAX3JlbHMvLnJlbHNQSwECLQAUAAYACAAAACEALUvjWMYAAADeAAAA&#10;DwAAAAAAAAAAAAAAAAAHAgAAZHJzL2Rvd25yZXYueG1sUEsFBgAAAAADAAMAtwAAAPoCAAAAAA==&#10;" filled="f" stroked="f">
                  <v:textbox inset="0,0,0,0">
                    <w:txbxContent>
                      <w:p w14:paraId="245B71D6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t</w:t>
                        </w:r>
                      </w:p>
                    </w:txbxContent>
                  </v:textbox>
                </v:rect>
                <v:rect id="Rectangle 28970" o:spid="_x0000_s1068" style="position:absolute;left:17902;top:85243;width:56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" filled="f" stroked="f">
                  <v:textbox inset="0,0,0,0">
                    <w:txbxContent>
                      <w:p w14:paraId="7D201365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i</w:t>
                        </w:r>
                      </w:p>
                    </w:txbxContent>
                  </v:textbox>
                </v:rect>
                <v:rect id="Rectangle 28971" o:spid="_x0000_s1069" style="position:absolute;left:18326;top:85243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" filled="f" stroked="f">
                  <v:textbox inset="0,0,0,0">
                    <w:txbxContent>
                      <w:p w14:paraId="3930D8CE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n</w:t>
                        </w:r>
                      </w:p>
                    </w:txbxContent>
                  </v:textbox>
                </v:rect>
                <v:rect id="Rectangle 28972" o:spid="_x0000_s1070" style="position:absolute;left:19088;top:85243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" filled="f" stroked="f">
                  <v:textbox inset="0,0,0,0">
                    <w:txbxContent>
                      <w:p w14:paraId="16834A83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g</w:t>
                        </w:r>
                      </w:p>
                    </w:txbxContent>
                  </v:textbox>
                </v:rect>
                <v:rect id="Rectangle 28973" o:spid="_x0000_s1071" style="position:absolute;left:20218;top:85243;width:67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" filled="f" stroked="f">
                  <v:textbox inset="0,0,0,0">
                    <w:txbxContent>
                      <w:p w14:paraId="16EC0D45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f</w:t>
                        </w:r>
                      </w:p>
                    </w:txbxContent>
                  </v:textbox>
                </v:rect>
                <v:rect id="Rectangle 28974" o:spid="_x0000_s1072" style="position:absolute;left:20725;top:85243;width:56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" filled="f" stroked="f">
                  <v:textbox inset="0,0,0,0">
                    <w:txbxContent>
                      <w:p w14:paraId="54B22B43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l</w:t>
                        </w:r>
                      </w:p>
                    </w:txbxContent>
                  </v:textbox>
                </v:rect>
                <v:rect id="Rectangle 28975" o:spid="_x0000_s1073" style="position:absolute;left:21149;top:85243;width:56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" filled="f" stroked="f">
                  <v:textbox inset="0,0,0,0">
                    <w:txbxContent>
                      <w:p w14:paraId="7AE45F15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i</w:t>
                        </w:r>
                      </w:p>
                    </w:txbxContent>
                  </v:textbox>
                </v:rect>
                <v:rect id="Rectangle 28976" o:spid="_x0000_s1074" style="position:absolute;left:21572;top:85243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" filled="f" stroked="f">
                  <v:textbox inset="0,0,0,0">
                    <w:txbxContent>
                      <w:p w14:paraId="4B47E42A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g</w:t>
                        </w:r>
                      </w:p>
                    </w:txbxContent>
                  </v:textbox>
                </v:rect>
                <v:rect id="Rectangle 28977" o:spid="_x0000_s1075" style="position:absolute;left:22334;top:85243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" filled="f" stroked="f">
                  <v:textbox inset="0,0,0,0">
                    <w:txbxContent>
                      <w:p w14:paraId="130128FD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h</w:t>
                        </w:r>
                      </w:p>
                    </w:txbxContent>
                  </v:textbox>
                </v:rect>
                <v:rect id="Rectangle 28978" o:spid="_x0000_s1076" style="position:absolute;left:23096;top:85243;width:56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" filled="f" stroked="f">
                  <v:textbox inset="0,0,0,0">
                    <w:txbxContent>
                      <w:p w14:paraId="221CCC05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t</w:t>
                        </w:r>
                      </w:p>
                    </w:txbxContent>
                  </v:textbox>
                </v:rect>
                <v:rect id="Rectangle 28979" o:spid="_x0000_s1077" style="position:absolute;left:23876;top:85243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" filled="f" stroked="f">
                  <v:textbox inset="0,0,0,0">
                    <w:txbxContent>
                      <w:p w14:paraId="329A647D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d</w:t>
                        </w:r>
                      </w:p>
                    </w:txbxContent>
                  </v:textbox>
                </v:rect>
                <v:rect id="Rectangle 28980" o:spid="_x0000_s1078" style="position:absolute;left:24638;top:85243;width:89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" filled="f" stroked="f">
                  <v:textbox inset="0,0,0,0">
                    <w:txbxContent>
                      <w:p w14:paraId="78837060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e</w:t>
                        </w:r>
                      </w:p>
                    </w:txbxContent>
                  </v:textbox>
                </v:rect>
                <v:rect id="Rectangle 28981" o:spid="_x0000_s1079" style="position:absolute;left:25314;top:85243;width:56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" filled="f" stroked="f">
                  <v:textbox inset="0,0,0,0">
                    <w:txbxContent>
                      <w:p w14:paraId="3DC2D626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l</w:t>
                        </w:r>
                      </w:p>
                    </w:txbxContent>
                  </v:textbox>
                </v:rect>
                <v:rect id="Rectangle 28982" o:spid="_x0000_s1080" style="position:absolute;left:25737;top:85243;width:90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5fTxgAAAN4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cZImMfzeCVdALn4AAAD//wMAUEsBAi0AFAAGAAgAAAAhANvh9svuAAAAhQEAABMAAAAAAAAA&#10;AAAAAAAAAAAAAFtDb250ZW50X1R5cGVzXS54bWxQSwECLQAUAAYACAAAACEAWvQsW78AAAAVAQAA&#10;CwAAAAAAAAAAAAAAAAAfAQAAX3JlbHMvLnJlbHNQSwECLQAUAAYACAAAACEAk+OX08YAAADeAAAA&#10;DwAAAAAAAAAAAAAAAAAHAgAAZHJzL2Rvd25yZXYueG1sUEsFBgAAAAADAAMAtwAAAPoCAAAAAA==&#10;" filled="f" stroked="f">
                  <v:textbox inset="0,0,0,0">
                    <w:txbxContent>
                      <w:p w14:paraId="2FFDC1D1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a</w:t>
                        </w:r>
                      </w:p>
                    </w:txbxContent>
                  </v:textbox>
                </v:rect>
                <v:rect id="Rectangle 28983" o:spid="_x0000_s1081" style="position:absolute;left:26414;top:85243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" filled="f" stroked="f">
                  <v:textbox inset="0,0,0,0">
                    <w:txbxContent>
                      <w:p w14:paraId="0929C8BB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y</w:t>
                        </w:r>
                      </w:p>
                    </w:txbxContent>
                  </v:textbox>
                </v:rect>
                <v:rect id="Rectangle 28984" o:spid="_x0000_s1082" style="position:absolute;left:27176;top:85243;width:78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" filled="f" stroked="f">
                  <v:textbox inset="0,0,0,0">
                    <w:txbxContent>
                      <w:p w14:paraId="454CDC68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s</w:t>
                        </w:r>
                      </w:p>
                    </w:txbxContent>
                  </v:textbox>
                </v:rect>
                <v:rect id="Rectangle 28985" o:spid="_x0000_s1083" style="position:absolute;left:28162;top:85243;width:56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" filled="f" stroked="f">
                  <v:textbox inset="0,0,0,0">
                    <w:txbxContent>
                      <w:p w14:paraId="76678F12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i</w:t>
                        </w:r>
                      </w:p>
                    </w:txbxContent>
                  </v:textbox>
                </v:rect>
                <v:rect id="Rectangle 28986" o:spid="_x0000_s1084" style="position:absolute;left:28585;top:85243;width:78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JHQxgAAAN4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xnEST+B5J1wBOXsAAAD//wMAUEsBAi0AFAAGAAgAAAAhANvh9svuAAAAhQEAABMAAAAAAAAA&#10;AAAAAAAAAAAAAFtDb250ZW50X1R5cGVzXS54bWxQSwECLQAUAAYACAAAACEAWvQsW78AAAAVAQAA&#10;CwAAAAAAAAAAAAAAAAAfAQAAX3JlbHMvLnJlbHNQSwECLQAUAAYACAAAACEA7NiR0MYAAADeAAAA&#10;DwAAAAAAAAAAAAAAAAAHAgAAZHJzL2Rvd25yZXYueG1sUEsFBgAAAAADAAMAtwAAAPoCAAAAAA==&#10;" filled="f" stroked="f">
                  <v:textbox inset="0,0,0,0">
                    <w:txbxContent>
                      <w:p w14:paraId="61D7B402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s</w:t>
                        </w:r>
                      </w:p>
                    </w:txbxContent>
                  </v:textbox>
                </v:rect>
                <v:rect id="Rectangle 28987" o:spid="_x0000_s1085" style="position:absolute;left:29552;top:85243;width:90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" filled="f" stroked="f">
                  <v:textbox inset="0,0,0,0">
                    <w:txbxContent>
                      <w:p w14:paraId="44FAFE3D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e</w:t>
                        </w:r>
                      </w:p>
                    </w:txbxContent>
                  </v:textbox>
                </v:rect>
                <v:rect id="Rectangle 28988" o:spid="_x0000_s1086" style="position:absolute;left:30229;top:85243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" filled="f" stroked="f">
                  <v:textbox inset="0,0,0,0">
                    <w:txbxContent>
                      <w:p w14:paraId="2E7DC3DD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x</w:t>
                        </w:r>
                      </w:p>
                    </w:txbxContent>
                  </v:textbox>
                </v:rect>
                <v:rect id="Rectangle 28989" o:spid="_x0000_s1087" style="position:absolute;left:30991;top:85243;width:90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" filled="f" stroked="f">
                  <v:textbox inset="0,0,0,0">
                    <w:txbxContent>
                      <w:p w14:paraId="2152F271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e</w:t>
                        </w:r>
                      </w:p>
                    </w:txbxContent>
                  </v:textbox>
                </v:rect>
                <v:rect id="Rectangle 28990" o:spid="_x0000_s1088" style="position:absolute;left:31667;top:85243;width:90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" filled="f" stroked="f">
                  <v:textbox inset="0,0,0,0">
                    <w:txbxContent>
                      <w:p w14:paraId="51BA91B2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c</w:t>
                        </w:r>
                      </w:p>
                    </w:txbxContent>
                  </v:textbox>
                </v:rect>
                <v:rect id="Rectangle 28991" o:spid="_x0000_s1089" style="position:absolute;left:32344;top:85243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" filled="f" stroked="f">
                  <v:textbox inset="0,0,0,0">
                    <w:txbxContent>
                      <w:p w14:paraId="6D253654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u</w:t>
                        </w:r>
                      </w:p>
                    </w:txbxContent>
                  </v:textbox>
                </v:rect>
                <v:rect id="Rectangle 28992" o:spid="_x0000_s1090" style="position:absolute;left:33106;top:85243;width:56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" filled="f" stroked="f">
                  <v:textbox inset="0,0,0,0">
                    <w:txbxContent>
                      <w:p w14:paraId="30C27726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t</w:t>
                        </w:r>
                      </w:p>
                    </w:txbxContent>
                  </v:textbox>
                </v:rect>
                <v:rect id="Rectangle 28993" o:spid="_x0000_s1091" style="position:absolute;left:33529;top:85243;width:90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" filled="f" stroked="f">
                  <v:textbox inset="0,0,0,0">
                    <w:txbxContent>
                      <w:p w14:paraId="5425A416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e</w:t>
                        </w:r>
                      </w:p>
                    </w:txbxContent>
                  </v:textbox>
                </v:rect>
                <v:rect id="Rectangle 28994" o:spid="_x0000_s1092" style="position:absolute;left:34206;top:85243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" filled="f" stroked="f">
                  <v:textbox inset="0,0,0,0">
                    <w:txbxContent>
                      <w:p w14:paraId="1120A467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d</w:t>
                        </w:r>
                      </w:p>
                    </w:txbxContent>
                  </v:textbox>
                </v:rect>
                <v:rect id="Rectangle 28995" o:spid="_x0000_s1093" style="position:absolute;left:35337;top:85243;width:78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" filled="f" stroked="f">
                  <v:textbox inset="0,0,0,0">
                    <w:txbxContent>
                      <w:p w14:paraId="098CDC57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s</w:t>
                        </w:r>
                      </w:p>
                    </w:txbxContent>
                  </v:textbox>
                </v:rect>
                <v:rect id="Rectangle 28996" o:spid="_x0000_s1094" style="position:absolute;left:35930;top:85243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QcNxgAAAN4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xnGSTOB5J1wBOXsAAAD//wMAUEsBAi0AFAAGAAgAAAAhANvh9svuAAAAhQEAABMAAAAAAAAA&#10;AAAAAAAAAAAAAFtDb250ZW50X1R5cGVzXS54bWxQSwECLQAUAAYACAAAACEAWvQsW78AAAAVAQAA&#10;CwAAAAAAAAAAAAAAAAAfAQAAX3JlbHMvLnJlbHNQSwECLQAUAAYACAAAACEAaQEHDcYAAADeAAAA&#10;DwAAAAAAAAAAAAAAAAAHAgAAZHJzL2Rvd25yZXYueG1sUEsFBgAAAAADAAMAtwAAAPoCAAAAAA==&#10;" filled="f" stroked="f">
                  <v:textbox inset="0,0,0,0">
                    <w:txbxContent>
                      <w:p w14:paraId="68CCAD2B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u</w:t>
                        </w:r>
                      </w:p>
                    </w:txbxContent>
                  </v:textbox>
                </v:rect>
                <v:rect id="Rectangle 28997" o:spid="_x0000_s1095" style="position:absolute;left:36692;top:85243;width:90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" filled="f" stroked="f">
                  <v:textbox inset="0,0,0,0">
                    <w:txbxContent>
                      <w:p w14:paraId="481C789B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c</w:t>
                        </w:r>
                      </w:p>
                    </w:txbxContent>
                  </v:textbox>
                </v:rect>
                <v:rect id="Rectangle 28998" o:spid="_x0000_s1096" style="position:absolute;left:37369;top:85243;width:90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" filled="f" stroked="f">
                  <v:textbox inset="0,0,0,0">
                    <w:txbxContent>
                      <w:p w14:paraId="7BDBCDB3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c</w:t>
                        </w:r>
                      </w:p>
                    </w:txbxContent>
                  </v:textbox>
                </v:rect>
                <v:rect id="Rectangle 28999" o:spid="_x0000_s1097" style="position:absolute;left:38045;top:85243;width:90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" filled="f" stroked="f">
                  <v:textbox inset="0,0,0,0">
                    <w:txbxContent>
                      <w:p w14:paraId="59ACD21D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e</w:t>
                        </w:r>
                      </w:p>
                    </w:txbxContent>
                  </v:textbox>
                </v:rect>
                <v:rect id="Rectangle 29000" o:spid="_x0000_s1098" style="position:absolute;left:38722;top:85243;width:78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" filled="f" stroked="f">
                  <v:textbox inset="0,0,0,0">
                    <w:txbxContent>
                      <w:p w14:paraId="2AFFE65E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s</w:t>
                        </w:r>
                      </w:p>
                    </w:txbxContent>
                  </v:textbox>
                </v:rect>
                <v:rect id="Rectangle 29001" o:spid="_x0000_s1099" style="position:absolute;left:39315;top:85243;width:78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" filled="f" stroked="f">
                  <v:textbox inset="0,0,0,0">
                    <w:txbxContent>
                      <w:p w14:paraId="3C29905A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s</w:t>
                        </w:r>
                      </w:p>
                    </w:txbxContent>
                  </v:textbox>
                </v:rect>
                <v:rect id="Rectangle 29002" o:spid="_x0000_s1100" style="position:absolute;left:39908;top:85243;width:67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" filled="f" stroked="f">
                  <v:textbox inset="0,0,0,0">
                    <w:txbxContent>
                      <w:p w14:paraId="370CD717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f</w:t>
                        </w:r>
                      </w:p>
                    </w:txbxContent>
                  </v:textbox>
                </v:rect>
                <v:rect id="Rectangle 29003" o:spid="_x0000_s1101" style="position:absolute;left:40415;top:85243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" filled="f" stroked="f">
                  <v:textbox inset="0,0,0,0">
                    <w:txbxContent>
                      <w:p w14:paraId="78039BBD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u</w:t>
                        </w:r>
                      </w:p>
                    </w:txbxContent>
                  </v:textbox>
                </v:rect>
                <v:rect id="Rectangle 29004" o:spid="_x0000_s1102" style="position:absolute;left:41177;top:85243;width:56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" filled="f" stroked="f">
                  <v:textbox inset="0,0,0,0">
                    <w:txbxContent>
                      <w:p w14:paraId="2322353D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l</w:t>
                        </w:r>
                      </w:p>
                    </w:txbxContent>
                  </v:textbox>
                </v:rect>
                <v:rect id="Rectangle 29005" o:spid="_x0000_s1103" style="position:absolute;left:41601;top:85243;width:56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" filled="f" stroked="f">
                  <v:textbox inset="0,0,0,0">
                    <w:txbxContent>
                      <w:p w14:paraId="133FC847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l</w:t>
                        </w:r>
                      </w:p>
                    </w:txbxContent>
                  </v:textbox>
                </v:rect>
                <v:rect id="Rectangle 29006" o:spid="_x0000_s1104" style="position:absolute;left:42024;top:85243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" filled="f" stroked="f">
                  <v:textbox inset="0,0,0,0">
                    <w:txbxContent>
                      <w:p w14:paraId="545D5591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y</w:t>
                        </w:r>
                      </w:p>
                    </w:txbxContent>
                  </v:textbox>
                </v:rect>
                <v:rect id="Rectangle 29007" o:spid="_x0000_s1105" style="position:absolute;left:42786;top:8524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" filled="f" stroked="f">
                  <v:textbox inset="0,0,0,0">
                    <w:txbxContent>
                      <w:p w14:paraId="2991508A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.</w:t>
                        </w:r>
                      </w:p>
                    </w:txbxContent>
                  </v:textbox>
                </v:rect>
                <v:shape id="Picture 29009" o:spid="_x0000_s1106" type="#_x0000_t75" style="position:absolute;left:387;top:50628;width:39516;height:23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">
                  <v:imagedata r:id="rId47" o:title=""/>
                </v:shape>
                <v:shape id="Picture 29011" o:spid="_x0000_s1107" type="#_x0000_t75" style="position:absolute;left:41294;top:63404;width:23780;height:4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">
                  <v:imagedata r:id="rId48" o:title=""/>
                </v:shape>
                <v:shape id="Shape 121515" o:spid="_x0000_s1108" style="position:absolute;left:65500;width:127;height:94361;visibility:visible;mso-wrap-style:square;v-text-anchor:top" coordsize="12700,9436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" path="m,l12700,r,9436100l,9436100,,e" fillcolor="black" stroked="f" strokeweight="0">
                  <v:stroke miterlimit="83231f" joinstyle="miter"/>
                  <v:path arrowok="t" textboxrect="0,0,12700,9436100"/>
                </v:shape>
                <w10:wrap type="square"/>
              </v:group>
            </w:pict>
          </mc:Fallback>
        </mc:AlternateContent>
      </w:r>
      <w:r>
        <w:br w:type="page"/>
      </w:r>
    </w:p>
    <w:p w14:paraId="4C6D4EA3" w14:textId="77777777" w:rsidR="00C93DD6" w:rsidRDefault="00000000">
      <w:pPr>
        <w:spacing w:after="133" w:line="265" w:lineRule="auto"/>
        <w:ind w:left="2190" w:hanging="10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0"/>
        </w:rPr>
        <w:lastRenderedPageBreak/>
        <w:t>12. ENERGY CONSUMPTION FORECASTING</w:t>
      </w:r>
    </w:p>
    <w:tbl>
      <w:tblPr>
        <w:tblStyle w:val="TableGrid"/>
        <w:tblW w:w="9539" w:type="dxa"/>
        <w:tblInd w:w="50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606"/>
        <w:gridCol w:w="6933"/>
      </w:tblGrid>
      <w:tr w:rsidR="00C93DD6" w14:paraId="142764E3" w14:textId="77777777">
        <w:trPr>
          <w:trHeight w:val="960"/>
        </w:trPr>
        <w:tc>
          <w:tcPr>
            <w:tcW w:w="26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6EA287" w14:textId="77777777" w:rsidR="00C93DD6" w:rsidRDefault="00000000">
            <w:pPr>
              <w:spacing w:after="0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</w:rPr>
              <w:t>EX.N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</w:rPr>
              <w:t>0 : 12</w:t>
            </w:r>
          </w:p>
        </w:tc>
        <w:tc>
          <w:tcPr>
            <w:tcW w:w="693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5DCA51" w14:textId="77777777" w:rsidR="00C93DD6" w:rsidRDefault="00000000">
            <w:pPr>
              <w:spacing w:after="0"/>
              <w:ind w:left="195"/>
            </w:pPr>
            <w:r>
              <w:rPr>
                <w:rFonts w:ascii="Times New Roman" w:eastAsia="Times New Roman" w:hAnsi="Times New Roman" w:cs="Times New Roman"/>
                <w:b/>
                <w:color w:val="000008"/>
                <w:sz w:val="32"/>
              </w:rPr>
              <w:t>ENERGY CONSUMPTION FORECASTING</w:t>
            </w:r>
          </w:p>
        </w:tc>
      </w:tr>
      <w:tr w:rsidR="00C93DD6" w14:paraId="29C6B723" w14:textId="77777777">
        <w:trPr>
          <w:trHeight w:val="960"/>
        </w:trPr>
        <w:tc>
          <w:tcPr>
            <w:tcW w:w="26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6561BAD" w14:textId="77777777" w:rsidR="00C93DD6" w:rsidRDefault="00000000">
            <w:pPr>
              <w:spacing w:after="0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  <w:u w:val="single" w:color="000008"/>
              </w:rPr>
              <w:t>DATE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000008"/>
                <w:sz w:val="24"/>
                <w:u w:val="single" w:color="000008"/>
              </w:rPr>
              <w:t xml:space="preserve"> 23/10/2024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709310" w14:textId="77777777" w:rsidR="00C93DD6" w:rsidRDefault="00C93DD6"/>
        </w:tc>
      </w:tr>
    </w:tbl>
    <w:p w14:paraId="476C89F7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PROBLEM STATEMENT: </w:t>
      </w:r>
      <w:r>
        <w:rPr>
          <w:rFonts w:ascii="Times New Roman" w:eastAsia="Times New Roman" w:hAnsi="Times New Roman" w:cs="Times New Roman"/>
          <w:color w:val="000008"/>
          <w:sz w:val="24"/>
        </w:rPr>
        <w:t>Forecast energy consumption based on historical data.</w:t>
      </w:r>
    </w:p>
    <w:p w14:paraId="29F590D0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PYTHON CONCEPTS: </w:t>
      </w:r>
      <w:r>
        <w:rPr>
          <w:rFonts w:ascii="Times New Roman" w:eastAsia="Times New Roman" w:hAnsi="Times New Roman" w:cs="Times New Roman"/>
          <w:color w:val="000008"/>
          <w:sz w:val="24"/>
        </w:rPr>
        <w:t>Functions, numeric types.</w:t>
      </w:r>
    </w:p>
    <w:p w14:paraId="4CC14B5C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VISUALIZATION: </w:t>
      </w:r>
      <w:r>
        <w:rPr>
          <w:rFonts w:ascii="Times New Roman" w:eastAsia="Times New Roman" w:hAnsi="Times New Roman" w:cs="Times New Roman"/>
          <w:color w:val="000008"/>
          <w:sz w:val="24"/>
        </w:rPr>
        <w:t>Line plots, heatmaps.</w:t>
      </w:r>
    </w:p>
    <w:p w14:paraId="2E74F36C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MULTIVARIATE ANALYSIS: </w:t>
      </w:r>
      <w:r>
        <w:rPr>
          <w:rFonts w:ascii="Times New Roman" w:eastAsia="Times New Roman" w:hAnsi="Times New Roman" w:cs="Times New Roman"/>
          <w:color w:val="000008"/>
          <w:sz w:val="24"/>
        </w:rPr>
        <w:t>Time series analysis, regression.</w:t>
      </w:r>
    </w:p>
    <w:p w14:paraId="57AB3865" w14:textId="77777777" w:rsidR="00C93DD6" w:rsidRDefault="00000000">
      <w:pPr>
        <w:spacing w:after="0" w:line="403" w:lineRule="auto"/>
        <w:ind w:left="10" w:right="3771" w:hanging="10"/>
        <w:jc w:val="both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8"/>
        </w:rPr>
        <w:t xml:space="preserve">DATASET: </w:t>
      </w:r>
      <w:r>
        <w:rPr>
          <w:rFonts w:ascii="Times New Roman" w:eastAsia="Times New Roman" w:hAnsi="Times New Roman" w:cs="Times New Roman"/>
          <w:color w:val="000008"/>
          <w:sz w:val="24"/>
        </w:rPr>
        <w:t xml:space="preserve">Energy Consumption Dataset </w:t>
      </w: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0"/>
        </w:rPr>
        <w:t>ALGORITHM:</w:t>
      </w:r>
    </w:p>
    <w:p w14:paraId="5E9F6371" w14:textId="77777777" w:rsidR="00C93DD6" w:rsidRDefault="00000000">
      <w:pPr>
        <w:spacing w:after="17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1: Start the program.</w:t>
      </w:r>
    </w:p>
    <w:p w14:paraId="23B6BD58" w14:textId="77777777" w:rsidR="00C93DD6" w:rsidRDefault="00000000">
      <w:pPr>
        <w:spacing w:after="292" w:line="252" w:lineRule="auto"/>
        <w:ind w:left="10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6F918E2C" wp14:editId="3E082CB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12700" cy="9448800"/>
                <wp:effectExtent l="0" t="0" r="0" b="0"/>
                <wp:wrapSquare wrapText="bothSides"/>
                <wp:docPr id="113111" name="Group 113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48800"/>
                          <a:chOff x="0" y="0"/>
                          <a:chExt cx="12700" cy="9448800"/>
                        </a:xfrm>
                      </wpg:grpSpPr>
                      <wps:wsp>
                        <wps:cNvPr id="121517" name="Shape 121517"/>
                        <wps:cNvSpPr/>
                        <wps:spPr>
                          <a:xfrm>
                            <a:off x="0" y="0"/>
                            <a:ext cx="127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488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48800"/>
                                </a:lnTo>
                                <a:lnTo>
                                  <a:pt x="0" y="9448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111" style="width:1pt;height:744pt;position:absolute;mso-position-horizontal-relative:page;mso-position-horizontal:absolute;margin-left:24pt;mso-position-vertical-relative:page;margin-top:24pt;" coordsize="127,94488">
                <v:shape id="Shape 121518" style="position:absolute;width:127;height:94488;left:0;top:0;" coordsize="12700,9448800" path="m0,0l12700,0l12700,9448800l0,9448800l0,0">
                  <v:stroke weight="0pt" endcap="flat" joinstyle="bevel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5AA73BC5" wp14:editId="5CACDA9E">
                <wp:simplePos x="0" y="0"/>
                <wp:positionH relativeFrom="page">
                  <wp:posOffset>7454900</wp:posOffset>
                </wp:positionH>
                <wp:positionV relativeFrom="page">
                  <wp:posOffset>317500</wp:posOffset>
                </wp:positionV>
                <wp:extent cx="12700" cy="9436100"/>
                <wp:effectExtent l="0" t="0" r="0" b="0"/>
                <wp:wrapSquare wrapText="bothSides"/>
                <wp:docPr id="113112" name="Group 113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36100"/>
                          <a:chOff x="0" y="0"/>
                          <a:chExt cx="12700" cy="9436100"/>
                        </a:xfrm>
                      </wpg:grpSpPr>
                      <wps:wsp>
                        <wps:cNvPr id="121519" name="Shape 121519"/>
                        <wps:cNvSpPr/>
                        <wps:spPr>
                          <a:xfrm>
                            <a:off x="0" y="0"/>
                            <a:ext cx="12700" cy="943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361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36100"/>
                                </a:lnTo>
                                <a:lnTo>
                                  <a:pt x="0" y="9436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112" style="width:1pt;height:743pt;position:absolute;mso-position-horizontal-relative:page;mso-position-horizontal:absolute;margin-left:587pt;mso-position-vertical-relative:page;margin-top:25pt;" coordsize="127,94361">
                <v:shape id="Shape 121520" style="position:absolute;width:127;height:94361;left:0;top:0;" coordsize="12700,9436100" path="m0,0l12700,0l12700,9436100l0,9436100l0,0">
                  <v:stroke weight="0pt" endcap="flat" joinstyle="bevel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8"/>
          <w:sz w:val="24"/>
        </w:rPr>
        <w:t>Step 2: Import necessary libraries.</w:t>
      </w:r>
    </w:p>
    <w:p w14:paraId="348AA3E6" w14:textId="77777777" w:rsidR="00C93DD6" w:rsidRDefault="00000000">
      <w:pPr>
        <w:spacing w:after="274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3: Load the dataset.</w:t>
      </w:r>
    </w:p>
    <w:p w14:paraId="45BE7A9B" w14:textId="77777777" w:rsidR="00C93DD6" w:rsidRDefault="00000000">
      <w:pPr>
        <w:spacing w:after="268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4: Encode categorical variable, define feature &amp; testing set.</w:t>
      </w:r>
    </w:p>
    <w:p w14:paraId="37727429" w14:textId="77777777" w:rsidR="00C93DD6" w:rsidRDefault="00000000">
      <w:pPr>
        <w:spacing w:after="267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5: Split the dataset into training &amp; testing set, create trained model.</w:t>
      </w:r>
    </w:p>
    <w:p w14:paraId="3CDF194B" w14:textId="77777777" w:rsidR="00C93DD6" w:rsidRDefault="00000000">
      <w:pPr>
        <w:spacing w:after="273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000008"/>
          <w:sz w:val="24"/>
        </w:rPr>
        <w:t>Step 6: Print equal metric &amp; test the cell.</w:t>
      </w:r>
    </w:p>
    <w:p w14:paraId="55DA2843" w14:textId="77777777" w:rsidR="00C93DD6" w:rsidRDefault="00000000">
      <w:pPr>
        <w:spacing w:after="217" w:line="265" w:lineRule="auto"/>
        <w:ind w:left="10" w:hanging="10"/>
      </w:pPr>
      <w:r>
        <w:rPr>
          <w:rFonts w:ascii="Times New Roman" w:eastAsia="Times New Roman" w:hAnsi="Times New Roman" w:cs="Times New Roman"/>
          <w:b/>
          <w:color w:val="000008"/>
          <w:sz w:val="24"/>
          <w:u w:val="single" w:color="000000"/>
        </w:rPr>
        <w:t>PROGRAM:</w:t>
      </w:r>
    </w:p>
    <w:p w14:paraId="2D478043" w14:textId="77777777" w:rsidR="00C93DD6" w:rsidRDefault="00000000">
      <w:pPr>
        <w:spacing w:after="3" w:line="319" w:lineRule="auto"/>
        <w:ind w:left="10" w:right="6928" w:hanging="10"/>
        <w:jc w:val="both"/>
      </w:pPr>
      <w:r>
        <w:rPr>
          <w:rFonts w:ascii="Times New Roman" w:eastAsia="Times New Roman" w:hAnsi="Times New Roman" w:cs="Times New Roman"/>
          <w:color w:val="212121"/>
          <w:sz w:val="24"/>
        </w:rPr>
        <w:t xml:space="preserve">import pandas as pd import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numpy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as np</w:t>
      </w:r>
    </w:p>
    <w:p w14:paraId="2B104FBA" w14:textId="77777777" w:rsidR="00C93DD6" w:rsidRDefault="00000000">
      <w:pPr>
        <w:spacing w:after="3" w:line="319" w:lineRule="auto"/>
        <w:ind w:left="10" w:right="4690" w:hanging="10"/>
        <w:jc w:val="both"/>
      </w:pPr>
      <w:r>
        <w:rPr>
          <w:rFonts w:ascii="Times New Roman" w:eastAsia="Times New Roman" w:hAnsi="Times New Roman" w:cs="Times New Roman"/>
          <w:color w:val="212121"/>
          <w:sz w:val="24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4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import seaborn as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sns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statsmodels.tsa.arima.model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import ARIMA from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sklearn.metrics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mean_squared_error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data =</w:t>
      </w:r>
    </w:p>
    <w:p w14:paraId="2BCF4DB1" w14:textId="77777777" w:rsidR="00C93DD6" w:rsidRDefault="00000000">
      <w:pPr>
        <w:spacing w:after="3" w:line="319" w:lineRule="auto"/>
        <w:ind w:left="10" w:right="1891" w:hanging="10"/>
        <w:jc w:val="both"/>
      </w:pPr>
      <w:proofErr w:type="gramStart"/>
      <w:r>
        <w:rPr>
          <w:rFonts w:ascii="Times New Roman" w:eastAsia="Times New Roman" w:hAnsi="Times New Roman" w:cs="Times New Roman"/>
          <w:color w:val="212121"/>
          <w:sz w:val="24"/>
        </w:rPr>
        <w:t>pd.read</w:t>
      </w:r>
      <w:proofErr w:type="gramEnd"/>
      <w:r>
        <w:rPr>
          <w:rFonts w:ascii="Times New Roman" w:eastAsia="Times New Roman" w:hAnsi="Times New Roman" w:cs="Times New Roman"/>
          <w:color w:val="212121"/>
          <w:sz w:val="24"/>
        </w:rPr>
        <w:t xml:space="preserve">_csv('C:/Users/HARISH/Downloads/energy_consumption_dataset.csv',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parse_dates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=['Timestamp'],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index_col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='Timestamp') print(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data.head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()) print(data.info())</w:t>
      </w:r>
    </w:p>
    <w:p w14:paraId="4AE43ED7" w14:textId="77777777" w:rsidR="00C93DD6" w:rsidRDefault="00000000">
      <w:pPr>
        <w:spacing w:after="3" w:line="319" w:lineRule="auto"/>
        <w:ind w:left="10" w:right="1921" w:hanging="10"/>
        <w:jc w:val="both"/>
      </w:pPr>
      <w:r>
        <w:rPr>
          <w:rFonts w:ascii="Times New Roman" w:eastAsia="Times New Roman" w:hAnsi="Times New Roman" w:cs="Times New Roman"/>
          <w:color w:val="212121"/>
          <w:sz w:val="24"/>
        </w:rPr>
        <w:t xml:space="preserve">data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4"/>
        </w:rPr>
        <w:t>data.fillna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4"/>
        </w:rPr>
        <w:t>(method='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ffill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')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plt.figure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figsize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=(14, 6))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plt.plot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(data['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EnergyConsumption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'],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color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='blue', label='Energy Consumption')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plt.title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('Energy Consumption Over Time')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plt.xlabel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('Date')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lastRenderedPageBreak/>
        <w:t>plt.ylabel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('Consumption')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plt.legend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plt.show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numeric_data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data.select_dtypes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(include=[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np.number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])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plt.figure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figsize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=(10, 8))</w:t>
      </w:r>
    </w:p>
    <w:p w14:paraId="314B9925" w14:textId="77777777" w:rsidR="00C93DD6" w:rsidRDefault="00000000">
      <w:pPr>
        <w:spacing w:after="3" w:line="319" w:lineRule="auto"/>
        <w:ind w:left="10" w:right="170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6E4BC85F" wp14:editId="6C52D0B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12700" cy="9448800"/>
                <wp:effectExtent l="0" t="0" r="0" b="0"/>
                <wp:wrapSquare wrapText="bothSides"/>
                <wp:docPr id="117741" name="Group 1177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48800"/>
                          <a:chOff x="0" y="0"/>
                          <a:chExt cx="12700" cy="9448800"/>
                        </a:xfrm>
                      </wpg:grpSpPr>
                      <wps:wsp>
                        <wps:cNvPr id="121521" name="Shape 121521"/>
                        <wps:cNvSpPr/>
                        <wps:spPr>
                          <a:xfrm>
                            <a:off x="0" y="0"/>
                            <a:ext cx="127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488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48800"/>
                                </a:lnTo>
                                <a:lnTo>
                                  <a:pt x="0" y="9448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7741" style="width:1pt;height:744pt;position:absolute;mso-position-horizontal-relative:page;mso-position-horizontal:absolute;margin-left:24pt;mso-position-vertical-relative:page;margin-top:24pt;" coordsize="127,94488">
                <v:shape id="Shape 121522" style="position:absolute;width:127;height:94488;left:0;top:0;" coordsize="12700,9448800" path="m0,0l12700,0l12700,9448800l0,944880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401D94AF" wp14:editId="49DDCAD3">
                <wp:simplePos x="0" y="0"/>
                <wp:positionH relativeFrom="page">
                  <wp:posOffset>7454900</wp:posOffset>
                </wp:positionH>
                <wp:positionV relativeFrom="page">
                  <wp:posOffset>317500</wp:posOffset>
                </wp:positionV>
                <wp:extent cx="12700" cy="9436100"/>
                <wp:effectExtent l="0" t="0" r="0" b="0"/>
                <wp:wrapSquare wrapText="bothSides"/>
                <wp:docPr id="117742" name="Group 1177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36100"/>
                          <a:chOff x="0" y="0"/>
                          <a:chExt cx="12700" cy="9436100"/>
                        </a:xfrm>
                      </wpg:grpSpPr>
                      <wps:wsp>
                        <wps:cNvPr id="121523" name="Shape 121523"/>
                        <wps:cNvSpPr/>
                        <wps:spPr>
                          <a:xfrm>
                            <a:off x="0" y="0"/>
                            <a:ext cx="12700" cy="943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361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36100"/>
                                </a:lnTo>
                                <a:lnTo>
                                  <a:pt x="0" y="9436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7742" style="width:1pt;height:743pt;position:absolute;mso-position-horizontal-relative:page;mso-position-horizontal:absolute;margin-left:587pt;mso-position-vertical-relative:page;margin-top:25pt;" coordsize="127,94361">
                <v:shape id="Shape 121524" style="position:absolute;width:127;height:94361;left:0;top:0;" coordsize="12700,9436100" path="m0,0l12700,0l12700,9436100l0,943610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sns.heatmap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numeric_data.corr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annot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=True,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cmap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='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coolwarm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')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plt.title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('Correlation Matrix')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plt.show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() from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statsmodels.tsa.seasonal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seasonal_decompose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result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seasonal_decompose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(data['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EnergyConsumption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'], model='additive', period=24) # Adjust period based on your data's frequency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result.plot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plt.show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train_size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int(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len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(data) * 0.8) train, test = data['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EnergyConsumption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'][: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train_size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], data['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EnergyConsumption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'][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train_size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:] model = ARIMA(train, order=(5, 1, 0)) # Adjust 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p,d,q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) based on your data's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behavior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fitted_model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model.fit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() forecast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fitted_model.forecast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(steps=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len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(test))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forecast_index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test.index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mse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mean_squared_error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(test, forecast)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rmse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np.sqrt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mse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) print(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f'RMSE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: {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rmse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}')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plt.figure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figsize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=(14, 6))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plt.plot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(train, label='Train')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plt.plot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(test, label='Test')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plt.plot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forecast_index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, forecast, label='Forecast')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plt.title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('Energy Consumption Forecast')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plt.xlabel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('Date')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plt.ylabel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('Consumption')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plt.legend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 xml:space="preserve">()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</w:rPr>
        <w:t>plt.show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</w:rPr>
        <w:t>()</w:t>
      </w:r>
    </w:p>
    <w:p w14:paraId="3C3EEE84" w14:textId="77777777" w:rsidR="00C93DD6" w:rsidRDefault="00000000">
      <w:pPr>
        <w:spacing w:after="0"/>
        <w:ind w:left="-1410" w:right="1090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5CBAE4E8" wp14:editId="08EC737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12700" cy="9448800"/>
                <wp:effectExtent l="0" t="0" r="0" b="0"/>
                <wp:wrapTopAndBottom/>
                <wp:docPr id="113364" name="Group 1133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" cy="9448800"/>
                          <a:chOff x="0" y="0"/>
                          <a:chExt cx="12700" cy="9448800"/>
                        </a:xfrm>
                      </wpg:grpSpPr>
                      <wps:wsp>
                        <wps:cNvPr id="121525" name="Shape 121525"/>
                        <wps:cNvSpPr/>
                        <wps:spPr>
                          <a:xfrm>
                            <a:off x="0" y="0"/>
                            <a:ext cx="127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488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48800"/>
                                </a:lnTo>
                                <a:lnTo>
                                  <a:pt x="0" y="9448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364" style="width:1pt;height:744pt;position:absolute;mso-position-horizontal-relative:page;mso-position-horizontal:absolute;margin-left:24pt;mso-position-vertical-relative:page;margin-top:24pt;" coordsize="127,94488">
                <v:shape id="Shape 121526" style="position:absolute;width:127;height:94488;left:0;top:0;" coordsize="12700,9448800" path="m0,0l12700,0l12700,9448800l0,9448800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72169E9A" wp14:editId="68CF7C3E">
                <wp:simplePos x="0" y="0"/>
                <wp:positionH relativeFrom="column">
                  <wp:posOffset>9525</wp:posOffset>
                </wp:positionH>
                <wp:positionV relativeFrom="paragraph">
                  <wp:posOffset>12700</wp:posOffset>
                </wp:positionV>
                <wp:extent cx="6562725" cy="9436100"/>
                <wp:effectExtent l="0" t="0" r="0" b="0"/>
                <wp:wrapSquare wrapText="bothSides"/>
                <wp:docPr id="113362" name="Group 113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2725" cy="9436100"/>
                          <a:chOff x="0" y="0"/>
                          <a:chExt cx="6562725" cy="9436100"/>
                        </a:xfrm>
                      </wpg:grpSpPr>
                      <wps:wsp>
                        <wps:cNvPr id="113340" name="Rectangle 113340"/>
                        <wps:cNvSpPr/>
                        <wps:spPr>
                          <a:xfrm>
                            <a:off x="0" y="654135"/>
                            <a:ext cx="157694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316FF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8"/>
                                  <w:sz w:val="24"/>
                                  <w:u w:val="single" w:color="000000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41" name="Rectangle 113341"/>
                        <wps:cNvSpPr/>
                        <wps:spPr>
                          <a:xfrm>
                            <a:off x="118542" y="654135"/>
                            <a:ext cx="146344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E12EA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8"/>
                                  <w:sz w:val="24"/>
                                  <w:u w:val="single" w:color="000000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42" name="Rectangle 113342"/>
                        <wps:cNvSpPr/>
                        <wps:spPr>
                          <a:xfrm>
                            <a:off x="228600" y="654135"/>
                            <a:ext cx="13519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C3D3C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8"/>
                                  <w:sz w:val="24"/>
                                  <w:u w:val="single" w:color="000000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43" name="Rectangle 113343"/>
                        <wps:cNvSpPr/>
                        <wps:spPr>
                          <a:xfrm>
                            <a:off x="330250" y="654135"/>
                            <a:ext cx="12384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D022F4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8"/>
                                  <w:sz w:val="24"/>
                                  <w:u w:val="single" w:color="000000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44" name="Rectangle 113344"/>
                        <wps:cNvSpPr/>
                        <wps:spPr>
                          <a:xfrm>
                            <a:off x="423342" y="654135"/>
                            <a:ext cx="146344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174296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8"/>
                                  <w:sz w:val="24"/>
                                  <w:u w:val="single" w:color="000000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45" name="Rectangle 113345"/>
                        <wps:cNvSpPr/>
                        <wps:spPr>
                          <a:xfrm>
                            <a:off x="533400" y="654135"/>
                            <a:ext cx="13519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4B3B4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8"/>
                                  <w:sz w:val="24"/>
                                  <w:u w:val="single" w:color="000000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46" name="Rectangle 113346"/>
                        <wps:cNvSpPr/>
                        <wps:spPr>
                          <a:xfrm>
                            <a:off x="635050" y="654135"/>
                            <a:ext cx="6749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EA6F2B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8"/>
                                  <w:sz w:val="24"/>
                                  <w:u w:val="single" w:color="00000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47" name="Rectangle 113347"/>
                        <wps:cNvSpPr/>
                        <wps:spPr>
                          <a:xfrm>
                            <a:off x="0" y="8213810"/>
                            <a:ext cx="146344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56B40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8"/>
                                  <w:sz w:val="24"/>
                                  <w:u w:val="single" w:color="000008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48" name="Rectangle 113348"/>
                        <wps:cNvSpPr/>
                        <wps:spPr>
                          <a:xfrm>
                            <a:off x="110058" y="8213810"/>
                            <a:ext cx="13519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79EAF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8"/>
                                  <w:sz w:val="24"/>
                                  <w:u w:val="single" w:color="00000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49" name="Rectangle 113349"/>
                        <wps:cNvSpPr/>
                        <wps:spPr>
                          <a:xfrm>
                            <a:off x="211708" y="8213810"/>
                            <a:ext cx="11269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3575A7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8"/>
                                  <w:sz w:val="24"/>
                                  <w:u w:val="single" w:color="000008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50" name="Rectangle 113350"/>
                        <wps:cNvSpPr/>
                        <wps:spPr>
                          <a:xfrm>
                            <a:off x="296466" y="8213810"/>
                            <a:ext cx="146344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EF1CA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8"/>
                                  <w:sz w:val="24"/>
                                  <w:u w:val="single" w:color="000008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51" name="Rectangle 113351"/>
                        <wps:cNvSpPr/>
                        <wps:spPr>
                          <a:xfrm>
                            <a:off x="406524" y="8213810"/>
                            <a:ext cx="13519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6CF20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8"/>
                                  <w:sz w:val="24"/>
                                  <w:u w:val="single" w:color="000008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52" name="Rectangle 113352"/>
                        <wps:cNvSpPr/>
                        <wps:spPr>
                          <a:xfrm>
                            <a:off x="508173" y="8213810"/>
                            <a:ext cx="13519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8F143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8"/>
                                  <w:sz w:val="24"/>
                                  <w:u w:val="single" w:color="00000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53" name="Rectangle 113353"/>
                        <wps:cNvSpPr/>
                        <wps:spPr>
                          <a:xfrm>
                            <a:off x="609600" y="8213810"/>
                            <a:ext cx="6749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2F136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8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27" name="Rectangle 31227"/>
                        <wps:cNvSpPr/>
                        <wps:spPr>
                          <a:xfrm>
                            <a:off x="0" y="8569409"/>
                            <a:ext cx="12384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DF0C5A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28" name="Rectangle 31228"/>
                        <wps:cNvSpPr/>
                        <wps:spPr>
                          <a:xfrm>
                            <a:off x="93092" y="856940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19474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29" name="Rectangle 31229"/>
                        <wps:cNvSpPr/>
                        <wps:spPr>
                          <a:xfrm>
                            <a:off x="169292" y="856940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9036E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30" name="Rectangle 31230"/>
                        <wps:cNvSpPr/>
                        <wps:spPr>
                          <a:xfrm>
                            <a:off x="245492" y="8569409"/>
                            <a:ext cx="7884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8BCC4C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31" name="Rectangle 31231"/>
                        <wps:cNvSpPr/>
                        <wps:spPr>
                          <a:xfrm>
                            <a:off x="304800" y="8569409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F17CA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32" name="Rectangle 31232"/>
                        <wps:cNvSpPr/>
                        <wps:spPr>
                          <a:xfrm>
                            <a:off x="379095" y="8569409"/>
                            <a:ext cx="5634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72164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33" name="Rectangle 31233"/>
                        <wps:cNvSpPr/>
                        <wps:spPr>
                          <a:xfrm>
                            <a:off x="421437" y="856940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9518E8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34" name="Rectangle 31234"/>
                        <wps:cNvSpPr/>
                        <wps:spPr>
                          <a:xfrm>
                            <a:off x="497637" y="8569409"/>
                            <a:ext cx="8999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48C87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35" name="Rectangle 31235"/>
                        <wps:cNvSpPr/>
                        <wps:spPr>
                          <a:xfrm>
                            <a:off x="600710" y="856940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F17F62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36" name="Rectangle 31236"/>
                        <wps:cNvSpPr/>
                        <wps:spPr>
                          <a:xfrm>
                            <a:off x="676910" y="8569409"/>
                            <a:ext cx="6749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870A0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37" name="Rectangle 31237"/>
                        <wps:cNvSpPr/>
                        <wps:spPr>
                          <a:xfrm>
                            <a:off x="727661" y="856940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2B6F4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38" name="Rectangle 31238"/>
                        <wps:cNvSpPr/>
                        <wps:spPr>
                          <a:xfrm>
                            <a:off x="803861" y="856940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3B4B7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39" name="Rectangle 31239"/>
                        <wps:cNvSpPr/>
                        <wps:spPr>
                          <a:xfrm>
                            <a:off x="880061" y="8569409"/>
                            <a:ext cx="6749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68874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40" name="Rectangle 31240"/>
                        <wps:cNvSpPr/>
                        <wps:spPr>
                          <a:xfrm>
                            <a:off x="930811" y="8569409"/>
                            <a:ext cx="8999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7FDF8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41" name="Rectangle 31241"/>
                        <wps:cNvSpPr/>
                        <wps:spPr>
                          <a:xfrm>
                            <a:off x="998453" y="8569409"/>
                            <a:ext cx="157694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BDA3E0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42" name="Rectangle 31242"/>
                        <wps:cNvSpPr/>
                        <wps:spPr>
                          <a:xfrm>
                            <a:off x="1152525" y="8569409"/>
                            <a:ext cx="6749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8109AB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43" name="Rectangle 31243"/>
                        <wps:cNvSpPr/>
                        <wps:spPr>
                          <a:xfrm>
                            <a:off x="1203276" y="856940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54A4F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44" name="Rectangle 31244"/>
                        <wps:cNvSpPr/>
                        <wps:spPr>
                          <a:xfrm>
                            <a:off x="1279476" y="8569409"/>
                            <a:ext cx="6749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AD273D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45" name="Rectangle 31245"/>
                        <wps:cNvSpPr/>
                        <wps:spPr>
                          <a:xfrm>
                            <a:off x="1369695" y="8569409"/>
                            <a:ext cx="8999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8E433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46" name="Rectangle 31246"/>
                        <wps:cNvSpPr/>
                        <wps:spPr>
                          <a:xfrm>
                            <a:off x="1437337" y="856940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D3987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47" name="Rectangle 31247"/>
                        <wps:cNvSpPr/>
                        <wps:spPr>
                          <a:xfrm>
                            <a:off x="1513537" y="8569409"/>
                            <a:ext cx="8999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C11930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48" name="Rectangle 31248"/>
                        <wps:cNvSpPr/>
                        <wps:spPr>
                          <a:xfrm>
                            <a:off x="1581180" y="8569409"/>
                            <a:ext cx="6749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0201C0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49" name="Rectangle 31249"/>
                        <wps:cNvSpPr/>
                        <wps:spPr>
                          <a:xfrm>
                            <a:off x="1631930" y="856940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48A8BA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50" name="Rectangle 31250"/>
                        <wps:cNvSpPr/>
                        <wps:spPr>
                          <a:xfrm>
                            <a:off x="1708130" y="856940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E230F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51" name="Rectangle 31251"/>
                        <wps:cNvSpPr/>
                        <wps:spPr>
                          <a:xfrm>
                            <a:off x="1821180" y="8569409"/>
                            <a:ext cx="8999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9D6D1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52" name="Rectangle 31252"/>
                        <wps:cNvSpPr/>
                        <wps:spPr>
                          <a:xfrm>
                            <a:off x="1888822" y="856940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26CD99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53" name="Rectangle 31253"/>
                        <wps:cNvSpPr/>
                        <wps:spPr>
                          <a:xfrm>
                            <a:off x="1965022" y="856940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2B926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54" name="Rectangle 31254"/>
                        <wps:cNvSpPr/>
                        <wps:spPr>
                          <a:xfrm>
                            <a:off x="2041222" y="8569409"/>
                            <a:ext cx="7884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BBA9E0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55" name="Rectangle 31255"/>
                        <wps:cNvSpPr/>
                        <wps:spPr>
                          <a:xfrm>
                            <a:off x="2100531" y="856940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A89760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56" name="Rectangle 31256"/>
                        <wps:cNvSpPr/>
                        <wps:spPr>
                          <a:xfrm>
                            <a:off x="2176731" y="8569409"/>
                            <a:ext cx="157694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551A8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57" name="Rectangle 31257"/>
                        <wps:cNvSpPr/>
                        <wps:spPr>
                          <a:xfrm>
                            <a:off x="2295272" y="856940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7D5EE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58" name="Rectangle 31258"/>
                        <wps:cNvSpPr/>
                        <wps:spPr>
                          <a:xfrm>
                            <a:off x="2371472" y="8569409"/>
                            <a:ext cx="5634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D7612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59" name="Rectangle 31259"/>
                        <wps:cNvSpPr/>
                        <wps:spPr>
                          <a:xfrm>
                            <a:off x="2413814" y="8569409"/>
                            <a:ext cx="5634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AB2FD9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60" name="Rectangle 31260"/>
                        <wps:cNvSpPr/>
                        <wps:spPr>
                          <a:xfrm>
                            <a:off x="2456155" y="856940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CBBFA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61" name="Rectangle 31261"/>
                        <wps:cNvSpPr/>
                        <wps:spPr>
                          <a:xfrm>
                            <a:off x="2532355" y="856940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F125B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62" name="Rectangle 31262"/>
                        <wps:cNvSpPr/>
                        <wps:spPr>
                          <a:xfrm>
                            <a:off x="2644775" y="8569409"/>
                            <a:ext cx="6749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0F0F98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63" name="Rectangle 31263"/>
                        <wps:cNvSpPr/>
                        <wps:spPr>
                          <a:xfrm>
                            <a:off x="2695526" y="856940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98A0F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64" name="Rectangle 31264"/>
                        <wps:cNvSpPr/>
                        <wps:spPr>
                          <a:xfrm>
                            <a:off x="2771726" y="8569409"/>
                            <a:ext cx="6749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8AB6B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65" name="Rectangle 31265"/>
                        <wps:cNvSpPr/>
                        <wps:spPr>
                          <a:xfrm>
                            <a:off x="2822476" y="8569409"/>
                            <a:ext cx="8999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365EF3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66" name="Rectangle 31266"/>
                        <wps:cNvSpPr/>
                        <wps:spPr>
                          <a:xfrm>
                            <a:off x="2890118" y="8569409"/>
                            <a:ext cx="8999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0690F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67" name="Rectangle 31267"/>
                        <wps:cNvSpPr/>
                        <wps:spPr>
                          <a:xfrm>
                            <a:off x="2957761" y="8569409"/>
                            <a:ext cx="8999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EBFB6F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68" name="Rectangle 31268"/>
                        <wps:cNvSpPr/>
                        <wps:spPr>
                          <a:xfrm>
                            <a:off x="3025403" y="8569409"/>
                            <a:ext cx="7884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8C8CB0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69" name="Rectangle 31269"/>
                        <wps:cNvSpPr/>
                        <wps:spPr>
                          <a:xfrm>
                            <a:off x="3084711" y="8569409"/>
                            <a:ext cx="5634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246FA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70" name="Rectangle 31270"/>
                        <wps:cNvSpPr/>
                        <wps:spPr>
                          <a:xfrm>
                            <a:off x="3127053" y="8569409"/>
                            <a:ext cx="5634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5BB28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71" name="Rectangle 31271"/>
                        <wps:cNvSpPr/>
                        <wps:spPr>
                          <a:xfrm>
                            <a:off x="3169394" y="856940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C785D8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72" name="Rectangle 31272"/>
                        <wps:cNvSpPr/>
                        <wps:spPr>
                          <a:xfrm>
                            <a:off x="3245594" y="856940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5B8F4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73" name="Rectangle 31273"/>
                        <wps:cNvSpPr/>
                        <wps:spPr>
                          <a:xfrm>
                            <a:off x="3359785" y="8569409"/>
                            <a:ext cx="5634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B0DCF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74" name="Rectangle 31274"/>
                        <wps:cNvSpPr/>
                        <wps:spPr>
                          <a:xfrm>
                            <a:off x="3402127" y="8569409"/>
                            <a:ext cx="7884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303AC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75" name="Rectangle 31275"/>
                        <wps:cNvSpPr/>
                        <wps:spPr>
                          <a:xfrm>
                            <a:off x="3498850" y="8569409"/>
                            <a:ext cx="8999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962ECE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76" name="Rectangle 31276"/>
                        <wps:cNvSpPr/>
                        <wps:spPr>
                          <a:xfrm>
                            <a:off x="3566492" y="856940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031C0A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77" name="Rectangle 31277"/>
                        <wps:cNvSpPr/>
                        <wps:spPr>
                          <a:xfrm>
                            <a:off x="3642692" y="8569409"/>
                            <a:ext cx="8999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A4CDA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78" name="Rectangle 31278"/>
                        <wps:cNvSpPr/>
                        <wps:spPr>
                          <a:xfrm>
                            <a:off x="3710335" y="8569409"/>
                            <a:ext cx="8999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2EEFE8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79" name="Rectangle 31279"/>
                        <wps:cNvSpPr/>
                        <wps:spPr>
                          <a:xfrm>
                            <a:off x="3777977" y="856940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6A1A20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80" name="Rectangle 31280"/>
                        <wps:cNvSpPr/>
                        <wps:spPr>
                          <a:xfrm>
                            <a:off x="3854177" y="8569409"/>
                            <a:ext cx="5634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C6441E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81" name="Rectangle 31281"/>
                        <wps:cNvSpPr/>
                        <wps:spPr>
                          <a:xfrm>
                            <a:off x="3896519" y="8569409"/>
                            <a:ext cx="8999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4411B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82" name="Rectangle 31282"/>
                        <wps:cNvSpPr/>
                        <wps:spPr>
                          <a:xfrm>
                            <a:off x="3964161" y="856940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E4214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83" name="Rectangle 31283"/>
                        <wps:cNvSpPr/>
                        <wps:spPr>
                          <a:xfrm>
                            <a:off x="4076700" y="8569409"/>
                            <a:ext cx="7884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8BA48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84" name="Rectangle 31284"/>
                        <wps:cNvSpPr/>
                        <wps:spPr>
                          <a:xfrm>
                            <a:off x="4136008" y="856940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A1EC7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85" name="Rectangle 31285"/>
                        <wps:cNvSpPr/>
                        <wps:spPr>
                          <a:xfrm>
                            <a:off x="4212208" y="8569409"/>
                            <a:ext cx="8999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97FEC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86" name="Rectangle 31286"/>
                        <wps:cNvSpPr/>
                        <wps:spPr>
                          <a:xfrm>
                            <a:off x="4279851" y="8569409"/>
                            <a:ext cx="8999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EAD39D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87" name="Rectangle 31287"/>
                        <wps:cNvSpPr/>
                        <wps:spPr>
                          <a:xfrm>
                            <a:off x="4347493" y="8569409"/>
                            <a:ext cx="8999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F2B18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88" name="Rectangle 31288"/>
                        <wps:cNvSpPr/>
                        <wps:spPr>
                          <a:xfrm>
                            <a:off x="4415135" y="8569409"/>
                            <a:ext cx="7884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198344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89" name="Rectangle 31289"/>
                        <wps:cNvSpPr/>
                        <wps:spPr>
                          <a:xfrm>
                            <a:off x="4474443" y="8569409"/>
                            <a:ext cx="7884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41639D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90" name="Rectangle 31290"/>
                        <wps:cNvSpPr/>
                        <wps:spPr>
                          <a:xfrm>
                            <a:off x="4533751" y="8569409"/>
                            <a:ext cx="6749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A68D6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91" name="Rectangle 31291"/>
                        <wps:cNvSpPr/>
                        <wps:spPr>
                          <a:xfrm>
                            <a:off x="4584503" y="856940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213F8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92" name="Rectangle 31292"/>
                        <wps:cNvSpPr/>
                        <wps:spPr>
                          <a:xfrm>
                            <a:off x="4660703" y="8569409"/>
                            <a:ext cx="5634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20C2E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93" name="Rectangle 31293"/>
                        <wps:cNvSpPr/>
                        <wps:spPr>
                          <a:xfrm>
                            <a:off x="4703043" y="8569409"/>
                            <a:ext cx="5634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87064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94" name="Rectangle 31294"/>
                        <wps:cNvSpPr/>
                        <wps:spPr>
                          <a:xfrm>
                            <a:off x="4745385" y="856940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C1AAE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95" name="Rectangle 31295"/>
                        <wps:cNvSpPr/>
                        <wps:spPr>
                          <a:xfrm>
                            <a:off x="4821585" y="8569409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A318D" w14:textId="77777777" w:rsidR="00C93D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8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297" name="Picture 31297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635" y="880110"/>
                            <a:ext cx="3300730" cy="1036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299" name="Picture 31299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3456305" y="944880"/>
                            <a:ext cx="2870201" cy="9880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301" name="Picture 31301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641350" y="2451100"/>
                            <a:ext cx="4714875" cy="2171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303" name="Picture 31303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49530" y="4737100"/>
                            <a:ext cx="5976620" cy="28105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527" name="Shape 121527"/>
                        <wps:cNvSpPr/>
                        <wps:spPr>
                          <a:xfrm>
                            <a:off x="6550025" y="0"/>
                            <a:ext cx="12700" cy="943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4361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436100"/>
                                </a:lnTo>
                                <a:lnTo>
                                  <a:pt x="0" y="9436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169E9A" id="Group 113362" o:spid="_x0000_s1109" style="position:absolute;left:0;text-align:left;margin-left:.75pt;margin-top:1pt;width:516.75pt;height:743pt;z-index:251737088" coordsize="65627,9436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">
                <v:rect id="Rectangle 113340" o:spid="_x0000_s1110" style="position:absolute;top:6541;width:157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" filled="f" stroked="f">
                  <v:textbox inset="0,0,0,0">
                    <w:txbxContent>
                      <w:p w14:paraId="095316FF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8"/>
                            <w:sz w:val="24"/>
                            <w:u w:val="single" w:color="000000"/>
                          </w:rPr>
                          <w:t>O</w:t>
                        </w:r>
                      </w:p>
                    </w:txbxContent>
                  </v:textbox>
                </v:rect>
                <v:rect id="Rectangle 113341" o:spid="_x0000_s1111" style="position:absolute;left:1185;top:6541;width:1463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" filled="f" stroked="f">
                  <v:textbox inset="0,0,0,0">
                    <w:txbxContent>
                      <w:p w14:paraId="217E12EA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8"/>
                            <w:sz w:val="24"/>
                            <w:u w:val="single" w:color="000000"/>
                          </w:rPr>
                          <w:t>U</w:t>
                        </w:r>
                      </w:p>
                    </w:txbxContent>
                  </v:textbox>
                </v:rect>
                <v:rect id="Rectangle 113342" o:spid="_x0000_s1112" style="position:absolute;left:2286;top:6541;width:1351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" filled="f" stroked="f">
                  <v:textbox inset="0,0,0,0">
                    <w:txbxContent>
                      <w:p w14:paraId="5FCC3D3C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8"/>
                            <w:sz w:val="24"/>
                            <w:u w:val="single" w:color="000000"/>
                          </w:rPr>
                          <w:t>T</w:t>
                        </w:r>
                      </w:p>
                    </w:txbxContent>
                  </v:textbox>
                </v:rect>
                <v:rect id="Rectangle 113343" o:spid="_x0000_s1113" style="position:absolute;left:3302;top:6541;width:1238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" filled="f" stroked="f">
                  <v:textbox inset="0,0,0,0">
                    <w:txbxContent>
                      <w:p w14:paraId="35D022F4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8"/>
                            <w:sz w:val="24"/>
                            <w:u w:val="single" w:color="000000"/>
                          </w:rPr>
                          <w:t>P</w:t>
                        </w:r>
                      </w:p>
                    </w:txbxContent>
                  </v:textbox>
                </v:rect>
                <v:rect id="Rectangle 113344" o:spid="_x0000_s1114" style="position:absolute;left:4233;top:6541;width:1463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" filled="f" stroked="f">
                  <v:textbox inset="0,0,0,0">
                    <w:txbxContent>
                      <w:p w14:paraId="18174296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8"/>
                            <w:sz w:val="24"/>
                            <w:u w:val="single" w:color="000000"/>
                          </w:rPr>
                          <w:t>U</w:t>
                        </w:r>
                      </w:p>
                    </w:txbxContent>
                  </v:textbox>
                </v:rect>
                <v:rect id="Rectangle 113345" o:spid="_x0000_s1115" style="position:absolute;left:5334;top:6541;width:1351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" filled="f" stroked="f">
                  <v:textbox inset="0,0,0,0">
                    <w:txbxContent>
                      <w:p w14:paraId="0284B3B4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8"/>
                            <w:sz w:val="24"/>
                            <w:u w:val="single" w:color="000000"/>
                          </w:rPr>
                          <w:t>T</w:t>
                        </w:r>
                      </w:p>
                    </w:txbxContent>
                  </v:textbox>
                </v:rect>
                <v:rect id="Rectangle 113346" o:spid="_x0000_s1116" style="position:absolute;left:6350;top:6541;width:675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" filled="f" stroked="f">
                  <v:textbox inset="0,0,0,0">
                    <w:txbxContent>
                      <w:p w14:paraId="59EA6F2B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8"/>
                            <w:sz w:val="24"/>
                            <w:u w:val="single" w:color="000000"/>
                          </w:rPr>
                          <w:t>:</w:t>
                        </w:r>
                      </w:p>
                    </w:txbxContent>
                  </v:textbox>
                </v:rect>
                <v:rect id="Rectangle 113347" o:spid="_x0000_s1117" style="position:absolute;top:82138;width:146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" filled="f" stroked="f">
                  <v:textbox inset="0,0,0,0">
                    <w:txbxContent>
                      <w:p w14:paraId="4EA56B40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8"/>
                            <w:sz w:val="24"/>
                            <w:u w:val="single" w:color="000008"/>
                          </w:rPr>
                          <w:t>R</w:t>
                        </w:r>
                      </w:p>
                    </w:txbxContent>
                  </v:textbox>
                </v:rect>
                <v:rect id="Rectangle 113348" o:spid="_x0000_s1118" style="position:absolute;left:1100;top:82138;width:135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" filled="f" stroked="f">
                  <v:textbox inset="0,0,0,0">
                    <w:txbxContent>
                      <w:p w14:paraId="7DB79EAF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8"/>
                            <w:sz w:val="24"/>
                            <w:u w:val="single" w:color="000008"/>
                          </w:rPr>
                          <w:t>E</w:t>
                        </w:r>
                      </w:p>
                    </w:txbxContent>
                  </v:textbox>
                </v:rect>
                <v:rect id="Rectangle 113349" o:spid="_x0000_s1119" style="position:absolute;left:2117;top:82138;width:112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" filled="f" stroked="f">
                  <v:textbox inset="0,0,0,0">
                    <w:txbxContent>
                      <w:p w14:paraId="733575A7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8"/>
                            <w:sz w:val="24"/>
                            <w:u w:val="single" w:color="000008"/>
                          </w:rPr>
                          <w:t>S</w:t>
                        </w:r>
                      </w:p>
                    </w:txbxContent>
                  </v:textbox>
                </v:rect>
                <v:rect id="Rectangle 113350" o:spid="_x0000_s1120" style="position:absolute;left:2964;top:82138;width:146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" filled="f" stroked="f">
                  <v:textbox inset="0,0,0,0">
                    <w:txbxContent>
                      <w:p w14:paraId="535EF1CA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8"/>
                            <w:sz w:val="24"/>
                            <w:u w:val="single" w:color="000008"/>
                          </w:rPr>
                          <w:t>U</w:t>
                        </w:r>
                      </w:p>
                    </w:txbxContent>
                  </v:textbox>
                </v:rect>
                <v:rect id="Rectangle 113351" o:spid="_x0000_s1121" style="position:absolute;left:4065;top:82138;width:135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" filled="f" stroked="f">
                  <v:textbox inset="0,0,0,0">
                    <w:txbxContent>
                      <w:p w14:paraId="4066CF20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8"/>
                            <w:sz w:val="24"/>
                            <w:u w:val="single" w:color="000008"/>
                          </w:rPr>
                          <w:t>L</w:t>
                        </w:r>
                      </w:p>
                    </w:txbxContent>
                  </v:textbox>
                </v:rect>
                <v:rect id="Rectangle 113352" o:spid="_x0000_s1122" style="position:absolute;left:5081;top:82138;width:135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" filled="f" stroked="f">
                  <v:textbox inset="0,0,0,0">
                    <w:txbxContent>
                      <w:p w14:paraId="75F8F143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8"/>
                            <w:sz w:val="24"/>
                            <w:u w:val="single" w:color="000008"/>
                          </w:rPr>
                          <w:t>T</w:t>
                        </w:r>
                      </w:p>
                    </w:txbxContent>
                  </v:textbox>
                </v:rect>
                <v:rect id="Rectangle 113353" o:spid="_x0000_s1123" style="position:absolute;left:6096;top:82138;width:67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" filled="f" stroked="f">
                  <v:textbox inset="0,0,0,0">
                    <w:txbxContent>
                      <w:p w14:paraId="18C2F136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8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rect id="Rectangle 31227" o:spid="_x0000_s1124" style="position:absolute;top:85694;width:123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" filled="f" stroked="f">
                  <v:textbox inset="0,0,0,0">
                    <w:txbxContent>
                      <w:p w14:paraId="32DF0C5A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T</w:t>
                        </w:r>
                      </w:p>
                    </w:txbxContent>
                  </v:textbox>
                </v:rect>
                <v:rect id="Rectangle 31228" o:spid="_x0000_s1125" style="position:absolute;left:930;top:85694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" filled="f" stroked="f">
                  <v:textbox inset="0,0,0,0">
                    <w:txbxContent>
                      <w:p w14:paraId="69319474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h</w:t>
                        </w:r>
                      </w:p>
                    </w:txbxContent>
                  </v:textbox>
                </v:rect>
                <v:rect id="Rectangle 31229" o:spid="_x0000_s1126" style="position:absolute;left:1692;top:85694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" filled="f" stroked="f">
                  <v:textbox inset="0,0,0,0">
                    <w:txbxContent>
                      <w:p w14:paraId="1429036E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u</w:t>
                        </w:r>
                      </w:p>
                    </w:txbxContent>
                  </v:textbox>
                </v:rect>
                <v:rect id="Rectangle 31230" o:spid="_x0000_s1127" style="position:absolute;left:2454;top:85694;width:78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" filled="f" stroked="f">
                  <v:textbox inset="0,0,0,0">
                    <w:txbxContent>
                      <w:p w14:paraId="248BCC4C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s</w:t>
                        </w:r>
                      </w:p>
                    </w:txbxContent>
                  </v:textbox>
                </v:rect>
                <v:rect id="Rectangle 31231" o:spid="_x0000_s1128" style="position:absolute;left:3048;top:8569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" filled="f" stroked="f">
                  <v:textbox inset="0,0,0,0">
                    <w:txbxContent>
                      <w:p w14:paraId="257F17CA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,</w:t>
                        </w:r>
                      </w:p>
                    </w:txbxContent>
                  </v:textbox>
                </v:rect>
                <v:rect id="Rectangle 31232" o:spid="_x0000_s1129" style="position:absolute;left:3790;top:85694;width:56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" filled="f" stroked="f">
                  <v:textbox inset="0,0,0,0">
                    <w:txbxContent>
                      <w:p w14:paraId="4C772164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t</w:t>
                        </w:r>
                      </w:p>
                    </w:txbxContent>
                  </v:textbox>
                </v:rect>
                <v:rect id="Rectangle 31233" o:spid="_x0000_s1130" style="position:absolute;left:4214;top:85694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" filled="f" stroked="f">
                  <v:textbox inset="0,0,0,0">
                    <w:txbxContent>
                      <w:p w14:paraId="309518E8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h</w:t>
                        </w:r>
                      </w:p>
                    </w:txbxContent>
                  </v:textbox>
                </v:rect>
                <v:rect id="Rectangle 31234" o:spid="_x0000_s1131" style="position:absolute;left:4976;top:85694;width:90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" filled="f" stroked="f">
                  <v:textbox inset="0,0,0,0">
                    <w:txbxContent>
                      <w:p w14:paraId="2D548C87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e</w:t>
                        </w:r>
                      </w:p>
                    </w:txbxContent>
                  </v:textbox>
                </v:rect>
                <v:rect id="Rectangle 31235" o:spid="_x0000_s1132" style="position:absolute;left:6007;top:85694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" filled="f" stroked="f">
                  <v:textbox inset="0,0,0,0">
                    <w:txbxContent>
                      <w:p w14:paraId="55F17F62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p</w:t>
                        </w:r>
                      </w:p>
                    </w:txbxContent>
                  </v:textbox>
                </v:rect>
                <v:rect id="Rectangle 31236" o:spid="_x0000_s1133" style="position:absolute;left:6769;top:85694;width:67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" filled="f" stroked="f">
                  <v:textbox inset="0,0,0,0">
                    <w:txbxContent>
                      <w:p w14:paraId="14A870A0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r</w:t>
                        </w:r>
                      </w:p>
                    </w:txbxContent>
                  </v:textbox>
                </v:rect>
                <v:rect id="Rectangle 31237" o:spid="_x0000_s1134" style="position:absolute;left:7276;top:85694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" filled="f" stroked="f">
                  <v:textbox inset="0,0,0,0">
                    <w:txbxContent>
                      <w:p w14:paraId="0E22B6F4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o</w:t>
                        </w:r>
                      </w:p>
                    </w:txbxContent>
                  </v:textbox>
                </v:rect>
                <v:rect id="Rectangle 31238" o:spid="_x0000_s1135" style="position:absolute;left:8038;top:85694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" filled="f" stroked="f">
                  <v:textbox inset="0,0,0,0">
                    <w:txbxContent>
                      <w:p w14:paraId="5193B4B7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g</w:t>
                        </w:r>
                      </w:p>
                    </w:txbxContent>
                  </v:textbox>
                </v:rect>
                <v:rect id="Rectangle 31239" o:spid="_x0000_s1136" style="position:absolute;left:8800;top:85694;width:67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" filled="f" stroked="f">
                  <v:textbox inset="0,0,0,0">
                    <w:txbxContent>
                      <w:p w14:paraId="57068874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r</w:t>
                        </w:r>
                      </w:p>
                    </w:txbxContent>
                  </v:textbox>
                </v:rect>
                <v:rect id="Rectangle 31240" o:spid="_x0000_s1137" style="position:absolute;left:9308;top:85694;width:90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" filled="f" stroked="f">
                  <v:textbox inset="0,0,0,0">
                    <w:txbxContent>
                      <w:p w14:paraId="1127FDF8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a</w:t>
                        </w:r>
                      </w:p>
                    </w:txbxContent>
                  </v:textbox>
                </v:rect>
                <v:rect id="Rectangle 31241" o:spid="_x0000_s1138" style="position:absolute;left:9984;top:85694;width:157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" filled="f" stroked="f">
                  <v:textbox inset="0,0,0,0">
                    <w:txbxContent>
                      <w:p w14:paraId="26BDA3E0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m</w:t>
                        </w:r>
                      </w:p>
                    </w:txbxContent>
                  </v:textbox>
                </v:rect>
                <v:rect id="Rectangle 31242" o:spid="_x0000_s1139" style="position:absolute;left:11525;top:85694;width:67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" filled="f" stroked="f">
                  <v:textbox inset="0,0,0,0">
                    <w:txbxContent>
                      <w:p w14:paraId="628109AB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f</w:t>
                        </w:r>
                      </w:p>
                    </w:txbxContent>
                  </v:textbox>
                </v:rect>
                <v:rect id="Rectangle 31243" o:spid="_x0000_s1140" style="position:absolute;left:12032;top:85694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" filled="f" stroked="f">
                  <v:textbox inset="0,0,0,0">
                    <w:txbxContent>
                      <w:p w14:paraId="01054A4F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o</w:t>
                        </w:r>
                      </w:p>
                    </w:txbxContent>
                  </v:textbox>
                </v:rect>
                <v:rect id="Rectangle 31244" o:spid="_x0000_s1141" style="position:absolute;left:12794;top:85694;width:67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" filled="f" stroked="f">
                  <v:textbox inset="0,0,0,0">
                    <w:txbxContent>
                      <w:p w14:paraId="02AD273D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r</w:t>
                        </w:r>
                      </w:p>
                    </w:txbxContent>
                  </v:textbox>
                </v:rect>
                <v:rect id="Rectangle 31245" o:spid="_x0000_s1142" style="position:absolute;left:13696;top:85694;width:90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" filled="f" stroked="f">
                  <v:textbox inset="0,0,0,0">
                    <w:txbxContent>
                      <w:p w14:paraId="3A88E433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e</w:t>
                        </w:r>
                      </w:p>
                    </w:txbxContent>
                  </v:textbox>
                </v:rect>
                <v:rect id="Rectangle 31246" o:spid="_x0000_s1143" style="position:absolute;left:14373;top:85694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" filled="f" stroked="f">
                  <v:textbox inset="0,0,0,0">
                    <w:txbxContent>
                      <w:p w14:paraId="1A9D3987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n</w:t>
                        </w:r>
                      </w:p>
                    </w:txbxContent>
                  </v:textbox>
                </v:rect>
                <v:rect id="Rectangle 31247" o:spid="_x0000_s1144" style="position:absolute;left:15135;top:85694;width:90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" filled="f" stroked="f">
                  <v:textbox inset="0,0,0,0">
                    <w:txbxContent>
                      <w:p w14:paraId="58C11930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e</w:t>
                        </w:r>
                      </w:p>
                    </w:txbxContent>
                  </v:textbox>
                </v:rect>
                <v:rect id="Rectangle 31248" o:spid="_x0000_s1145" style="position:absolute;left:15811;top:85694;width:67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" filled="f" stroked="f">
                  <v:textbox inset="0,0,0,0">
                    <w:txbxContent>
                      <w:p w14:paraId="500201C0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r</w:t>
                        </w:r>
                      </w:p>
                    </w:txbxContent>
                  </v:textbox>
                </v:rect>
                <v:rect id="Rectangle 31249" o:spid="_x0000_s1146" style="position:absolute;left:16319;top:85694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" filled="f" stroked="f">
                  <v:textbox inset="0,0,0,0">
                    <w:txbxContent>
                      <w:p w14:paraId="3348A8BA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g</w:t>
                        </w:r>
                      </w:p>
                    </w:txbxContent>
                  </v:textbox>
                </v:rect>
                <v:rect id="Rectangle 31250" o:spid="_x0000_s1147" style="position:absolute;left:17081;top:85694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" filled="f" stroked="f">
                  <v:textbox inset="0,0,0,0">
                    <w:txbxContent>
                      <w:p w14:paraId="451E230F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y</w:t>
                        </w:r>
                      </w:p>
                    </w:txbxContent>
                  </v:textbox>
                </v:rect>
                <v:rect id="Rectangle 31251" o:spid="_x0000_s1148" style="position:absolute;left:18211;top:85694;width:90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" filled="f" stroked="f">
                  <v:textbox inset="0,0,0,0">
                    <w:txbxContent>
                      <w:p w14:paraId="4C29D6D1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c</w:t>
                        </w:r>
                      </w:p>
                    </w:txbxContent>
                  </v:textbox>
                </v:rect>
                <v:rect id="Rectangle 31252" o:spid="_x0000_s1149" style="position:absolute;left:18888;top:85694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" filled="f" stroked="f">
                  <v:textbox inset="0,0,0,0">
                    <w:txbxContent>
                      <w:p w14:paraId="6326CD99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o</w:t>
                        </w:r>
                      </w:p>
                    </w:txbxContent>
                  </v:textbox>
                </v:rect>
                <v:rect id="Rectangle 31253" o:spid="_x0000_s1150" style="position:absolute;left:19650;top:85694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" filled="f" stroked="f">
                  <v:textbox inset="0,0,0,0">
                    <w:txbxContent>
                      <w:p w14:paraId="3922B926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n</w:t>
                        </w:r>
                      </w:p>
                    </w:txbxContent>
                  </v:textbox>
                </v:rect>
                <v:rect id="Rectangle 31254" o:spid="_x0000_s1151" style="position:absolute;left:20412;top:85694;width:78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" filled="f" stroked="f">
                  <v:textbox inset="0,0,0,0">
                    <w:txbxContent>
                      <w:p w14:paraId="34BBA9E0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s</w:t>
                        </w:r>
                      </w:p>
                    </w:txbxContent>
                  </v:textbox>
                </v:rect>
                <v:rect id="Rectangle 31255" o:spid="_x0000_s1152" style="position:absolute;left:21005;top:85694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" filled="f" stroked="f">
                  <v:textbox inset="0,0,0,0">
                    <w:txbxContent>
                      <w:p w14:paraId="69A89760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u</w:t>
                        </w:r>
                      </w:p>
                    </w:txbxContent>
                  </v:textbox>
                </v:rect>
                <v:rect id="Rectangle 31256" o:spid="_x0000_s1153" style="position:absolute;left:21767;top:85694;width:157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" filled="f" stroked="f">
                  <v:textbox inset="0,0,0,0">
                    <w:txbxContent>
                      <w:p w14:paraId="157551A8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m</w:t>
                        </w:r>
                      </w:p>
                    </w:txbxContent>
                  </v:textbox>
                </v:rect>
                <v:rect id="Rectangle 31257" o:spid="_x0000_s1154" style="position:absolute;left:22952;top:85694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" filled="f" stroked="f">
                  <v:textbox inset="0,0,0,0">
                    <w:txbxContent>
                      <w:p w14:paraId="7AA7D5EE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p</w:t>
                        </w:r>
                      </w:p>
                    </w:txbxContent>
                  </v:textbox>
                </v:rect>
                <v:rect id="Rectangle 31258" o:spid="_x0000_s1155" style="position:absolute;left:23714;top:85694;width:56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" filled="f" stroked="f">
                  <v:textbox inset="0,0,0,0">
                    <w:txbxContent>
                      <w:p w14:paraId="57DD7612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t</w:t>
                        </w:r>
                      </w:p>
                    </w:txbxContent>
                  </v:textbox>
                </v:rect>
                <v:rect id="Rectangle 31259" o:spid="_x0000_s1156" style="position:absolute;left:24138;top:85694;width:56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" filled="f" stroked="f">
                  <v:textbox inset="0,0,0,0">
                    <w:txbxContent>
                      <w:p w14:paraId="46AB2FD9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i</w:t>
                        </w:r>
                      </w:p>
                    </w:txbxContent>
                  </v:textbox>
                </v:rect>
                <v:rect id="Rectangle 31260" o:spid="_x0000_s1157" style="position:absolute;left:24561;top:85694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" filled="f" stroked="f">
                  <v:textbox inset="0,0,0,0">
                    <w:txbxContent>
                      <w:p w14:paraId="267CBBFA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o</w:t>
                        </w:r>
                      </w:p>
                    </w:txbxContent>
                  </v:textbox>
                </v:rect>
                <v:rect id="Rectangle 31261" o:spid="_x0000_s1158" style="position:absolute;left:25323;top:85694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" filled="f" stroked="f">
                  <v:textbox inset="0,0,0,0">
                    <w:txbxContent>
                      <w:p w14:paraId="439F125B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n</w:t>
                        </w:r>
                      </w:p>
                    </w:txbxContent>
                  </v:textbox>
                </v:rect>
                <v:rect id="Rectangle 31262" o:spid="_x0000_s1159" style="position:absolute;left:26447;top:85694;width:67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" filled="f" stroked="f">
                  <v:textbox inset="0,0,0,0">
                    <w:txbxContent>
                      <w:p w14:paraId="590F0F98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f</w:t>
                        </w:r>
                      </w:p>
                    </w:txbxContent>
                  </v:textbox>
                </v:rect>
                <v:rect id="Rectangle 31263" o:spid="_x0000_s1160" style="position:absolute;left:26955;top:85694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" filled="f" stroked="f">
                  <v:textbox inset="0,0,0,0">
                    <w:txbxContent>
                      <w:p w14:paraId="00898A0F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o</w:t>
                        </w:r>
                      </w:p>
                    </w:txbxContent>
                  </v:textbox>
                </v:rect>
                <v:rect id="Rectangle 31264" o:spid="_x0000_s1161" style="position:absolute;left:27717;top:85694;width:67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" filled="f" stroked="f">
                  <v:textbox inset="0,0,0,0">
                    <w:txbxContent>
                      <w:p w14:paraId="15A8AB6B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r</w:t>
                        </w:r>
                      </w:p>
                    </w:txbxContent>
                  </v:textbox>
                </v:rect>
                <v:rect id="Rectangle 31265" o:spid="_x0000_s1162" style="position:absolute;left:28224;top:85694;width:90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" filled="f" stroked="f">
                  <v:textbox inset="0,0,0,0">
                    <w:txbxContent>
                      <w:p w14:paraId="57365EF3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e</w:t>
                        </w:r>
                      </w:p>
                    </w:txbxContent>
                  </v:textbox>
                </v:rect>
                <v:rect id="Rectangle 31266" o:spid="_x0000_s1163" style="position:absolute;left:28901;top:85694;width:90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" filled="f" stroked="f">
                  <v:textbox inset="0,0,0,0">
                    <w:txbxContent>
                      <w:p w14:paraId="0B30690F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c</w:t>
                        </w:r>
                      </w:p>
                    </w:txbxContent>
                  </v:textbox>
                </v:rect>
                <v:rect id="Rectangle 31267" o:spid="_x0000_s1164" style="position:absolute;left:29577;top:85694;width:90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" filled="f" stroked="f">
                  <v:textbox inset="0,0,0,0">
                    <w:txbxContent>
                      <w:p w14:paraId="06EBFB6F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a</w:t>
                        </w:r>
                      </w:p>
                    </w:txbxContent>
                  </v:textbox>
                </v:rect>
                <v:rect id="Rectangle 31268" o:spid="_x0000_s1165" style="position:absolute;left:30254;top:85694;width:78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" filled="f" stroked="f">
                  <v:textbox inset="0,0,0,0">
                    <w:txbxContent>
                      <w:p w14:paraId="3D8C8CB0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s</w:t>
                        </w:r>
                      </w:p>
                    </w:txbxContent>
                  </v:textbox>
                </v:rect>
                <v:rect id="Rectangle 31269" o:spid="_x0000_s1166" style="position:absolute;left:30847;top:85694;width:56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" filled="f" stroked="f">
                  <v:textbox inset="0,0,0,0">
                    <w:txbxContent>
                      <w:p w14:paraId="52A246FA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t</w:t>
                        </w:r>
                      </w:p>
                    </w:txbxContent>
                  </v:textbox>
                </v:rect>
                <v:rect id="Rectangle 31270" o:spid="_x0000_s1167" style="position:absolute;left:31270;top:85694;width:56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" filled="f" stroked="f">
                  <v:textbox inset="0,0,0,0">
                    <w:txbxContent>
                      <w:p w14:paraId="5EC5BB28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i</w:t>
                        </w:r>
                      </w:p>
                    </w:txbxContent>
                  </v:textbox>
                </v:rect>
                <v:rect id="Rectangle 31271" o:spid="_x0000_s1168" style="position:absolute;left:31693;top:85694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" filled="f" stroked="f">
                  <v:textbox inset="0,0,0,0">
                    <w:txbxContent>
                      <w:p w14:paraId="2AC785D8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n</w:t>
                        </w:r>
                      </w:p>
                    </w:txbxContent>
                  </v:textbox>
                </v:rect>
                <v:rect id="Rectangle 31272" o:spid="_x0000_s1169" style="position:absolute;left:32455;top:85694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" filled="f" stroked="f">
                  <v:textbox inset="0,0,0,0">
                    <w:txbxContent>
                      <w:p w14:paraId="4BE5B8F4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g</w:t>
                        </w:r>
                      </w:p>
                    </w:txbxContent>
                  </v:textbox>
                </v:rect>
                <v:rect id="Rectangle 31273" o:spid="_x0000_s1170" style="position:absolute;left:33597;top:85694;width:56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" filled="f" stroked="f">
                  <v:textbox inset="0,0,0,0">
                    <w:txbxContent>
                      <w:p w14:paraId="4B1B0DCF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i</w:t>
                        </w:r>
                      </w:p>
                    </w:txbxContent>
                  </v:textbox>
                </v:rect>
                <v:rect id="Rectangle 31274" o:spid="_x0000_s1171" style="position:absolute;left:34021;top:85694;width:78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" filled="f" stroked="f">
                  <v:textbox inset="0,0,0,0">
                    <w:txbxContent>
                      <w:p w14:paraId="243303AC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s</w:t>
                        </w:r>
                      </w:p>
                    </w:txbxContent>
                  </v:textbox>
                </v:rect>
                <v:rect id="Rectangle 31275" o:spid="_x0000_s1172" style="position:absolute;left:34988;top:85694;width:90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" filled="f" stroked="f">
                  <v:textbox inset="0,0,0,0">
                    <w:txbxContent>
                      <w:p w14:paraId="04962ECE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e</w:t>
                        </w:r>
                      </w:p>
                    </w:txbxContent>
                  </v:textbox>
                </v:rect>
                <v:rect id="Rectangle 31276" o:spid="_x0000_s1173" style="position:absolute;left:35664;top:85694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" filled="f" stroked="f">
                  <v:textbox inset="0,0,0,0">
                    <w:txbxContent>
                      <w:p w14:paraId="3D031C0A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x</w:t>
                        </w:r>
                      </w:p>
                    </w:txbxContent>
                  </v:textbox>
                </v:rect>
                <v:rect id="Rectangle 31277" o:spid="_x0000_s1174" style="position:absolute;left:36426;top:85694;width:90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" filled="f" stroked="f">
                  <v:textbox inset="0,0,0,0">
                    <w:txbxContent>
                      <w:p w14:paraId="242A4CDA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e</w:t>
                        </w:r>
                      </w:p>
                    </w:txbxContent>
                  </v:textbox>
                </v:rect>
                <v:rect id="Rectangle 31278" o:spid="_x0000_s1175" style="position:absolute;left:37103;top:85694;width:90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" filled="f" stroked="f">
                  <v:textbox inset="0,0,0,0">
                    <w:txbxContent>
                      <w:p w14:paraId="0C2EEFE8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c</w:t>
                        </w:r>
                      </w:p>
                    </w:txbxContent>
                  </v:textbox>
                </v:rect>
                <v:rect id="Rectangle 31279" o:spid="_x0000_s1176" style="position:absolute;left:37779;top:85694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" filled="f" stroked="f">
                  <v:textbox inset="0,0,0,0">
                    <w:txbxContent>
                      <w:p w14:paraId="106A1A20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u</w:t>
                        </w:r>
                      </w:p>
                    </w:txbxContent>
                  </v:textbox>
                </v:rect>
                <v:rect id="Rectangle 31280" o:spid="_x0000_s1177" style="position:absolute;left:38541;top:85694;width:56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" filled="f" stroked="f">
                  <v:textbox inset="0,0,0,0">
                    <w:txbxContent>
                      <w:p w14:paraId="27C6441E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t</w:t>
                        </w:r>
                      </w:p>
                    </w:txbxContent>
                  </v:textbox>
                </v:rect>
                <v:rect id="Rectangle 31281" o:spid="_x0000_s1178" style="position:absolute;left:38965;top:85694;width:90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" filled="f" stroked="f">
                  <v:textbox inset="0,0,0,0">
                    <w:txbxContent>
                      <w:p w14:paraId="5A54411B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e</w:t>
                        </w:r>
                      </w:p>
                    </w:txbxContent>
                  </v:textbox>
                </v:rect>
                <v:rect id="Rectangle 31282" o:spid="_x0000_s1179" style="position:absolute;left:39641;top:85694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" filled="f" stroked="f">
                  <v:textbox inset="0,0,0,0">
                    <w:txbxContent>
                      <w:p w14:paraId="150E4214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d</w:t>
                        </w:r>
                      </w:p>
                    </w:txbxContent>
                  </v:textbox>
                </v:rect>
                <v:rect id="Rectangle 31283" o:spid="_x0000_s1180" style="position:absolute;left:40767;top:85694;width:78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" filled="f" stroked="f">
                  <v:textbox inset="0,0,0,0">
                    <w:txbxContent>
                      <w:p w14:paraId="1248BA48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s</w:t>
                        </w:r>
                      </w:p>
                    </w:txbxContent>
                  </v:textbox>
                </v:rect>
                <v:rect id="Rectangle 31284" o:spid="_x0000_s1181" style="position:absolute;left:41360;top:85694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" filled="f" stroked="f">
                  <v:textbox inset="0,0,0,0">
                    <w:txbxContent>
                      <w:p w14:paraId="458A1EC7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u</w:t>
                        </w:r>
                      </w:p>
                    </w:txbxContent>
                  </v:textbox>
                </v:rect>
                <v:rect id="Rectangle 31285" o:spid="_x0000_s1182" style="position:absolute;left:42122;top:85694;width:90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" filled="f" stroked="f">
                  <v:textbox inset="0,0,0,0">
                    <w:txbxContent>
                      <w:p w14:paraId="41A97FEC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c</w:t>
                        </w:r>
                      </w:p>
                    </w:txbxContent>
                  </v:textbox>
                </v:rect>
                <v:rect id="Rectangle 31286" o:spid="_x0000_s1183" style="position:absolute;left:42798;top:85694;width:90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" filled="f" stroked="f">
                  <v:textbox inset="0,0,0,0">
                    <w:txbxContent>
                      <w:p w14:paraId="14EAD39D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c</w:t>
                        </w:r>
                      </w:p>
                    </w:txbxContent>
                  </v:textbox>
                </v:rect>
                <v:rect id="Rectangle 31287" o:spid="_x0000_s1184" style="position:absolute;left:43474;top:85694;width:90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" filled="f" stroked="f">
                  <v:textbox inset="0,0,0,0">
                    <w:txbxContent>
                      <w:p w14:paraId="0F7F2B18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e</w:t>
                        </w:r>
                      </w:p>
                    </w:txbxContent>
                  </v:textbox>
                </v:rect>
                <v:rect id="Rectangle 31288" o:spid="_x0000_s1185" style="position:absolute;left:44151;top:85694;width:78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" filled="f" stroked="f">
                  <v:textbox inset="0,0,0,0">
                    <w:txbxContent>
                      <w:p w14:paraId="7C198344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s</w:t>
                        </w:r>
                      </w:p>
                    </w:txbxContent>
                  </v:textbox>
                </v:rect>
                <v:rect id="Rectangle 31289" o:spid="_x0000_s1186" style="position:absolute;left:44744;top:85694;width:78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" filled="f" stroked="f">
                  <v:textbox inset="0,0,0,0">
                    <w:txbxContent>
                      <w:p w14:paraId="6641639D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s</w:t>
                        </w:r>
                      </w:p>
                    </w:txbxContent>
                  </v:textbox>
                </v:rect>
                <v:rect id="Rectangle 31290" o:spid="_x0000_s1187" style="position:absolute;left:45337;top:85694;width:67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" filled="f" stroked="f">
                  <v:textbox inset="0,0,0,0">
                    <w:txbxContent>
                      <w:p w14:paraId="4BEA68D6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f</w:t>
                        </w:r>
                      </w:p>
                    </w:txbxContent>
                  </v:textbox>
                </v:rect>
                <v:rect id="Rectangle 31291" o:spid="_x0000_s1188" style="position:absolute;left:45845;top:85694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" filled="f" stroked="f">
                  <v:textbox inset="0,0,0,0">
                    <w:txbxContent>
                      <w:p w14:paraId="695213F8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u</w:t>
                        </w:r>
                      </w:p>
                    </w:txbxContent>
                  </v:textbox>
                </v:rect>
                <v:rect id="Rectangle 31292" o:spid="_x0000_s1189" style="position:absolute;left:46607;top:85694;width:56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" filled="f" stroked="f">
                  <v:textbox inset="0,0,0,0">
                    <w:txbxContent>
                      <w:p w14:paraId="61620C2E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l</w:t>
                        </w:r>
                      </w:p>
                    </w:txbxContent>
                  </v:textbox>
                </v:rect>
                <v:rect id="Rectangle 31293" o:spid="_x0000_s1190" style="position:absolute;left:47030;top:85694;width:56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" filled="f" stroked="f">
                  <v:textbox inset="0,0,0,0">
                    <w:txbxContent>
                      <w:p w14:paraId="30E87064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l</w:t>
                        </w:r>
                      </w:p>
                    </w:txbxContent>
                  </v:textbox>
                </v:rect>
                <v:rect id="Rectangle 31294" o:spid="_x0000_s1191" style="position:absolute;left:47453;top:85694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" filled="f" stroked="f">
                  <v:textbox inset="0,0,0,0">
                    <w:txbxContent>
                      <w:p w14:paraId="238C1AAE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y</w:t>
                        </w:r>
                      </w:p>
                    </w:txbxContent>
                  </v:textbox>
                </v:rect>
                <v:rect id="Rectangle 31295" o:spid="_x0000_s1192" style="position:absolute;left:48215;top:8569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" filled="f" stroked="f">
                  <v:textbox inset="0,0,0,0">
                    <w:txbxContent>
                      <w:p w14:paraId="79EA318D" w14:textId="77777777" w:rsidR="00C93DD6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000008"/>
                            <w:sz w:val="24"/>
                          </w:rPr>
                          <w:t>.</w:t>
                        </w:r>
                      </w:p>
                    </w:txbxContent>
                  </v:textbox>
                </v:rect>
                <v:shape id="Picture 31297" o:spid="_x0000_s1193" type="#_x0000_t75" style="position:absolute;left:6;top:8801;width:33007;height:10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">
                  <v:imagedata r:id="rId53" o:title=""/>
                </v:shape>
                <v:shape id="Picture 31299" o:spid="_x0000_s1194" type="#_x0000_t75" style="position:absolute;left:34563;top:9448;width:28702;height:9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">
                  <v:imagedata r:id="rId54" o:title=""/>
                </v:shape>
                <v:shape id="Picture 31301" o:spid="_x0000_s1195" type="#_x0000_t75" style="position:absolute;left:6413;top:24511;width:47149;height:21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">
                  <v:imagedata r:id="rId55" o:title=""/>
                </v:shape>
                <v:shape id="Picture 31303" o:spid="_x0000_s1196" type="#_x0000_t75" style="position:absolute;left:495;top:47371;width:59766;height:28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">
                  <v:imagedata r:id="rId56" o:title=""/>
                </v:shape>
                <v:shape id="Shape 121527" o:spid="_x0000_s1197" style="position:absolute;left:65500;width:127;height:94361;visibility:visible;mso-wrap-style:square;v-text-anchor:top" coordsize="12700,9436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" path="m,l12700,r,9436100l,9436100,,e" fillcolor="black" stroked="f" strokeweight="0">
                  <v:stroke miterlimit="83231f" joinstyle="miter"/>
                  <v:path arrowok="t" textboxrect="0,0,12700,9436100"/>
                </v:shape>
                <w10:wrap type="square"/>
              </v:group>
            </w:pict>
          </mc:Fallback>
        </mc:AlternateContent>
      </w:r>
    </w:p>
    <w:sectPr w:rsidR="00C93DD6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pgSz w:w="12240" w:h="15840"/>
      <w:pgMar w:top="490" w:right="1339" w:bottom="490" w:left="141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F5CA56" w14:textId="77777777" w:rsidR="005755D7" w:rsidRDefault="005755D7">
      <w:pPr>
        <w:spacing w:after="0" w:line="240" w:lineRule="auto"/>
      </w:pPr>
      <w:r>
        <w:separator/>
      </w:r>
    </w:p>
  </w:endnote>
  <w:endnote w:type="continuationSeparator" w:id="0">
    <w:p w14:paraId="4B61D3A6" w14:textId="77777777" w:rsidR="005755D7" w:rsidRDefault="005755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0CE93A" w14:textId="783500B6" w:rsidR="00C93DD6" w:rsidRDefault="00000000">
    <w:pPr>
      <w:tabs>
        <w:tab w:val="right" w:pos="9409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1097B41" wp14:editId="23CA404F">
              <wp:simplePos x="0" y="0"/>
              <wp:positionH relativeFrom="page">
                <wp:posOffset>304800</wp:posOffset>
              </wp:positionH>
              <wp:positionV relativeFrom="page">
                <wp:posOffset>9740900</wp:posOffset>
              </wp:positionV>
              <wp:extent cx="7162800" cy="12700"/>
              <wp:effectExtent l="0" t="0" r="0" b="0"/>
              <wp:wrapSquare wrapText="bothSides"/>
              <wp:docPr id="120421" name="Group 1204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2700"/>
                        <a:chOff x="0" y="0"/>
                        <a:chExt cx="7162800" cy="12700"/>
                      </a:xfrm>
                    </wpg:grpSpPr>
                    <wps:wsp>
                      <wps:cNvPr id="121547" name="Shape 121547"/>
                      <wps:cNvSpPr/>
                      <wps:spPr>
                        <a:xfrm>
                          <a:off x="0" y="0"/>
                          <a:ext cx="716280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800" h="12700">
                              <a:moveTo>
                                <a:pt x="0" y="0"/>
                              </a:moveTo>
                              <a:lnTo>
                                <a:pt x="7162800" y="0"/>
                              </a:lnTo>
                              <a:lnTo>
                                <a:pt x="7162800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bevel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0421" style="width:564pt;height:1pt;position:absolute;mso-position-horizontal-relative:page;mso-position-horizontal:absolute;margin-left:24pt;mso-position-vertical-relative:page;margin-top:767pt;" coordsize="71628,127">
              <v:shape id="Shape 121548" style="position:absolute;width:71628;height:127;left:0;top:0;" coordsize="7162800,12700" path="m0,0l7162800,0l7162800,12700l0,12700l0,0">
                <v:stroke weight="0pt" endcap="flat" joinstyle="bevel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color w:val="000008"/>
        <w:sz w:val="24"/>
      </w:rPr>
      <w:t>COMPUTATIONAL</w:t>
    </w:r>
    <w:r>
      <w:rPr>
        <w:rFonts w:ascii="Times New Roman" w:eastAsia="Times New Roman" w:hAnsi="Times New Roman" w:cs="Times New Roman"/>
        <w:color w:val="000008"/>
        <w:sz w:val="24"/>
      </w:rPr>
      <w:tab/>
    </w:r>
    <w:r w:rsidR="0080374C">
      <w:rPr>
        <w:rFonts w:ascii="Times New Roman" w:eastAsia="Times New Roman" w:hAnsi="Times New Roman" w:cs="Times New Roman"/>
        <w:color w:val="000008"/>
        <w:sz w:val="24"/>
      </w:rPr>
      <w:t>221501006</w:t>
    </w:r>
  </w:p>
  <w:p w14:paraId="395C5FF0" w14:textId="77777777" w:rsidR="00C93DD6" w:rsidRDefault="00000000">
    <w:pPr>
      <w:spacing w:after="0"/>
      <w:ind w:left="71"/>
    </w:pPr>
    <w:r>
      <w:rPr>
        <w:rFonts w:ascii="Times New Roman" w:eastAsia="Times New Roman" w:hAnsi="Times New Roman" w:cs="Times New Roman"/>
        <w:color w:val="000008"/>
        <w:sz w:val="24"/>
      </w:rPr>
      <w:t>STATISTICS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BB53BB" w14:textId="751D7092" w:rsidR="00C93DD6" w:rsidRDefault="00000000">
    <w:pPr>
      <w:tabs>
        <w:tab w:val="right" w:pos="9409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111EC6B" wp14:editId="47A796EB">
              <wp:simplePos x="0" y="0"/>
              <wp:positionH relativeFrom="page">
                <wp:posOffset>304800</wp:posOffset>
              </wp:positionH>
              <wp:positionV relativeFrom="page">
                <wp:posOffset>9740900</wp:posOffset>
              </wp:positionV>
              <wp:extent cx="7162800" cy="12700"/>
              <wp:effectExtent l="0" t="0" r="0" b="0"/>
              <wp:wrapSquare wrapText="bothSides"/>
              <wp:docPr id="120373" name="Group 1203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2700"/>
                        <a:chOff x="0" y="0"/>
                        <a:chExt cx="7162800" cy="12700"/>
                      </a:xfrm>
                    </wpg:grpSpPr>
                    <wps:wsp>
                      <wps:cNvPr id="121545" name="Shape 121545"/>
                      <wps:cNvSpPr/>
                      <wps:spPr>
                        <a:xfrm>
                          <a:off x="0" y="0"/>
                          <a:ext cx="716280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800" h="12700">
                              <a:moveTo>
                                <a:pt x="0" y="0"/>
                              </a:moveTo>
                              <a:lnTo>
                                <a:pt x="7162800" y="0"/>
                              </a:lnTo>
                              <a:lnTo>
                                <a:pt x="7162800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bevel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0373" style="width:564pt;height:1pt;position:absolute;mso-position-horizontal-relative:page;mso-position-horizontal:absolute;margin-left:24pt;mso-position-vertical-relative:page;margin-top:767pt;" coordsize="71628,127">
              <v:shape id="Shape 121546" style="position:absolute;width:71628;height:127;left:0;top:0;" coordsize="7162800,12700" path="m0,0l7162800,0l7162800,12700l0,12700l0,0">
                <v:stroke weight="0pt" endcap="flat" joinstyle="bevel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color w:val="000008"/>
        <w:sz w:val="24"/>
      </w:rPr>
      <w:t>COMPUTATIONAL</w:t>
    </w:r>
    <w:r>
      <w:rPr>
        <w:rFonts w:ascii="Times New Roman" w:eastAsia="Times New Roman" w:hAnsi="Times New Roman" w:cs="Times New Roman"/>
        <w:color w:val="000008"/>
        <w:sz w:val="24"/>
      </w:rPr>
      <w:tab/>
    </w:r>
    <w:r w:rsidR="0080374C">
      <w:rPr>
        <w:rFonts w:ascii="Times New Roman" w:eastAsia="Times New Roman" w:hAnsi="Times New Roman" w:cs="Times New Roman"/>
        <w:color w:val="000008"/>
        <w:sz w:val="24"/>
      </w:rPr>
      <w:t>221501006</w:t>
    </w:r>
  </w:p>
  <w:p w14:paraId="25880520" w14:textId="77777777" w:rsidR="00C93DD6" w:rsidRDefault="00000000">
    <w:pPr>
      <w:spacing w:after="0"/>
      <w:ind w:left="71"/>
    </w:pPr>
    <w:r>
      <w:rPr>
        <w:rFonts w:ascii="Times New Roman" w:eastAsia="Times New Roman" w:hAnsi="Times New Roman" w:cs="Times New Roman"/>
        <w:color w:val="000008"/>
        <w:sz w:val="24"/>
      </w:rPr>
      <w:t>STATISTICS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0BDE1A" w14:textId="635C7033" w:rsidR="00C93DD6" w:rsidRDefault="00000000">
    <w:pPr>
      <w:tabs>
        <w:tab w:val="right" w:pos="9409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3172F011" wp14:editId="21709CE9">
              <wp:simplePos x="0" y="0"/>
              <wp:positionH relativeFrom="page">
                <wp:posOffset>304800</wp:posOffset>
              </wp:positionH>
              <wp:positionV relativeFrom="page">
                <wp:posOffset>9740900</wp:posOffset>
              </wp:positionV>
              <wp:extent cx="7162800" cy="12700"/>
              <wp:effectExtent l="0" t="0" r="0" b="0"/>
              <wp:wrapSquare wrapText="bothSides"/>
              <wp:docPr id="120325" name="Group 1203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2700"/>
                        <a:chOff x="0" y="0"/>
                        <a:chExt cx="7162800" cy="12700"/>
                      </a:xfrm>
                    </wpg:grpSpPr>
                    <wps:wsp>
                      <wps:cNvPr id="121543" name="Shape 121543"/>
                      <wps:cNvSpPr/>
                      <wps:spPr>
                        <a:xfrm>
                          <a:off x="0" y="0"/>
                          <a:ext cx="716280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800" h="12700">
                              <a:moveTo>
                                <a:pt x="0" y="0"/>
                              </a:moveTo>
                              <a:lnTo>
                                <a:pt x="7162800" y="0"/>
                              </a:lnTo>
                              <a:lnTo>
                                <a:pt x="7162800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bevel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0325" style="width:564pt;height:1pt;position:absolute;mso-position-horizontal-relative:page;mso-position-horizontal:absolute;margin-left:24pt;mso-position-vertical-relative:page;margin-top:767pt;" coordsize="71628,127">
              <v:shape id="Shape 121544" style="position:absolute;width:71628;height:127;left:0;top:0;" coordsize="7162800,12700" path="m0,0l7162800,0l7162800,12700l0,12700l0,0">
                <v:stroke weight="0pt" endcap="flat" joinstyle="bevel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color w:val="000008"/>
        <w:sz w:val="24"/>
      </w:rPr>
      <w:t>COMPUTATIONAL</w:t>
    </w:r>
    <w:r>
      <w:rPr>
        <w:rFonts w:ascii="Times New Roman" w:eastAsia="Times New Roman" w:hAnsi="Times New Roman" w:cs="Times New Roman"/>
        <w:color w:val="000008"/>
        <w:sz w:val="24"/>
      </w:rPr>
      <w:tab/>
    </w:r>
    <w:r w:rsidR="0080374C">
      <w:rPr>
        <w:rFonts w:ascii="Times New Roman" w:eastAsia="Times New Roman" w:hAnsi="Times New Roman" w:cs="Times New Roman"/>
        <w:color w:val="000008"/>
        <w:sz w:val="24"/>
      </w:rPr>
      <w:t>221501006</w:t>
    </w:r>
  </w:p>
  <w:p w14:paraId="17544C69" w14:textId="77777777" w:rsidR="00C93DD6" w:rsidRDefault="00000000">
    <w:pPr>
      <w:spacing w:after="0"/>
      <w:ind w:left="71"/>
    </w:pPr>
    <w:r>
      <w:rPr>
        <w:rFonts w:ascii="Times New Roman" w:eastAsia="Times New Roman" w:hAnsi="Times New Roman" w:cs="Times New Roman"/>
        <w:color w:val="000008"/>
        <w:sz w:val="24"/>
      </w:rPr>
      <w:t>STATISTICS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600919" w14:textId="4EC6BAD8" w:rsidR="00C93DD6" w:rsidRDefault="00000000">
    <w:pPr>
      <w:tabs>
        <w:tab w:val="right" w:pos="9282"/>
      </w:tabs>
      <w:spacing w:after="0"/>
      <w:ind w:right="-61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E803BFD" wp14:editId="488A4D0C">
              <wp:simplePos x="0" y="0"/>
              <wp:positionH relativeFrom="page">
                <wp:posOffset>304800</wp:posOffset>
              </wp:positionH>
              <wp:positionV relativeFrom="page">
                <wp:posOffset>9740900</wp:posOffset>
              </wp:positionV>
              <wp:extent cx="7162800" cy="12700"/>
              <wp:effectExtent l="0" t="0" r="0" b="0"/>
              <wp:wrapSquare wrapText="bothSides"/>
              <wp:docPr id="120520" name="Group 1205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2700"/>
                        <a:chOff x="0" y="0"/>
                        <a:chExt cx="7162800" cy="12700"/>
                      </a:xfrm>
                    </wpg:grpSpPr>
                    <wps:wsp>
                      <wps:cNvPr id="121551" name="Shape 121551"/>
                      <wps:cNvSpPr/>
                      <wps:spPr>
                        <a:xfrm>
                          <a:off x="0" y="0"/>
                          <a:ext cx="716280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800" h="12700">
                              <a:moveTo>
                                <a:pt x="0" y="0"/>
                              </a:moveTo>
                              <a:lnTo>
                                <a:pt x="7162800" y="0"/>
                              </a:lnTo>
                              <a:lnTo>
                                <a:pt x="7162800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bevel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0520" style="width:564pt;height:1pt;position:absolute;mso-position-horizontal-relative:page;mso-position-horizontal:absolute;margin-left:24pt;mso-position-vertical-relative:page;margin-top:767pt;" coordsize="71628,127">
              <v:shape id="Shape 121552" style="position:absolute;width:71628;height:127;left:0;top:0;" coordsize="7162800,12700" path="m0,0l7162800,0l7162800,12700l0,12700l0,0">
                <v:stroke weight="0pt" endcap="flat" joinstyle="bevel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color w:val="000008"/>
        <w:sz w:val="24"/>
      </w:rPr>
      <w:t>COMPUTATIONAL</w:t>
    </w:r>
    <w:r>
      <w:rPr>
        <w:rFonts w:ascii="Times New Roman" w:eastAsia="Times New Roman" w:hAnsi="Times New Roman" w:cs="Times New Roman"/>
        <w:color w:val="000008"/>
        <w:sz w:val="24"/>
      </w:rPr>
      <w:tab/>
    </w:r>
    <w:r w:rsidR="0080374C">
      <w:rPr>
        <w:rFonts w:ascii="Times New Roman" w:eastAsia="Times New Roman" w:hAnsi="Times New Roman" w:cs="Times New Roman"/>
        <w:color w:val="000008"/>
        <w:sz w:val="24"/>
      </w:rPr>
      <w:t>221501006</w:t>
    </w:r>
  </w:p>
  <w:p w14:paraId="4C49C100" w14:textId="77777777" w:rsidR="00C93DD6" w:rsidRDefault="00000000">
    <w:pPr>
      <w:spacing w:after="0"/>
      <w:ind w:left="71"/>
    </w:pPr>
    <w:r>
      <w:rPr>
        <w:rFonts w:ascii="Times New Roman" w:eastAsia="Times New Roman" w:hAnsi="Times New Roman" w:cs="Times New Roman"/>
        <w:color w:val="000008"/>
        <w:sz w:val="24"/>
      </w:rPr>
      <w:t>STATISTICS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935D60" w14:textId="0B2CA7F9" w:rsidR="00C93DD6" w:rsidRDefault="00000000">
    <w:pPr>
      <w:tabs>
        <w:tab w:val="right" w:pos="9282"/>
      </w:tabs>
      <w:spacing w:after="0"/>
      <w:ind w:right="-61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7CBAB42D" wp14:editId="219F14FD">
              <wp:simplePos x="0" y="0"/>
              <wp:positionH relativeFrom="page">
                <wp:posOffset>304800</wp:posOffset>
              </wp:positionH>
              <wp:positionV relativeFrom="page">
                <wp:posOffset>9740900</wp:posOffset>
              </wp:positionV>
              <wp:extent cx="7162800" cy="12700"/>
              <wp:effectExtent l="0" t="0" r="0" b="0"/>
              <wp:wrapSquare wrapText="bothSides"/>
              <wp:docPr id="120472" name="Group 1204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2700"/>
                        <a:chOff x="0" y="0"/>
                        <a:chExt cx="7162800" cy="12700"/>
                      </a:xfrm>
                    </wpg:grpSpPr>
                    <wps:wsp>
                      <wps:cNvPr id="121549" name="Shape 121549"/>
                      <wps:cNvSpPr/>
                      <wps:spPr>
                        <a:xfrm>
                          <a:off x="0" y="0"/>
                          <a:ext cx="716280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800" h="12700">
                              <a:moveTo>
                                <a:pt x="0" y="0"/>
                              </a:moveTo>
                              <a:lnTo>
                                <a:pt x="7162800" y="0"/>
                              </a:lnTo>
                              <a:lnTo>
                                <a:pt x="7162800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bevel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0472" style="width:564pt;height:1pt;position:absolute;mso-position-horizontal-relative:page;mso-position-horizontal:absolute;margin-left:24pt;mso-position-vertical-relative:page;margin-top:767pt;" coordsize="71628,127">
              <v:shape id="Shape 121550" style="position:absolute;width:71628;height:127;left:0;top:0;" coordsize="7162800,12700" path="m0,0l7162800,0l7162800,12700l0,12700l0,0">
                <v:stroke weight="0pt" endcap="flat" joinstyle="bevel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color w:val="000008"/>
        <w:sz w:val="24"/>
      </w:rPr>
      <w:t>COMPUTATIONAL</w:t>
    </w:r>
    <w:r>
      <w:rPr>
        <w:rFonts w:ascii="Times New Roman" w:eastAsia="Times New Roman" w:hAnsi="Times New Roman" w:cs="Times New Roman"/>
        <w:color w:val="000008"/>
        <w:sz w:val="24"/>
      </w:rPr>
      <w:tab/>
    </w:r>
    <w:r w:rsidR="0080374C">
      <w:rPr>
        <w:rFonts w:ascii="Times New Roman" w:eastAsia="Times New Roman" w:hAnsi="Times New Roman" w:cs="Times New Roman"/>
        <w:color w:val="000008"/>
        <w:sz w:val="24"/>
      </w:rPr>
      <w:t>221501006</w:t>
    </w:r>
  </w:p>
  <w:p w14:paraId="097202F2" w14:textId="77777777" w:rsidR="00C93DD6" w:rsidRDefault="00000000">
    <w:pPr>
      <w:spacing w:after="0"/>
      <w:ind w:left="71"/>
    </w:pPr>
    <w:r>
      <w:rPr>
        <w:rFonts w:ascii="Times New Roman" w:eastAsia="Times New Roman" w:hAnsi="Times New Roman" w:cs="Times New Roman"/>
        <w:color w:val="000008"/>
        <w:sz w:val="24"/>
      </w:rPr>
      <w:t>STATISTICS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D87972" w14:textId="77777777" w:rsidR="00C93DD6" w:rsidRDefault="00C93DD6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B1520A" w14:textId="41893D14" w:rsidR="00C93DD6" w:rsidRDefault="00000000">
    <w:pPr>
      <w:tabs>
        <w:tab w:val="right" w:pos="9491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5D65B224" wp14:editId="21700205">
              <wp:simplePos x="0" y="0"/>
              <wp:positionH relativeFrom="page">
                <wp:posOffset>304800</wp:posOffset>
              </wp:positionH>
              <wp:positionV relativeFrom="page">
                <wp:posOffset>9740900</wp:posOffset>
              </wp:positionV>
              <wp:extent cx="7162800" cy="12700"/>
              <wp:effectExtent l="0" t="0" r="0" b="0"/>
              <wp:wrapSquare wrapText="bothSides"/>
              <wp:docPr id="120619" name="Group 1206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2700"/>
                        <a:chOff x="0" y="0"/>
                        <a:chExt cx="7162800" cy="12700"/>
                      </a:xfrm>
                    </wpg:grpSpPr>
                    <wps:wsp>
                      <wps:cNvPr id="121555" name="Shape 121555"/>
                      <wps:cNvSpPr/>
                      <wps:spPr>
                        <a:xfrm>
                          <a:off x="0" y="0"/>
                          <a:ext cx="716280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800" h="12700">
                              <a:moveTo>
                                <a:pt x="0" y="0"/>
                              </a:moveTo>
                              <a:lnTo>
                                <a:pt x="7162800" y="0"/>
                              </a:lnTo>
                              <a:lnTo>
                                <a:pt x="7162800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bevel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0619" style="width:564pt;height:1pt;position:absolute;mso-position-horizontal-relative:page;mso-position-horizontal:absolute;margin-left:24pt;mso-position-vertical-relative:page;margin-top:767pt;" coordsize="71628,127">
              <v:shape id="Shape 121556" style="position:absolute;width:71628;height:127;left:0;top:0;" coordsize="7162800,12700" path="m0,0l7162800,0l7162800,12700l0,12700l0,0">
                <v:stroke weight="0pt" endcap="flat" joinstyle="bevel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color w:val="000008"/>
        <w:sz w:val="24"/>
      </w:rPr>
      <w:t>COMPUTATIONAL</w:t>
    </w:r>
    <w:r>
      <w:rPr>
        <w:rFonts w:ascii="Times New Roman" w:eastAsia="Times New Roman" w:hAnsi="Times New Roman" w:cs="Times New Roman"/>
        <w:color w:val="000008"/>
        <w:sz w:val="24"/>
      </w:rPr>
      <w:tab/>
    </w:r>
    <w:r w:rsidR="0080374C">
      <w:rPr>
        <w:rFonts w:ascii="Times New Roman" w:eastAsia="Times New Roman" w:hAnsi="Times New Roman" w:cs="Times New Roman"/>
        <w:color w:val="000008"/>
        <w:sz w:val="24"/>
      </w:rPr>
      <w:t>221501006</w:t>
    </w:r>
  </w:p>
  <w:p w14:paraId="72A50DF7" w14:textId="77777777" w:rsidR="00C93DD6" w:rsidRDefault="00000000">
    <w:pPr>
      <w:spacing w:after="0"/>
      <w:ind w:left="71"/>
    </w:pPr>
    <w:r>
      <w:rPr>
        <w:rFonts w:ascii="Times New Roman" w:eastAsia="Times New Roman" w:hAnsi="Times New Roman" w:cs="Times New Roman"/>
        <w:color w:val="000008"/>
        <w:sz w:val="24"/>
      </w:rPr>
      <w:t>STATISTICS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040554" w14:textId="150EC942" w:rsidR="00C93DD6" w:rsidRDefault="00000000">
    <w:pPr>
      <w:tabs>
        <w:tab w:val="right" w:pos="9491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610A45B8" wp14:editId="62217DC2">
              <wp:simplePos x="0" y="0"/>
              <wp:positionH relativeFrom="page">
                <wp:posOffset>304800</wp:posOffset>
              </wp:positionH>
              <wp:positionV relativeFrom="page">
                <wp:posOffset>9740900</wp:posOffset>
              </wp:positionV>
              <wp:extent cx="7162800" cy="12700"/>
              <wp:effectExtent l="0" t="0" r="0" b="0"/>
              <wp:wrapSquare wrapText="bothSides"/>
              <wp:docPr id="120571" name="Group 1205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2700"/>
                        <a:chOff x="0" y="0"/>
                        <a:chExt cx="7162800" cy="12700"/>
                      </a:xfrm>
                    </wpg:grpSpPr>
                    <wps:wsp>
                      <wps:cNvPr id="121553" name="Shape 121553"/>
                      <wps:cNvSpPr/>
                      <wps:spPr>
                        <a:xfrm>
                          <a:off x="0" y="0"/>
                          <a:ext cx="716280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800" h="12700">
                              <a:moveTo>
                                <a:pt x="0" y="0"/>
                              </a:moveTo>
                              <a:lnTo>
                                <a:pt x="7162800" y="0"/>
                              </a:lnTo>
                              <a:lnTo>
                                <a:pt x="7162800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bevel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0571" style="width:564pt;height:1pt;position:absolute;mso-position-horizontal-relative:page;mso-position-horizontal:absolute;margin-left:24pt;mso-position-vertical-relative:page;margin-top:767pt;" coordsize="71628,127">
              <v:shape id="Shape 121554" style="position:absolute;width:71628;height:127;left:0;top:0;" coordsize="7162800,12700" path="m0,0l7162800,0l7162800,12700l0,12700l0,0">
                <v:stroke weight="0pt" endcap="flat" joinstyle="bevel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color w:val="000008"/>
        <w:sz w:val="24"/>
      </w:rPr>
      <w:t>COMPUTATIONAL</w:t>
    </w:r>
    <w:r>
      <w:rPr>
        <w:rFonts w:ascii="Times New Roman" w:eastAsia="Times New Roman" w:hAnsi="Times New Roman" w:cs="Times New Roman"/>
        <w:color w:val="000008"/>
        <w:sz w:val="24"/>
      </w:rPr>
      <w:tab/>
    </w:r>
    <w:r w:rsidR="0080374C">
      <w:rPr>
        <w:rFonts w:ascii="Times New Roman" w:eastAsia="Times New Roman" w:hAnsi="Times New Roman" w:cs="Times New Roman"/>
        <w:color w:val="000008"/>
        <w:sz w:val="24"/>
      </w:rPr>
      <w:t>221501006</w:t>
    </w:r>
  </w:p>
  <w:p w14:paraId="4D4D6AA4" w14:textId="77777777" w:rsidR="00C93DD6" w:rsidRDefault="00000000">
    <w:pPr>
      <w:spacing w:after="0"/>
      <w:ind w:left="71"/>
    </w:pPr>
    <w:r>
      <w:rPr>
        <w:rFonts w:ascii="Times New Roman" w:eastAsia="Times New Roman" w:hAnsi="Times New Roman" w:cs="Times New Roman"/>
        <w:color w:val="000008"/>
        <w:sz w:val="24"/>
      </w:rPr>
      <w:t>STATISTICS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5A73C9" w14:textId="77777777" w:rsidR="00C93DD6" w:rsidRDefault="00C93DD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FB4BE7" w14:textId="77777777" w:rsidR="005755D7" w:rsidRDefault="005755D7">
      <w:pPr>
        <w:spacing w:after="0" w:line="240" w:lineRule="auto"/>
      </w:pPr>
      <w:r>
        <w:separator/>
      </w:r>
    </w:p>
  </w:footnote>
  <w:footnote w:type="continuationSeparator" w:id="0">
    <w:p w14:paraId="0306880D" w14:textId="77777777" w:rsidR="005755D7" w:rsidRDefault="005755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1DC2F4" w14:textId="77777777" w:rsidR="00C93DD6" w:rsidRDefault="00000000">
    <w:pPr>
      <w:spacing w:after="0"/>
      <w:ind w:left="-1410" w:right="10819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124A003" wp14:editId="051B727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12700"/>
              <wp:effectExtent l="0" t="0" r="0" b="0"/>
              <wp:wrapSquare wrapText="bothSides"/>
              <wp:docPr id="120391" name="Group 1203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2700"/>
                        <a:chOff x="0" y="0"/>
                        <a:chExt cx="7162800" cy="12700"/>
                      </a:xfrm>
                    </wpg:grpSpPr>
                    <wps:wsp>
                      <wps:cNvPr id="121533" name="Shape 121533"/>
                      <wps:cNvSpPr/>
                      <wps:spPr>
                        <a:xfrm>
                          <a:off x="0" y="0"/>
                          <a:ext cx="716280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800" h="12700">
                              <a:moveTo>
                                <a:pt x="0" y="0"/>
                              </a:moveTo>
                              <a:lnTo>
                                <a:pt x="7162800" y="0"/>
                              </a:lnTo>
                              <a:lnTo>
                                <a:pt x="7162800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bevel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0391" style="width:564pt;height:1pt;position:absolute;mso-position-horizontal-relative:page;mso-position-horizontal:absolute;margin-left:24pt;mso-position-vertical-relative:page;margin-top:24pt;" coordsize="71628,127">
              <v:shape id="Shape 121534" style="position:absolute;width:71628;height:127;left:0;top:0;" coordsize="7162800,12700" path="m0,0l7162800,0l7162800,12700l0,12700l0,0">
                <v:stroke weight="0pt" endcap="flat" joinstyle="bevel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767A2E" w14:textId="77777777" w:rsidR="00C93DD6" w:rsidRDefault="00000000">
    <w:pPr>
      <w:spacing w:after="0"/>
      <w:ind w:left="-1410" w:right="10819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9036E91" wp14:editId="63B565A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12700"/>
              <wp:effectExtent l="0" t="0" r="0" b="0"/>
              <wp:wrapSquare wrapText="bothSides"/>
              <wp:docPr id="120343" name="Group 1203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2700"/>
                        <a:chOff x="0" y="0"/>
                        <a:chExt cx="7162800" cy="12700"/>
                      </a:xfrm>
                    </wpg:grpSpPr>
                    <wps:wsp>
                      <wps:cNvPr id="121531" name="Shape 121531"/>
                      <wps:cNvSpPr/>
                      <wps:spPr>
                        <a:xfrm>
                          <a:off x="0" y="0"/>
                          <a:ext cx="716280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800" h="12700">
                              <a:moveTo>
                                <a:pt x="0" y="0"/>
                              </a:moveTo>
                              <a:lnTo>
                                <a:pt x="7162800" y="0"/>
                              </a:lnTo>
                              <a:lnTo>
                                <a:pt x="7162800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bevel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0343" style="width:564pt;height:1pt;position:absolute;mso-position-horizontal-relative:page;mso-position-horizontal:absolute;margin-left:24pt;mso-position-vertical-relative:page;margin-top:24pt;" coordsize="71628,127">
              <v:shape id="Shape 121532" style="position:absolute;width:71628;height:127;left:0;top:0;" coordsize="7162800,12700" path="m0,0l7162800,0l7162800,12700l0,12700l0,0">
                <v:stroke weight="0pt" endcap="flat" joinstyle="bevel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4EF2BE" w14:textId="77777777" w:rsidR="00C93DD6" w:rsidRDefault="00000000">
    <w:pPr>
      <w:spacing w:after="0"/>
      <w:ind w:left="-1410" w:right="10819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3558B3E" wp14:editId="03CB832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12700"/>
              <wp:effectExtent l="0" t="0" r="0" b="0"/>
              <wp:wrapSquare wrapText="bothSides"/>
              <wp:docPr id="120295" name="Group 1202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2700"/>
                        <a:chOff x="0" y="0"/>
                        <a:chExt cx="7162800" cy="12700"/>
                      </a:xfrm>
                    </wpg:grpSpPr>
                    <wps:wsp>
                      <wps:cNvPr id="121529" name="Shape 121529"/>
                      <wps:cNvSpPr/>
                      <wps:spPr>
                        <a:xfrm>
                          <a:off x="0" y="0"/>
                          <a:ext cx="716280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800" h="12700">
                              <a:moveTo>
                                <a:pt x="0" y="0"/>
                              </a:moveTo>
                              <a:lnTo>
                                <a:pt x="7162800" y="0"/>
                              </a:lnTo>
                              <a:lnTo>
                                <a:pt x="7162800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bevel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0295" style="width:564pt;height:1pt;position:absolute;mso-position-horizontal-relative:page;mso-position-horizontal:absolute;margin-left:24pt;mso-position-vertical-relative:page;margin-top:24pt;" coordsize="71628,127">
              <v:shape id="Shape 121530" style="position:absolute;width:71628;height:127;left:0;top:0;" coordsize="7162800,12700" path="m0,0l7162800,0l7162800,12700l0,12700l0,0">
                <v:stroke weight="0pt" endcap="flat" joinstyle="bevel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04A47D" w14:textId="77777777" w:rsidR="00C93DD6" w:rsidRDefault="00000000">
    <w:pPr>
      <w:spacing w:after="0"/>
      <w:ind w:left="-1410" w:right="10692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78405D39" wp14:editId="584557F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12700"/>
              <wp:effectExtent l="0" t="0" r="0" b="0"/>
              <wp:wrapSquare wrapText="bothSides"/>
              <wp:docPr id="120490" name="Group 1204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2700"/>
                        <a:chOff x="0" y="0"/>
                        <a:chExt cx="7162800" cy="12700"/>
                      </a:xfrm>
                    </wpg:grpSpPr>
                    <wps:wsp>
                      <wps:cNvPr id="121537" name="Shape 121537"/>
                      <wps:cNvSpPr/>
                      <wps:spPr>
                        <a:xfrm>
                          <a:off x="0" y="0"/>
                          <a:ext cx="716280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800" h="12700">
                              <a:moveTo>
                                <a:pt x="0" y="0"/>
                              </a:moveTo>
                              <a:lnTo>
                                <a:pt x="7162800" y="0"/>
                              </a:lnTo>
                              <a:lnTo>
                                <a:pt x="7162800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bevel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0490" style="width:564pt;height:1pt;position:absolute;mso-position-horizontal-relative:page;mso-position-horizontal:absolute;margin-left:24pt;mso-position-vertical-relative:page;margin-top:24pt;" coordsize="71628,127">
              <v:shape id="Shape 121538" style="position:absolute;width:71628;height:127;left:0;top:0;" coordsize="7162800,12700" path="m0,0l7162800,0l7162800,12700l0,12700l0,0">
                <v:stroke weight="0pt" endcap="flat" joinstyle="bevel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040FCA" w14:textId="77777777" w:rsidR="00C93DD6" w:rsidRDefault="00000000">
    <w:pPr>
      <w:spacing w:after="0"/>
      <w:ind w:left="-1410" w:right="10692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74C1C68" wp14:editId="3DEAA9C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12700"/>
              <wp:effectExtent l="0" t="0" r="0" b="0"/>
              <wp:wrapSquare wrapText="bothSides"/>
              <wp:docPr id="120442" name="Group 1204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2700"/>
                        <a:chOff x="0" y="0"/>
                        <a:chExt cx="7162800" cy="12700"/>
                      </a:xfrm>
                    </wpg:grpSpPr>
                    <wps:wsp>
                      <wps:cNvPr id="121535" name="Shape 121535"/>
                      <wps:cNvSpPr/>
                      <wps:spPr>
                        <a:xfrm>
                          <a:off x="0" y="0"/>
                          <a:ext cx="716280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800" h="12700">
                              <a:moveTo>
                                <a:pt x="0" y="0"/>
                              </a:moveTo>
                              <a:lnTo>
                                <a:pt x="7162800" y="0"/>
                              </a:lnTo>
                              <a:lnTo>
                                <a:pt x="7162800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bevel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0442" style="width:564pt;height:1pt;position:absolute;mso-position-horizontal-relative:page;mso-position-horizontal:absolute;margin-left:24pt;mso-position-vertical-relative:page;margin-top:24pt;" coordsize="71628,127">
              <v:shape id="Shape 121536" style="position:absolute;width:71628;height:127;left:0;top:0;" coordsize="7162800,12700" path="m0,0l7162800,0l7162800,12700l0,12700l0,0">
                <v:stroke weight="0pt" endcap="flat" joinstyle="bevel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EED69A" w14:textId="77777777" w:rsidR="00C93DD6" w:rsidRDefault="00C93DD6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AD817A" w14:textId="77777777" w:rsidR="00C93DD6" w:rsidRDefault="00000000">
    <w:pPr>
      <w:spacing w:after="0"/>
      <w:ind w:left="-1410" w:right="10901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6EF50473" wp14:editId="48B8A81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12700"/>
              <wp:effectExtent l="0" t="0" r="0" b="0"/>
              <wp:wrapSquare wrapText="bothSides"/>
              <wp:docPr id="120589" name="Group 1205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2700"/>
                        <a:chOff x="0" y="0"/>
                        <a:chExt cx="7162800" cy="12700"/>
                      </a:xfrm>
                    </wpg:grpSpPr>
                    <wps:wsp>
                      <wps:cNvPr id="121541" name="Shape 121541"/>
                      <wps:cNvSpPr/>
                      <wps:spPr>
                        <a:xfrm>
                          <a:off x="0" y="0"/>
                          <a:ext cx="716280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800" h="12700">
                              <a:moveTo>
                                <a:pt x="0" y="0"/>
                              </a:moveTo>
                              <a:lnTo>
                                <a:pt x="7162800" y="0"/>
                              </a:lnTo>
                              <a:lnTo>
                                <a:pt x="7162800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bevel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0589" style="width:564pt;height:1pt;position:absolute;mso-position-horizontal-relative:page;mso-position-horizontal:absolute;margin-left:24pt;mso-position-vertical-relative:page;margin-top:24pt;" coordsize="71628,127">
              <v:shape id="Shape 121542" style="position:absolute;width:71628;height:127;left:0;top:0;" coordsize="7162800,12700" path="m0,0l7162800,0l7162800,12700l0,12700l0,0">
                <v:stroke weight="0pt" endcap="flat" joinstyle="bevel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0AF7E3" w14:textId="77777777" w:rsidR="00C93DD6" w:rsidRDefault="00000000">
    <w:pPr>
      <w:spacing w:after="0"/>
      <w:ind w:left="-1410" w:right="10901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6F162F95" wp14:editId="412C592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12700"/>
              <wp:effectExtent l="0" t="0" r="0" b="0"/>
              <wp:wrapSquare wrapText="bothSides"/>
              <wp:docPr id="120541" name="Group 1205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2700"/>
                        <a:chOff x="0" y="0"/>
                        <a:chExt cx="7162800" cy="12700"/>
                      </a:xfrm>
                    </wpg:grpSpPr>
                    <wps:wsp>
                      <wps:cNvPr id="121539" name="Shape 121539"/>
                      <wps:cNvSpPr/>
                      <wps:spPr>
                        <a:xfrm>
                          <a:off x="0" y="0"/>
                          <a:ext cx="716280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800" h="12700">
                              <a:moveTo>
                                <a:pt x="0" y="0"/>
                              </a:moveTo>
                              <a:lnTo>
                                <a:pt x="7162800" y="0"/>
                              </a:lnTo>
                              <a:lnTo>
                                <a:pt x="7162800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bevel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0541" style="width:564pt;height:1pt;position:absolute;mso-position-horizontal-relative:page;mso-position-horizontal:absolute;margin-left:24pt;mso-position-vertical-relative:page;margin-top:24pt;" coordsize="71628,127">
              <v:shape id="Shape 121540" style="position:absolute;width:71628;height:127;left:0;top:0;" coordsize="7162800,12700" path="m0,0l7162800,0l7162800,12700l0,12700l0,0">
                <v:stroke weight="0pt" endcap="flat" joinstyle="bevel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35B5D1" w14:textId="77777777" w:rsidR="00C93DD6" w:rsidRDefault="00C93DD6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DD6"/>
    <w:rsid w:val="000B6561"/>
    <w:rsid w:val="005755D7"/>
    <w:rsid w:val="0080374C"/>
    <w:rsid w:val="00C93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CB66F"/>
  <w15:docId w15:val="{F55DFCD7-2F40-47A6-8CE0-F98143505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39"/>
      <w:ind w:left="54" w:hanging="10"/>
      <w:jc w:val="center"/>
      <w:outlineLvl w:val="0"/>
    </w:pPr>
    <w:rPr>
      <w:rFonts w:ascii="Times New Roman" w:eastAsia="Times New Roman" w:hAnsi="Times New Roman" w:cs="Times New Roman"/>
      <w:b/>
      <w:color w:val="000008"/>
      <w:sz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8"/>
      <w:sz w:val="24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7.jpg"/><Relationship Id="rId26" Type="http://schemas.openxmlformats.org/officeDocument/2006/relationships/footer" Target="footer5.xml"/><Relationship Id="rId39" Type="http://schemas.openxmlformats.org/officeDocument/2006/relationships/image" Target="media/image20.jpg"/><Relationship Id="rId21" Type="http://schemas.openxmlformats.org/officeDocument/2006/relationships/image" Target="media/image10.jpg"/><Relationship Id="rId34" Type="http://schemas.openxmlformats.org/officeDocument/2006/relationships/image" Target="media/image15.jpg"/><Relationship Id="rId42" Type="http://schemas.openxmlformats.org/officeDocument/2006/relationships/image" Target="media/image23.jpg"/><Relationship Id="rId47" Type="http://schemas.openxmlformats.org/officeDocument/2006/relationships/image" Target="media/image28.jpeg"/><Relationship Id="rId50" Type="http://schemas.openxmlformats.org/officeDocument/2006/relationships/image" Target="media/image31.jpg"/><Relationship Id="rId55" Type="http://schemas.openxmlformats.org/officeDocument/2006/relationships/image" Target="media/image36.jpeg"/><Relationship Id="rId63" Type="http://schemas.openxmlformats.org/officeDocument/2006/relationships/fontTable" Target="fontTable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29" Type="http://schemas.openxmlformats.org/officeDocument/2006/relationships/image" Target="media/image12.jpg"/><Relationship Id="rId11" Type="http://schemas.openxmlformats.org/officeDocument/2006/relationships/image" Target="media/image6.jpg"/><Relationship Id="rId24" Type="http://schemas.openxmlformats.org/officeDocument/2006/relationships/header" Target="header5.xml"/><Relationship Id="rId32" Type="http://schemas.openxmlformats.org/officeDocument/2006/relationships/image" Target="media/image120.jpg"/><Relationship Id="rId37" Type="http://schemas.openxmlformats.org/officeDocument/2006/relationships/image" Target="media/image18.jpg"/><Relationship Id="rId40" Type="http://schemas.openxmlformats.org/officeDocument/2006/relationships/image" Target="media/image21.jpg"/><Relationship Id="rId45" Type="http://schemas.openxmlformats.org/officeDocument/2006/relationships/image" Target="media/image26.jpeg"/><Relationship Id="rId53" Type="http://schemas.openxmlformats.org/officeDocument/2006/relationships/image" Target="media/image34.jpeg"/><Relationship Id="rId58" Type="http://schemas.openxmlformats.org/officeDocument/2006/relationships/header" Target="header8.xml"/><Relationship Id="rId5" Type="http://schemas.openxmlformats.org/officeDocument/2006/relationships/endnotes" Target="endnotes.xml"/><Relationship Id="rId61" Type="http://schemas.openxmlformats.org/officeDocument/2006/relationships/header" Target="header9.xml"/><Relationship Id="rId19" Type="http://schemas.openxmlformats.org/officeDocument/2006/relationships/image" Target="media/image8.jpg"/><Relationship Id="rId14" Type="http://schemas.openxmlformats.org/officeDocument/2006/relationships/footer" Target="footer1.xml"/><Relationship Id="rId22" Type="http://schemas.openxmlformats.org/officeDocument/2006/relationships/image" Target="media/image11.jpg"/><Relationship Id="rId27" Type="http://schemas.openxmlformats.org/officeDocument/2006/relationships/header" Target="header6.xml"/><Relationship Id="rId30" Type="http://schemas.openxmlformats.org/officeDocument/2006/relationships/image" Target="media/image13.jpg"/><Relationship Id="rId35" Type="http://schemas.openxmlformats.org/officeDocument/2006/relationships/image" Target="media/image16.jpg"/><Relationship Id="rId43" Type="http://schemas.openxmlformats.org/officeDocument/2006/relationships/image" Target="media/image24.jpg"/><Relationship Id="rId48" Type="http://schemas.openxmlformats.org/officeDocument/2006/relationships/image" Target="media/image29.jpeg"/><Relationship Id="rId56" Type="http://schemas.openxmlformats.org/officeDocument/2006/relationships/image" Target="media/image37.jpeg"/><Relationship Id="rId64" Type="http://schemas.openxmlformats.org/officeDocument/2006/relationships/theme" Target="theme/theme1.xml"/><Relationship Id="rId8" Type="http://schemas.openxmlformats.org/officeDocument/2006/relationships/image" Target="media/image3.jpg"/><Relationship Id="rId51" Type="http://schemas.openxmlformats.org/officeDocument/2006/relationships/image" Target="media/image32.jpg"/><Relationship Id="rId3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footer" Target="footer4.xml"/><Relationship Id="rId33" Type="http://schemas.openxmlformats.org/officeDocument/2006/relationships/image" Target="media/image14.jpg"/><Relationship Id="rId38" Type="http://schemas.openxmlformats.org/officeDocument/2006/relationships/image" Target="media/image19.jpg"/><Relationship Id="rId46" Type="http://schemas.openxmlformats.org/officeDocument/2006/relationships/image" Target="media/image27.jpeg"/><Relationship Id="rId59" Type="http://schemas.openxmlformats.org/officeDocument/2006/relationships/footer" Target="footer7.xml"/><Relationship Id="rId20" Type="http://schemas.openxmlformats.org/officeDocument/2006/relationships/image" Target="media/image9.jpg"/><Relationship Id="rId41" Type="http://schemas.openxmlformats.org/officeDocument/2006/relationships/image" Target="media/image22.jpg"/><Relationship Id="rId54" Type="http://schemas.openxmlformats.org/officeDocument/2006/relationships/image" Target="media/image35.jpeg"/><Relationship Id="rId62" Type="http://schemas.openxmlformats.org/officeDocument/2006/relationships/footer" Target="footer9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5" Type="http://schemas.openxmlformats.org/officeDocument/2006/relationships/footer" Target="footer2.xml"/><Relationship Id="rId23" Type="http://schemas.openxmlformats.org/officeDocument/2006/relationships/header" Target="header4.xml"/><Relationship Id="rId28" Type="http://schemas.openxmlformats.org/officeDocument/2006/relationships/footer" Target="footer6.xml"/><Relationship Id="rId36" Type="http://schemas.openxmlformats.org/officeDocument/2006/relationships/image" Target="media/image17.jpg"/><Relationship Id="rId49" Type="http://schemas.openxmlformats.org/officeDocument/2006/relationships/image" Target="media/image30.jpg"/><Relationship Id="rId57" Type="http://schemas.openxmlformats.org/officeDocument/2006/relationships/header" Target="header7.xml"/><Relationship Id="rId10" Type="http://schemas.openxmlformats.org/officeDocument/2006/relationships/image" Target="media/image5.jpg"/><Relationship Id="rId31" Type="http://schemas.openxmlformats.org/officeDocument/2006/relationships/image" Target="media/image110.jpg"/><Relationship Id="rId44" Type="http://schemas.openxmlformats.org/officeDocument/2006/relationships/image" Target="media/image25.jpg"/><Relationship Id="rId52" Type="http://schemas.openxmlformats.org/officeDocument/2006/relationships/image" Target="media/image33.jpg"/><Relationship Id="rId60" Type="http://schemas.openxmlformats.org/officeDocument/2006/relationships/footer" Target="footer8.xml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36</Pages>
  <Words>4929</Words>
  <Characters>28098</Characters>
  <Application>Microsoft Office Word</Application>
  <DocSecurity>0</DocSecurity>
  <Lines>234</Lines>
  <Paragraphs>65</Paragraphs>
  <ScaleCrop>false</ScaleCrop>
  <Company/>
  <LinksUpToDate>false</LinksUpToDate>
  <CharactersWithSpaces>32962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S.V.</dc:creator>
  <cp:keywords/>
  <cp:lastModifiedBy>Akash S.V.</cp:lastModifiedBy>
  <cp:revision>2</cp:revision>
  <dcterms:created xsi:type="dcterms:W3CDTF">2024-11-20T23:24:00Z</dcterms:created>
  <dcterms:modified xsi:type="dcterms:W3CDTF">2024-11-20T23:24:00Z</dcterms:modified>
</cp:coreProperties>
</file>