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6B1F" w14:textId="78E3D727" w:rsidR="004078AF" w:rsidRDefault="008A24BB" w:rsidP="008A24BB">
      <w:pPr>
        <w:jc w:val="center"/>
        <w:rPr>
          <w:b/>
          <w:bCs/>
          <w:sz w:val="28"/>
          <w:szCs w:val="28"/>
        </w:rPr>
      </w:pPr>
      <w:r w:rsidRPr="008A24BB">
        <w:rPr>
          <w:b/>
          <w:bCs/>
          <w:sz w:val="28"/>
          <w:szCs w:val="28"/>
        </w:rPr>
        <w:t>Develop an application to change the font and color of the text and display toast message when the user presses the button.</w:t>
      </w:r>
    </w:p>
    <w:p w14:paraId="2DBE192F" w14:textId="77777777" w:rsidR="008A24BB" w:rsidRDefault="008A24BB" w:rsidP="008A24BB">
      <w:pPr>
        <w:rPr>
          <w:b/>
          <w:bCs/>
          <w:sz w:val="28"/>
          <w:szCs w:val="28"/>
        </w:rPr>
      </w:pPr>
    </w:p>
    <w:p w14:paraId="3214494A" w14:textId="77777777" w:rsidR="008A24BB" w:rsidRDefault="008A24BB" w:rsidP="008A24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4B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A7A8B69" w14:textId="67EAB450" w:rsidR="008A24BB" w:rsidRPr="008A24BB" w:rsidRDefault="008A24BB" w:rsidP="008A24B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A24BB">
        <w:rPr>
          <w:rFonts w:ascii="Times New Roman" w:hAnsi="Times New Roman" w:cs="Times New Roman"/>
          <w:b/>
          <w:bCs/>
          <w:sz w:val="28"/>
          <w:szCs w:val="28"/>
        </w:rPr>
        <w:t xml:space="preserve"> To Develop an application to change the font and color of the text and display toast message when the user presses the button.</w:t>
      </w:r>
    </w:p>
    <w:p w14:paraId="5A4F5BCE" w14:textId="3E15FC56" w:rsidR="008A24BB" w:rsidRDefault="008A24BB" w:rsidP="008A24BB">
      <w:pPr>
        <w:rPr>
          <w:rFonts w:ascii="Times New Roman" w:hAnsi="Times New Roman" w:cs="Times New Roman"/>
          <w:sz w:val="28"/>
          <w:szCs w:val="28"/>
        </w:rPr>
      </w:pPr>
    </w:p>
    <w:p w14:paraId="768A4E81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PROCEDURE: </w:t>
      </w:r>
    </w:p>
    <w:p w14:paraId="21D7759E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1: File → NewProject Provide the application name and Click “Next” Step 2: Select the target android devices, Select the minimum SDK to run the application. Click “Next”. </w:t>
      </w:r>
    </w:p>
    <w:p w14:paraId="4E16EA31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3: Choose the activity for the application (By default choose “Blank Activity). Click “Next”. </w:t>
      </w:r>
    </w:p>
    <w:p w14:paraId="408C973E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Step 4: Enter activity name and click "Finish".</w:t>
      </w:r>
    </w:p>
    <w:p w14:paraId="5F0ABC91" w14:textId="39F0F14D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5: Edit the program. </w:t>
      </w:r>
    </w:p>
    <w:p w14:paraId="3DCEF006" w14:textId="77777777" w:rsidR="008A24BB" w:rsidRDefault="008A24BB" w:rsidP="008A24B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Step 6: Run the application, 2-ways to run the application </w:t>
      </w:r>
    </w:p>
    <w:p w14:paraId="5A497E20" w14:textId="77777777" w:rsidR="008A24BB" w:rsidRDefault="008A24BB" w:rsidP="008A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Running through emulator </w:t>
      </w:r>
    </w:p>
    <w:p w14:paraId="22A17335" w14:textId="44C1B33B" w:rsidR="008A24BB" w:rsidRDefault="008A24BB" w:rsidP="008A24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A24BB">
        <w:rPr>
          <w:rFonts w:ascii="Times New Roman" w:hAnsi="Times New Roman" w:cs="Times New Roman"/>
          <w:sz w:val="28"/>
          <w:szCs w:val="28"/>
        </w:rPr>
        <w:t>. Running through mobile device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4B320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2F4F0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219840F7" w14:textId="39948D06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AndroidManifest.xml</w:t>
      </w:r>
    </w:p>
    <w:p w14:paraId="2030F5D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15385C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&lt;androidx.constraintlayout.widget.ConstraintLayout</w:t>
      </w:r>
    </w:p>
    <w:p w14:paraId="4C40133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xmlns:android="http://schemas.android.com/apk/res/android"</w:t>
      </w:r>
    </w:p>
    <w:p w14:paraId="512ECCDF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xmlns:app="http://schemas.android.com/apk/res-auto"</w:t>
      </w:r>
    </w:p>
    <w:p w14:paraId="0B766C5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xmlns:tools="http://schemas.android.com/tools"</w:t>
      </w:r>
    </w:p>
    <w:p w14:paraId="5926291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14:paraId="2802D350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android:layout_height="match_parent"</w:t>
      </w:r>
    </w:p>
    <w:p w14:paraId="0F715EE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tools:context=".MainActivity"&gt;</w:t>
      </w:r>
    </w:p>
    <w:p w14:paraId="0B51CE2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DB38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14:paraId="11BC752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android:id="@+id/textView"</w:t>
      </w:r>
    </w:p>
    <w:p w14:paraId="05E7BE8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14:paraId="2684F49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14:paraId="55A843D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android:text="Hello, World!"</w:t>
      </w:r>
    </w:p>
    <w:p w14:paraId="3340243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android:textSize="24sp"</w:t>
      </w:r>
    </w:p>
    <w:p w14:paraId="3EB93A6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android:layout_marginBottom="24dp"</w:t>
      </w:r>
    </w:p>
    <w:p w14:paraId="630249A6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app:layout_constraintTop_toTopOf="parent"</w:t>
      </w:r>
    </w:p>
    <w:p w14:paraId="69D0430A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app:layout_constraintStart_toStartOf="parent"</w:t>
      </w:r>
    </w:p>
    <w:p w14:paraId="75A8B963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app:layout_constraintEnd_toEndOf="parent"</w:t>
      </w:r>
    </w:p>
    <w:p w14:paraId="64DCF43D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app:layout_constraintBottom_toTopOf="@+id/changeTextButton" /&gt;</w:t>
      </w:r>
    </w:p>
    <w:p w14:paraId="0B92A9F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E5DF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4B7974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android:id="@+id/changeTextButton"</w:t>
      </w:r>
    </w:p>
    <w:p w14:paraId="02339B1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14:paraId="10D1BDD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14:paraId="596BA31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android:text="Change Text"</w:t>
      </w:r>
    </w:p>
    <w:p w14:paraId="115C81A0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app:layout_constraintBottom_toBottomOf="parent"</w:t>
      </w:r>
    </w:p>
    <w:p w14:paraId="24E5898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app:layout_constraintStart_toStartOf="parent"</w:t>
      </w:r>
    </w:p>
    <w:p w14:paraId="14DAC96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app:layout_constraintEnd_toEndOf="parent" /&gt;</w:t>
      </w:r>
    </w:p>
    <w:p w14:paraId="286E475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1A7B3" w14:textId="29B2DDC5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&lt;/androidx.constraintlayout.widget.ConstraintLayout&gt;</w:t>
      </w:r>
    </w:p>
    <w:p w14:paraId="70BAB4E2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E9D31" w14:textId="030BCBA2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MainActivity.java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DE1A4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package com.example.textchangerapp;</w:t>
      </w:r>
    </w:p>
    <w:p w14:paraId="49A2032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003A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lastRenderedPageBreak/>
        <w:t>import android.graphics.Color;</w:t>
      </w:r>
    </w:p>
    <w:p w14:paraId="6979DE2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import android.graphics.Typeface;</w:t>
      </w:r>
    </w:p>
    <w:p w14:paraId="034BB9D6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import android.os.Bundle;</w:t>
      </w:r>
    </w:p>
    <w:p w14:paraId="0B25076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import android.widget.Button;</w:t>
      </w:r>
    </w:p>
    <w:p w14:paraId="2699F14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import android.widget.TextView;</w:t>
      </w:r>
    </w:p>
    <w:p w14:paraId="7AC93E9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import android.widget.Toast;</w:t>
      </w:r>
    </w:p>
    <w:p w14:paraId="15731EB5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import androidx.appcompat.app.AppCompatActivity;</w:t>
      </w:r>
    </w:p>
    <w:p w14:paraId="7C6DBA93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B9BC8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14:paraId="24B3FD3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6956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F9E6983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14:paraId="1B4278F2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14:paraId="602691C9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14:paraId="42B3BCDD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132E5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// Find views by their IDs</w:t>
      </w:r>
    </w:p>
    <w:p w14:paraId="1FEA2F0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TextView textView = findViewById(R.id.textView);</w:t>
      </w:r>
    </w:p>
    <w:p w14:paraId="761B8725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Button changeTextButton = findViewById(R.id.changeTextButton);</w:t>
      </w:r>
    </w:p>
    <w:p w14:paraId="191C819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44E1A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// Set an OnClickListener for the button</w:t>
      </w:r>
    </w:p>
    <w:p w14:paraId="3B5529E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changeTextButton.setOnClickListener(v -&gt; {</w:t>
      </w:r>
    </w:p>
    <w:p w14:paraId="4D34DFC7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// Change text color</w:t>
      </w:r>
    </w:p>
    <w:p w14:paraId="0079A7D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textView.setTextColor(Color.parseColor("#FF5722")); // Orange color</w:t>
      </w:r>
    </w:p>
    <w:p w14:paraId="5629A99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5B092E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// Change text font (make it bold)</w:t>
      </w:r>
    </w:p>
    <w:p w14:paraId="1A7BDF10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textView.setTypeface(textView.getTypeface(), Typeface.BOLD);</w:t>
      </w:r>
    </w:p>
    <w:p w14:paraId="1D2928E1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1FED4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lastRenderedPageBreak/>
        <w:t xml:space="preserve">            // Display a Toast message</w:t>
      </w:r>
    </w:p>
    <w:p w14:paraId="0069E29C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    Toast.makeText(MainActivity.this, "Text updated successfully!", Toast.LENGTH_SHORT).show();</w:t>
      </w:r>
    </w:p>
    <w:p w14:paraId="79273B1B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113831A" w14:textId="77777777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C59D32" w14:textId="14997442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8A24BB">
        <w:rPr>
          <w:rFonts w:ascii="Times New Roman" w:hAnsi="Times New Roman" w:cs="Times New Roman"/>
          <w:sz w:val="28"/>
          <w:szCs w:val="28"/>
        </w:rPr>
        <w:t>}</w:t>
      </w:r>
    </w:p>
    <w:p w14:paraId="526C8553" w14:textId="77777777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7F319" w14:textId="1BD26EB0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8B96C8" w14:textId="69EAC548" w:rsidR="008A24BB" w:rsidRDefault="00460BA4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 w:rsidRPr="00460B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F4DDE" wp14:editId="4F7B1850">
            <wp:extent cx="5731510" cy="4483100"/>
            <wp:effectExtent l="0" t="0" r="2540" b="0"/>
            <wp:docPr id="16259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4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A558" w14:textId="49EDD453" w:rsid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14:paraId="7FABEFA2" w14:textId="65BD0D46" w:rsidR="008A24BB" w:rsidRPr="008A24BB" w:rsidRDefault="008A24BB" w:rsidP="008A24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The program is created and executed successfully…</w:t>
      </w:r>
    </w:p>
    <w:sectPr w:rsidR="008A24BB" w:rsidRPr="008A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0A53"/>
    <w:multiLevelType w:val="hybridMultilevel"/>
    <w:tmpl w:val="4A6C7948"/>
    <w:lvl w:ilvl="0" w:tplc="2D64E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9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B"/>
    <w:rsid w:val="004078AF"/>
    <w:rsid w:val="00460BA4"/>
    <w:rsid w:val="008A24BB"/>
    <w:rsid w:val="009233B4"/>
    <w:rsid w:val="009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C5D"/>
  <w15:chartTrackingRefBased/>
  <w15:docId w15:val="{3B6BE7A2-F7FE-4F9B-B5C2-D8025DBF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Akash S.V.</cp:lastModifiedBy>
  <cp:revision>2</cp:revision>
  <dcterms:created xsi:type="dcterms:W3CDTF">2024-11-20T16:47:00Z</dcterms:created>
  <dcterms:modified xsi:type="dcterms:W3CDTF">2024-11-21T15:24:00Z</dcterms:modified>
</cp:coreProperties>
</file>