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3312A" w14:textId="3881301C" w:rsidR="004078AF" w:rsidRDefault="00747465" w:rsidP="007474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>Develop a scientific calculator to perform arithmetic and mathematical functions using Math class. [Your scientific calculator should contain +, *, /, =, cos, sin, tan, pow, sqrt, log, Natural Log and mod].</w:t>
      </w:r>
    </w:p>
    <w:p w14:paraId="35B85470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D4038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2CE87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16D59970" w14:textId="2D3EFAA8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>To develop an android application for a scientific calculator to perform arithmetic and mathematical functions using Math class.</w:t>
      </w:r>
    </w:p>
    <w:p w14:paraId="46B4FCD6" w14:textId="4A1DB094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59D62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166EABE" w14:textId="77777777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Step 1: File → NewProject Provide the application name and Click “Next”</w:t>
      </w:r>
    </w:p>
    <w:p w14:paraId="611B4B70" w14:textId="77777777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Step 2: Select the target android devices, Select the minimum SDK to run the application. Click “Next”. </w:t>
      </w:r>
    </w:p>
    <w:p w14:paraId="352824EE" w14:textId="77777777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>Step 3: Choose the activity for the application (By default choose “Blank Activity). Click “Next”.</w:t>
      </w:r>
    </w:p>
    <w:p w14:paraId="6A7F929C" w14:textId="77777777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Step 4: Enter activity name and click "Finish".</w:t>
      </w:r>
    </w:p>
    <w:p w14:paraId="16B0C0C7" w14:textId="601D98E6" w:rsidR="00747465" w:rsidRDefault="00747465" w:rsidP="007474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Step 5: Edit the program. Step 6: Run the application, 2-ways to run the application 1. Running through emulator 2. Running through mobile device</w:t>
      </w:r>
    </w:p>
    <w:p w14:paraId="6922978A" w14:textId="77777777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FD8B0" w14:textId="3A940642" w:rsidR="00747465" w:rsidRDefault="00747465" w:rsidP="007474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90A75C6" w14:textId="5BC0E9F1" w:rsidR="00747465" w:rsidRPr="00346BD1" w:rsidRDefault="00747465" w:rsidP="007474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4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6BD1">
        <w:rPr>
          <w:rFonts w:ascii="Times New Roman" w:hAnsi="Times New Roman" w:cs="Times New Roman"/>
          <w:b/>
          <w:bCs/>
          <w:sz w:val="24"/>
          <w:szCs w:val="24"/>
        </w:rPr>
        <w:t>AndroidManifest.xml:</w:t>
      </w:r>
    </w:p>
    <w:p w14:paraId="45C30FD6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&lt;?xml version="1.0" encoding="utf-8"?&gt;</w:t>
      </w:r>
    </w:p>
    <w:p w14:paraId="674360E7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&lt;androidx.constraintlayout.widget.ConstraintLayout</w:t>
      </w:r>
    </w:p>
    <w:p w14:paraId="1EE967CB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xmlns:android="http://schemas.android.com/apk/res/android"</w:t>
      </w:r>
    </w:p>
    <w:p w14:paraId="7B3FA378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xmlns:app="http://schemas.android.com/apk/res-auto"</w:t>
      </w:r>
    </w:p>
    <w:p w14:paraId="536F32CC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xmlns:tools="http://schemas.android.com/tools"</w:t>
      </w:r>
    </w:p>
    <w:p w14:paraId="6BFC8DDB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android:layout_width="match_parent"</w:t>
      </w:r>
    </w:p>
    <w:p w14:paraId="52DAEAEA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android:layout_height="match_parent"</w:t>
      </w:r>
    </w:p>
    <w:p w14:paraId="337303A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tools:context=".MainActivity"&gt;</w:t>
      </w:r>
    </w:p>
    <w:p w14:paraId="5E5EEB3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17703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&lt;TextView</w:t>
      </w:r>
    </w:p>
    <w:p w14:paraId="6DEFA17A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android:id="@+id/display"</w:t>
      </w:r>
    </w:p>
    <w:p w14:paraId="1D12BB0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android:layout_width="0dp"</w:t>
      </w:r>
    </w:p>
    <w:p w14:paraId="729E0988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android:layout_height="wrap_content"</w:t>
      </w:r>
    </w:p>
    <w:p w14:paraId="33E0884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android:layout_margin="16dp"</w:t>
      </w:r>
    </w:p>
    <w:p w14:paraId="47D854DF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android:background="@android:color/darker_gray"</w:t>
      </w:r>
    </w:p>
    <w:p w14:paraId="513CC361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android:gravity="end"</w:t>
      </w:r>
    </w:p>
    <w:p w14:paraId="23204E4F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android:padding="16dp"</w:t>
      </w:r>
    </w:p>
    <w:p w14:paraId="2969000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android:text="0"</w:t>
      </w:r>
    </w:p>
    <w:p w14:paraId="3C32990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android:textColor="@android:color/black"</w:t>
      </w:r>
    </w:p>
    <w:p w14:paraId="7C2694BC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android:textSize="24sp"</w:t>
      </w:r>
    </w:p>
    <w:p w14:paraId="6F24EAA7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app:layout_constraintTop_toTopOf="parent"</w:t>
      </w:r>
    </w:p>
    <w:p w14:paraId="764AFA5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app:layout_constraintStart_toStartOf="parent"</w:t>
      </w:r>
    </w:p>
    <w:p w14:paraId="35727DD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app:layout_constraintEnd_toEndOf="parent" /&gt;</w:t>
      </w:r>
    </w:p>
    <w:p w14:paraId="0452C82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D42261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&lt;GridLayout</w:t>
      </w:r>
    </w:p>
    <w:p w14:paraId="4337CA4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android:id="@+id/gridLayout"</w:t>
      </w:r>
    </w:p>
    <w:p w14:paraId="4E57634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android:layout_width="0dp"</w:t>
      </w:r>
    </w:p>
    <w:p w14:paraId="0987723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android:layout_height="0dp"</w:t>
      </w:r>
    </w:p>
    <w:p w14:paraId="2C351A9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android:layout_margin="16dp"</w:t>
      </w:r>
    </w:p>
    <w:p w14:paraId="0C49192D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android:alignmentMode="alignMargins"</w:t>
      </w:r>
    </w:p>
    <w:p w14:paraId="6B57876C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android:columnCount="4"</w:t>
      </w:r>
    </w:p>
    <w:p w14:paraId="17F31D4B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android:rowCount="5"</w:t>
      </w:r>
    </w:p>
    <w:p w14:paraId="64B77ED1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app:layout_constraintTop_toBottomOf="@id/display"</w:t>
      </w:r>
    </w:p>
    <w:p w14:paraId="6E88F71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app:layout_constraintStart_toStartOf="parent"</w:t>
      </w:r>
    </w:p>
    <w:p w14:paraId="177BD4B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app:layout_constraintEnd_toEndOf="parent"</w:t>
      </w:r>
    </w:p>
    <w:p w14:paraId="049B721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app:layout_constraintBottom_toBottomOf="parent"&gt;</w:t>
      </w:r>
    </w:p>
    <w:p w14:paraId="5A7432B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9B0C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&lt;!-- Buttons for the calculator --&gt;</w:t>
      </w:r>
    </w:p>
    <w:p w14:paraId="7290960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&lt;Button android:id="@+id/btn7" android:text="7" android:layout_width="0dp" android:layout_height="wrap_content" /&gt;</w:t>
      </w:r>
    </w:p>
    <w:p w14:paraId="2FD806B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android:id="@+id/btn8" android:text="8" android:layout_width="0dp" android:layout_height="wrap_content" /&gt;</w:t>
      </w:r>
    </w:p>
    <w:p w14:paraId="0D86B70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android:id="@+id/btn9" android:text="9" android:layout_width="0dp" android:layout_height="wrap_content" /&gt;</w:t>
      </w:r>
    </w:p>
    <w:p w14:paraId="04278C5D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android:id="@+id/btnDiv" android:text="/" android:layout_width="0dp" android:layout_height="wrap_content" /&gt;</w:t>
      </w:r>
    </w:p>
    <w:p w14:paraId="7C408DF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265AA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android:id="@+id/btn4" android:text="4" android:layout_width="0dp" android:layout_height="wrap_content" /&gt;</w:t>
      </w:r>
    </w:p>
    <w:p w14:paraId="32530233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android:id="@+id/btn5" android:text="5" android:layout_width="0dp" android:layout_height="wrap_content" /&gt;</w:t>
      </w:r>
    </w:p>
    <w:p w14:paraId="3588376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android:id="@+id/btn6" android:text="6" android:layout_width="0dp" android:layout_height="wrap_content" /&gt;</w:t>
      </w:r>
    </w:p>
    <w:p w14:paraId="45C1E18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android:id="@+id/btnMul" android:text="*" android:layout_width="0dp" android:layout_height="wrap_content" /&gt;</w:t>
      </w:r>
    </w:p>
    <w:p w14:paraId="39F4D41A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9B2C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android:id="@+id/btn1" android:text="1" android:layout_width="0dp" android:layout_height="wrap_content" /&gt;</w:t>
      </w:r>
    </w:p>
    <w:p w14:paraId="57CD35A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android:id="@+id/btn2" android:text="2" android:layout_width="0dp" android:layout_height="wrap_content" /&gt;</w:t>
      </w:r>
    </w:p>
    <w:p w14:paraId="768FC63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android:id="@+id/btn3" android:text="3" android:layout_width="0dp" android:layout_height="wrap_content" /&gt;</w:t>
      </w:r>
    </w:p>
    <w:p w14:paraId="04B532E3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android:id="@+id/btnSub" android:text="-" android:layout_width="0dp" android:layout_height="wrap_content" /&gt;</w:t>
      </w:r>
    </w:p>
    <w:p w14:paraId="366DD368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4055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android:id="@+id/btn0" android:text="0" android:layout_width="0dp" android:layout_height="wrap_content" /&gt;</w:t>
      </w:r>
    </w:p>
    <w:p w14:paraId="685CA14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android:id="@+id/btnDot" android:text="." android:layout_width="0dp" android:layout_height="wrap_content" /&gt;</w:t>
      </w:r>
    </w:p>
    <w:p w14:paraId="44A525F8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android:id="@+id/btnEqual" android:text="=" android:layout_width="0dp" android:layout_height="wrap_content" /&gt;</w:t>
      </w:r>
    </w:p>
    <w:p w14:paraId="0EAE85DF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android:id="@+id/btnAdd" android:text="+" android:layout_width="0dp" android:layout_height="wrap_content" /&gt;</w:t>
      </w:r>
    </w:p>
    <w:p w14:paraId="58526944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D4AD0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&lt;Button android:id="@+id/btnCos" android:text="cos" android:layout_width="0dp" android:layout_height="wrap_content" /&gt;</w:t>
      </w:r>
    </w:p>
    <w:p w14:paraId="694C0A17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android:id="@+id/btnSin" android:text="sin" android:layout_width="0dp" android:layout_height="wrap_content" /&gt;</w:t>
      </w:r>
    </w:p>
    <w:p w14:paraId="252C105D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android:id="@+id/btnTan" android:text="tan" android:layout_width="0dp" android:layout_height="wrap_content" /&gt;</w:t>
      </w:r>
    </w:p>
    <w:p w14:paraId="267C8ADD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android:id="@+id/btnSqrt" android:text="√" android:layout_width="0dp" android:layout_height="wrap_content" /&gt;</w:t>
      </w:r>
    </w:p>
    <w:p w14:paraId="12E81A47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4CF0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android:id="@+id/btnPow" android:text="^" android:layout_width="0dp" android:layout_height="wrap_content" /&gt;</w:t>
      </w:r>
    </w:p>
    <w:p w14:paraId="03C783C9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android:id="@+id/btnLog" android:text="log" android:layout_width="0dp" android:layout_height="wrap_content" /&gt;</w:t>
      </w:r>
    </w:p>
    <w:p w14:paraId="18175EB5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android:id="@+id/btnLn" android:text="ln" android:layout_width="0dp" android:layout_height="wrap_content" /&gt;</w:t>
      </w:r>
    </w:p>
    <w:p w14:paraId="5399116E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 android:id="@+id/btnMod" android:text="%" android:layout_width="0dp" android:layout_height="wrap_content" /&gt;</w:t>
      </w:r>
    </w:p>
    <w:p w14:paraId="323E9456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D65E2" w14:textId="77777777" w:rsidR="00346BD1" w:rsidRP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&lt;/GridLayout&gt;</w:t>
      </w:r>
    </w:p>
    <w:p w14:paraId="413463D0" w14:textId="53CA633F" w:rsidR="00346BD1" w:rsidRDefault="00346BD1" w:rsidP="0034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&lt;/androidx.constraintlayout.widget.ConstraintLayout&gt;</w:t>
      </w:r>
    </w:p>
    <w:p w14:paraId="5B63338F" w14:textId="73FBD4AC" w:rsidR="00346BD1" w:rsidRDefault="00346BD1" w:rsidP="00346B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6BD1">
        <w:rPr>
          <w:rFonts w:ascii="Times New Roman" w:hAnsi="Times New Roman" w:cs="Times New Roman"/>
          <w:b/>
          <w:bCs/>
          <w:sz w:val="32"/>
          <w:szCs w:val="32"/>
        </w:rPr>
        <w:t>MainActivity.java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44B5F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package com.example.scientificcalculatorapp;</w:t>
      </w:r>
    </w:p>
    <w:p w14:paraId="3306870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5C78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import android.os.Bundle;</w:t>
      </w:r>
    </w:p>
    <w:p w14:paraId="6D74F05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import android.view.View;</w:t>
      </w:r>
    </w:p>
    <w:p w14:paraId="3A35396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import android.widget.Button;</w:t>
      </w:r>
    </w:p>
    <w:p w14:paraId="26E92CA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import android.widget.TextView;</w:t>
      </w:r>
    </w:p>
    <w:p w14:paraId="5A6371B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import androidx.appcompat.app.AppCompatActivity;</w:t>
      </w:r>
    </w:p>
    <w:p w14:paraId="340D576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F354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>public class MainActivity extends AppCompatActivity {</w:t>
      </w:r>
    </w:p>
    <w:p w14:paraId="540ADDD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DA29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TextView display;</w:t>
      </w:r>
    </w:p>
    <w:p w14:paraId="1A82CBF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StringBuilder input = new StringBuilder();</w:t>
      </w:r>
    </w:p>
    <w:p w14:paraId="26D70E5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double result = 0;</w:t>
      </w:r>
    </w:p>
    <w:p w14:paraId="234E942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private String operator = "";</w:t>
      </w:r>
    </w:p>
    <w:p w14:paraId="1897310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0B99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7D1D1D8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onCreate(Bundle savedInstanceState) {</w:t>
      </w:r>
    </w:p>
    <w:p w14:paraId="610313D1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super.onCreate(savedInstanceState);</w:t>
      </w:r>
    </w:p>
    <w:p w14:paraId="4E1C2D4A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setContentView(R.layout.activity_main);</w:t>
      </w:r>
    </w:p>
    <w:p w14:paraId="2A024D1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46A0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display = findViewById(R.id.display);</w:t>
      </w:r>
    </w:p>
    <w:p w14:paraId="0275A13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64D5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// Set up button listeners</w:t>
      </w:r>
    </w:p>
    <w:p w14:paraId="6DC1C95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setButtonListeners();</w:t>
      </w:r>
    </w:p>
    <w:p w14:paraId="3E55EB2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12AAA8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BFC51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setButtonListeners() {</w:t>
      </w:r>
    </w:p>
    <w:p w14:paraId="7E6B870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int[] buttons = {R.id.btn0, R.id.btn1, R.id.btn2, R.id.btn3, R.id.btn4,</w:t>
      </w:r>
    </w:p>
    <w:p w14:paraId="7E2796B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R.id.btn5, R.id.btn6, R.id.btn7, R.id.btn8, R.id.btn9,</w:t>
      </w:r>
    </w:p>
    <w:p w14:paraId="4FCDEAD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R.id.btnAdd, R.id.btnSub, R.id.btnMul, R.id.btnDiv, R.id.btnEqual,</w:t>
      </w:r>
    </w:p>
    <w:p w14:paraId="29B6CD1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R.id.btnCos, R.id.btnSin, R.id.btnTan, R.id.btnPow, R.id.btnSqrt,</w:t>
      </w:r>
    </w:p>
    <w:p w14:paraId="64E5B6E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R.id.btnLog, R.id.btnLn, R.id.btnMod, R.id.btnDot};</w:t>
      </w:r>
    </w:p>
    <w:p w14:paraId="5BA7935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B4F8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id : buttons) {</w:t>
      </w:r>
    </w:p>
    <w:p w14:paraId="00B61A3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Button button = findViewById(id);</w:t>
      </w:r>
    </w:p>
    <w:p w14:paraId="6517E68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button.setOnClickListener(this::onButtonClick);</w:t>
      </w:r>
    </w:p>
    <w:p w14:paraId="60F488C3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02F887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A931F1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C715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onButtonClick(View view) {</w:t>
      </w:r>
    </w:p>
    <w:p w14:paraId="3336364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Button button = (Button) view;</w:t>
      </w:r>
    </w:p>
    <w:p w14:paraId="41CE44A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String value = button.getText().toString();</w:t>
      </w:r>
    </w:p>
    <w:p w14:paraId="212C66E1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37FA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switch (value) {</w:t>
      </w:r>
    </w:p>
    <w:p w14:paraId="4CF5398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"+":</w:t>
      </w:r>
    </w:p>
    <w:p w14:paraId="76ACE6A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case "-":</w:t>
      </w:r>
    </w:p>
    <w:p w14:paraId="6219831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"*":</w:t>
      </w:r>
    </w:p>
    <w:p w14:paraId="07C7BF7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"/":</w:t>
      </w:r>
    </w:p>
    <w:p w14:paraId="1509CA9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"%":</w:t>
      </w:r>
    </w:p>
    <w:p w14:paraId="33AEEFA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"^":</w:t>
      </w:r>
    </w:p>
    <w:p w14:paraId="592DCFB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operator = value;</w:t>
      </w:r>
    </w:p>
    <w:p w14:paraId="4D86495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Double.parseDouble(input.toString());</w:t>
      </w:r>
    </w:p>
    <w:p w14:paraId="33B9633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input.setLength(0);</w:t>
      </w:r>
    </w:p>
    <w:p w14:paraId="6A209E3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0063286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2EC7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"=":</w:t>
      </w:r>
    </w:p>
    <w:p w14:paraId="2C0739C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double secondOperand = Double.parseDouble(input.toString());</w:t>
      </w:r>
    </w:p>
    <w:p w14:paraId="2C412CCA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switch (operator) {</w:t>
      </w:r>
    </w:p>
    <w:p w14:paraId="5B60078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"+": result += secondOperand; break;</w:t>
      </w:r>
    </w:p>
    <w:p w14:paraId="0E0D2D6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"-": result -= secondOperand; break;</w:t>
      </w:r>
    </w:p>
    <w:p w14:paraId="2A933863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"*": result *= secondOperand; break;</w:t>
      </w:r>
    </w:p>
    <w:p w14:paraId="6CE6E66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"/": result /= secondOperand; break;</w:t>
      </w:r>
    </w:p>
    <w:p w14:paraId="7121352F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"%": result %= secondOperand; break;</w:t>
      </w:r>
    </w:p>
    <w:p w14:paraId="2202486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case "^": result = Math.pow(result, secondOperand); break;</w:t>
      </w:r>
    </w:p>
    <w:p w14:paraId="4C9F984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1A1392E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display.setText(String.valueOf(result));</w:t>
      </w:r>
    </w:p>
    <w:p w14:paraId="411B505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input.setLength(0);</w:t>
      </w:r>
    </w:p>
    <w:p w14:paraId="4FE5B6A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3A9DF6F8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8660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"cos":</w:t>
      </w:r>
    </w:p>
    <w:p w14:paraId="180FF863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Math.cos(Math.toRadians(Double.parseDouble(input.toString())));</w:t>
      </w:r>
    </w:p>
    <w:p w14:paraId="37B8A483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display.setText(String.valueOf(result));</w:t>
      </w:r>
    </w:p>
    <w:p w14:paraId="418C186C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input.setLength(0);</w:t>
      </w:r>
    </w:p>
    <w:p w14:paraId="3691B11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0E44832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71114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"sin":</w:t>
      </w:r>
    </w:p>
    <w:p w14:paraId="0E071DC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Math.sin(Math.toRadians(Double.parseDouble(input.toString())));</w:t>
      </w:r>
    </w:p>
    <w:p w14:paraId="420E62B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display.setText(String.valueOf(result));</w:t>
      </w:r>
    </w:p>
    <w:p w14:paraId="3CECDC6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input.setLength(0);</w:t>
      </w:r>
    </w:p>
    <w:p w14:paraId="65CFDC1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723B508B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DDDCE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"tan":</w:t>
      </w:r>
    </w:p>
    <w:p w14:paraId="258304AD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Math.tan(Math.toRadians(Double.parseDouble(input.toString())));</w:t>
      </w:r>
    </w:p>
    <w:p w14:paraId="2E57165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display.setText(String.valueOf(result));</w:t>
      </w:r>
    </w:p>
    <w:p w14:paraId="5E012255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input.setLength(0);</w:t>
      </w:r>
    </w:p>
    <w:p w14:paraId="6C8EF416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4336EEB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0280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"√":</w:t>
      </w:r>
    </w:p>
    <w:p w14:paraId="3D1CA831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result = Math.sqrt(Double.parseDouble(input.toString()));</w:t>
      </w:r>
    </w:p>
    <w:p w14:paraId="0F6D226A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display.setText(String.valueOf(result));</w:t>
      </w:r>
    </w:p>
    <w:p w14:paraId="68CE0257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input.setLength(0);</w:t>
      </w:r>
    </w:p>
    <w:p w14:paraId="423CA889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2C1A5CF2" w14:textId="77777777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E5371" w14:textId="0A6C8D34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6BD1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"log</w:t>
      </w:r>
    </w:p>
    <w:p w14:paraId="4B0D6B83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9DC9A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B0F44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25586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73D904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F1597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A01E8A5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DA6EC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3FCCD9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9F88CD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0CB13B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7502FF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AE6B66" w14:textId="1D00C888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26C1F8C" w14:textId="03E98AD4" w:rsidR="00346BD1" w:rsidRDefault="00135765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D59492" wp14:editId="4E67EC85">
            <wp:extent cx="3771900" cy="6438900"/>
            <wp:effectExtent l="0" t="0" r="0" b="0"/>
            <wp:docPr id="63840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7460" w14:textId="7777777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B94020D" w14:textId="088AAB87" w:rsid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0145D31E" w14:textId="7B013F89" w:rsidR="00346BD1" w:rsidRPr="00346BD1" w:rsidRDefault="00346BD1" w:rsidP="00346BD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Thus the program is created and executed successfully.</w:t>
      </w:r>
    </w:p>
    <w:sectPr w:rsidR="00346BD1" w:rsidRPr="0034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65"/>
    <w:rsid w:val="00135765"/>
    <w:rsid w:val="00346BD1"/>
    <w:rsid w:val="004078AF"/>
    <w:rsid w:val="00557941"/>
    <w:rsid w:val="00747465"/>
    <w:rsid w:val="0092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DB1D"/>
  <w15:chartTrackingRefBased/>
  <w15:docId w15:val="{C3D918B9-2F99-487D-AD12-54451678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Akash S.V.</cp:lastModifiedBy>
  <cp:revision>2</cp:revision>
  <dcterms:created xsi:type="dcterms:W3CDTF">2024-11-20T16:57:00Z</dcterms:created>
  <dcterms:modified xsi:type="dcterms:W3CDTF">2024-11-21T15:26:00Z</dcterms:modified>
</cp:coreProperties>
</file>