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A0D2" w14:textId="363016DE" w:rsidR="004078AF" w:rsidRPr="00B14672" w:rsidRDefault="00B14672" w:rsidP="00B146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CREATE AND APPLICATION TO IMPLEMENT USING OCR TO CLASSIFY THE TRAFFIC SIGNAL</w:t>
      </w:r>
    </w:p>
    <w:p w14:paraId="49FAD1C4" w14:textId="364E1602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9F05E9" w14:textId="77777777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EA196" w14:textId="7EDB2383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F70CB27" w14:textId="6C0C8E92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TO </w:t>
      </w:r>
      <w:r w:rsidRPr="00B14672">
        <w:rPr>
          <w:rFonts w:ascii="Times New Roman" w:hAnsi="Times New Roman" w:cs="Times New Roman"/>
          <w:b/>
          <w:bCs/>
          <w:sz w:val="24"/>
          <w:szCs w:val="24"/>
        </w:rPr>
        <w:t>CREATE AND APPLICATION TO IMPLEMENT USING OCR TO CLASSIFY THE TRAFFIC SIGNAL</w:t>
      </w:r>
      <w:r w:rsidRPr="00B1467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15E011" w14:textId="77777777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43193" w14:textId="77777777" w:rsidR="00B14672" w:rsidRPr="00B14672" w:rsidRDefault="00B14672" w:rsidP="00B146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5CB745AA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1: File → New Project Provide the application name and Click “Next” </w:t>
      </w:r>
    </w:p>
    <w:p w14:paraId="417C621C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2: Select the target android devices, Select the minimum SDK to run the application. Click “Next”. </w:t>
      </w:r>
    </w:p>
    <w:p w14:paraId="56068761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3: Choose the activity for the application (By default choose “Blank Activity). Click “Next”. </w:t>
      </w:r>
    </w:p>
    <w:p w14:paraId="1D936381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4: Enter activity name and click "Finish". </w:t>
      </w:r>
    </w:p>
    <w:p w14:paraId="268C75FB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</w:t>
      </w:r>
    </w:p>
    <w:p w14:paraId="1FECD98D" w14:textId="49CBB285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Step 6: Run the application, 2-ways to run the application </w:t>
      </w:r>
    </w:p>
    <w:p w14:paraId="52D829E2" w14:textId="77777777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3D511BEA" w14:textId="5C62BC21" w:rsidR="00B14672" w:rsidRPr="00B14672" w:rsidRDefault="00B14672" w:rsidP="00B1467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0FD7C47D" w14:textId="403AB5C5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B146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F7568F" w14:textId="31959F04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823663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7115E1D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</w:p>
    <w:p w14:paraId="6F84D67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14:paraId="5625188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/res-auto"</w:t>
      </w:r>
    </w:p>
    <w:p w14:paraId="6829F56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14:paraId="2CB7BFB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042A6C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804C4D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A00F7F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5F35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</w:p>
    <w:p w14:paraId="6AC3EE1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9920B1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72C0C30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6805E03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android:contentDescription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="Selected Image"</w:t>
      </w:r>
    </w:p>
    <w:p w14:paraId="4476A81E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android:scaleType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centerCrop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71C6B7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_constraintTop_toTopOf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85311D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_constraintBottom_toTopOf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buttonSelectImage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5E030A2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64B6944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B63A1C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_constraintHeight_percent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="0.6" /&gt;</w:t>
      </w:r>
    </w:p>
    <w:p w14:paraId="4841AF9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A60C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126007E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buttonSelectImage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91C706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31000F2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801173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="Select Image"</w:t>
      </w:r>
    </w:p>
    <w:p w14:paraId="1CE5320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FBD69E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09556B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C2D0F2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27AB7FD2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372A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116268EE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textViewResult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7603A7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11AFD66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1C1DC5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="Result will appear here"</w:t>
      </w:r>
    </w:p>
    <w:p w14:paraId="252F50D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233D5ABE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="16sp"</w:t>
      </w:r>
    </w:p>
    <w:p w14:paraId="03CEF09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/black"</w:t>
      </w:r>
    </w:p>
    <w:p w14:paraId="34EF670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buttonSelectImage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F4F6F0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56314F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="parent" /&gt;</w:t>
      </w:r>
    </w:p>
    <w:p w14:paraId="4528352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7091C" w14:textId="328AEDF5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A53B85F" w14:textId="302B881A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Pr="00B146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8D337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example.trafficsignalocr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FB747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F706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android.content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.Intent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77810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android.graphics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.Bitmap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49C9A3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android.graphics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.BitmapFactory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D5192F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android.net.Uri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33D47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os.Bundle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76A185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android.provider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.MediaStore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34B64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.Button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4147C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C6BD83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.TextView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0537D6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.Toast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FF430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E5C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androidx.annotation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.Nullable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0E6FD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E575C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52C7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com.google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.mlkit.vision.common.InputImage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4E88A4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com.google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.mlkit.vision.text.Text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80DC21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com.google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.mlkit.vision.text.TextRecognition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2DC201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com.google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.mlkit.vision.text.TextRecognizer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1C8A2A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470E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java.io.IOException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03D1DE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0C65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FB4C90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0BC7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final int SELECT_IMAGE_REQUEST = 1;</w:t>
      </w:r>
    </w:p>
    <w:p w14:paraId="3C9B713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253C74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textViewResult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10459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A42B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65EE3B4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Bundle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F65C41F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E21E09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R.layout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.activity_main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4B18FC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531B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id.imageView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5B1E9E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textViewResult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id.textViewResult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567901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buttonSelectImage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id.buttonSelectImage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0EE91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1F0E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buttonSelectImage.setOnClickListener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(v -&gt;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0F54837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84393F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0459F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selectImage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0CBA4E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Intent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intent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Intent(</w:t>
      </w:r>
      <w:proofErr w:type="spellStart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Intent.ACTION_PICK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MediaStore.Images.Media.EXTERNAL_CONTENT_URI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F81F7F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startActivityForResult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intent, SELECT_IMAGE_REQUEST);</w:t>
      </w:r>
    </w:p>
    <w:p w14:paraId="7813054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CBECF1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A50F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7F9FBC8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, @Nullable Intent data) {</w:t>
      </w:r>
    </w:p>
    <w:p w14:paraId="2E10BA3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super.onActivityResult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, data);</w:t>
      </w:r>
    </w:p>
    <w:p w14:paraId="52C3F5B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== SELECT_IMAGE_REQUEST &amp;&amp;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== RESULT_OK &amp;&amp;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data !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= null) {</w:t>
      </w:r>
    </w:p>
    <w:p w14:paraId="42B565D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Uri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imageUri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data.getData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4118B9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try {</w:t>
      </w:r>
    </w:p>
    <w:p w14:paraId="7025754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Bitmap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bitmap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MediaStore.Images.Media.getBitmap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this.getContentResolver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imageUri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80FFE1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imageView.setImageBitmap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(bitmap);</w:t>
      </w:r>
    </w:p>
    <w:p w14:paraId="4893196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processImage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(bitmap);</w:t>
      </w:r>
    </w:p>
    <w:p w14:paraId="4E42AA4F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} catch 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e) {</w:t>
      </w:r>
    </w:p>
    <w:p w14:paraId="6E8C786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DF31FB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(this, "Error loading image",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314A0B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965B81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E54F62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C73B97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EE3C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processImage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Bitmap bitmap) {</w:t>
      </w:r>
    </w:p>
    <w:p w14:paraId="0094D8BB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InputImage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image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InputImage.fromBitmap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(bitmap, 0);</w:t>
      </w:r>
    </w:p>
    <w:p w14:paraId="694B4171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TextRecognizer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recognizer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TextRecognition.getClient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71A7F2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6D62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recognizer.process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(image)</w:t>
      </w:r>
    </w:p>
    <w:p w14:paraId="0C4D1242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addOnSuccessListener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(this::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analyzeText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C236A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addOnFailureListener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(e -&gt;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(this, "Failed to recognize text",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).show());</w:t>
      </w:r>
    </w:p>
    <w:p w14:paraId="4CB7AC3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D56840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32C4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analyzeText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 result) {</w:t>
      </w:r>
    </w:p>
    <w:p w14:paraId="69955FD3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StringBuilder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recognizedText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StringBuilder(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28A13E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AF84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for 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Text.TextBlock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block :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result.getTextBlocks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5983E12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recognizedText.append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block.getText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()).append("\n");</w:t>
      </w:r>
    </w:p>
    <w:p w14:paraId="3361B72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6BC94D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7842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String text =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recognizedText.toString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485A9E6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textViewResult.setText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classifyTrafficSignal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(text));</w:t>
      </w:r>
    </w:p>
    <w:p w14:paraId="46D3E5A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A1EE0E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13E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private String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classifyTrafficSignal</w:t>
      </w:r>
      <w:proofErr w:type="spell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String text) {</w:t>
      </w:r>
    </w:p>
    <w:p w14:paraId="2DB4374D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text = 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text.toLowerCase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5BA546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4953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text.contains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("stop")) {</w:t>
      </w:r>
    </w:p>
    <w:p w14:paraId="4A1D0F7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"Traffic Signal: STOP";</w:t>
      </w:r>
    </w:p>
    <w:p w14:paraId="57E6E959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 else if 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text.contains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("yield")) {</w:t>
      </w:r>
    </w:p>
    <w:p w14:paraId="5092E01C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"Traffic Signal: YIELD";</w:t>
      </w:r>
    </w:p>
    <w:p w14:paraId="2DAC77C7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 else if 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text.contains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("speed")) {</w:t>
      </w:r>
    </w:p>
    <w:p w14:paraId="4C7BCC7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"Traffic Signal: SPEED LIMIT";</w:t>
      </w:r>
    </w:p>
    <w:p w14:paraId="445F8310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 else if (</w:t>
      </w:r>
      <w:proofErr w:type="spellStart"/>
      <w:proofErr w:type="gramStart"/>
      <w:r w:rsidRPr="00B14672">
        <w:rPr>
          <w:rFonts w:ascii="Times New Roman" w:hAnsi="Times New Roman" w:cs="Times New Roman"/>
          <w:b/>
          <w:bCs/>
          <w:sz w:val="24"/>
          <w:szCs w:val="24"/>
        </w:rPr>
        <w:t>text.contains</w:t>
      </w:r>
      <w:proofErr w:type="spellEnd"/>
      <w:proofErr w:type="gramEnd"/>
      <w:r w:rsidRPr="00B14672">
        <w:rPr>
          <w:rFonts w:ascii="Times New Roman" w:hAnsi="Times New Roman" w:cs="Times New Roman"/>
          <w:b/>
          <w:bCs/>
          <w:sz w:val="24"/>
          <w:szCs w:val="24"/>
        </w:rPr>
        <w:t>("no entry")) {</w:t>
      </w:r>
    </w:p>
    <w:p w14:paraId="1F33DF7F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"Traffic Signal: NO ENTRY";</w:t>
      </w:r>
    </w:p>
    <w:p w14:paraId="2411C715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590F3018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"Traffic Signal: Unrecognized Signal";</w:t>
      </w:r>
    </w:p>
    <w:p w14:paraId="36B4DCCA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870394" w14:textId="77777777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7CFA7B4" w14:textId="7DA12891" w:rsidR="00B14672" w:rsidRP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67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B2B7AE" w14:textId="3CED3B9B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76EBCE" w14:textId="22CF217E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D0F60B" wp14:editId="73912897">
            <wp:extent cx="5724525" cy="4895850"/>
            <wp:effectExtent l="0" t="0" r="9525" b="0"/>
            <wp:docPr id="20102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D570" w14:textId="77777777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44D2" w14:textId="77777777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05112" w14:textId="77777777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1558" w14:textId="1BAEE0C5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F647C1" w14:textId="28D54FEF" w:rsidR="00B14672" w:rsidRDefault="00B14672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THE PROGRAM IS CREATED AND EXECUTED SUCCESSFULLY.</w:t>
      </w:r>
    </w:p>
    <w:p w14:paraId="30FAD323" w14:textId="3BC640D4" w:rsidR="00B14672" w:rsidRPr="00B14672" w:rsidRDefault="00B2011F" w:rsidP="00B146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B14672" w:rsidRPr="00B1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40B87" w14:textId="77777777" w:rsidR="005F0409" w:rsidRDefault="005F0409" w:rsidP="00B14672">
      <w:pPr>
        <w:spacing w:after="0" w:line="240" w:lineRule="auto"/>
      </w:pPr>
      <w:r>
        <w:separator/>
      </w:r>
    </w:p>
  </w:endnote>
  <w:endnote w:type="continuationSeparator" w:id="0">
    <w:p w14:paraId="78E24E11" w14:textId="77777777" w:rsidR="005F0409" w:rsidRDefault="005F0409" w:rsidP="00B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22A01" w14:textId="77777777" w:rsidR="005F0409" w:rsidRDefault="005F0409" w:rsidP="00B14672">
      <w:pPr>
        <w:spacing w:after="0" w:line="240" w:lineRule="auto"/>
      </w:pPr>
      <w:r>
        <w:separator/>
      </w:r>
    </w:p>
  </w:footnote>
  <w:footnote w:type="continuationSeparator" w:id="0">
    <w:p w14:paraId="39F378C4" w14:textId="77777777" w:rsidR="005F0409" w:rsidRDefault="005F0409" w:rsidP="00B14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72"/>
    <w:rsid w:val="004078AF"/>
    <w:rsid w:val="005F0409"/>
    <w:rsid w:val="00B14672"/>
    <w:rsid w:val="00B2011F"/>
    <w:rsid w:val="00D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7E6"/>
  <w15:chartTrackingRefBased/>
  <w15:docId w15:val="{959D1E06-B311-4F12-8083-934FC829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72"/>
  </w:style>
  <w:style w:type="paragraph" w:styleId="Footer">
    <w:name w:val="footer"/>
    <w:basedOn w:val="Normal"/>
    <w:link w:val="FooterChar"/>
    <w:uiPriority w:val="99"/>
    <w:unhideWhenUsed/>
    <w:rsid w:val="00B1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2</cp:revision>
  <dcterms:created xsi:type="dcterms:W3CDTF">2024-11-20T17:45:00Z</dcterms:created>
  <dcterms:modified xsi:type="dcterms:W3CDTF">2024-11-20T17:52:00Z</dcterms:modified>
</cp:coreProperties>
</file>