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BB64B" w14:textId="0B7BBB6D" w:rsidR="004078AF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>CREATE AN APPLICATION TO IMPLEMENT FACE RECOGANATION</w:t>
      </w:r>
    </w:p>
    <w:p w14:paraId="00F02CC9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10ACEF" w14:textId="578250DD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79DC876" w14:textId="1C47E83F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  TO CREATE AN APPLICATION TO IMPLEMENT FACE RECOGANATION.</w:t>
      </w:r>
    </w:p>
    <w:p w14:paraId="1DBC8326" w14:textId="6AA1C9AC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1AF48FEA" w14:textId="77777777" w:rsidR="00B12582" w:rsidRPr="00B12582" w:rsidRDefault="00B12582" w:rsidP="00B1258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>Step 1: File → New Project Provide the application name and Click “Next”</w:t>
      </w:r>
    </w:p>
    <w:p w14:paraId="7BB2DB82" w14:textId="77777777" w:rsidR="00B12582" w:rsidRPr="00B12582" w:rsidRDefault="00B12582" w:rsidP="00B1258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Step 2: Select the target android devices, Select the minimum SDK to run the application. Click “Next”. </w:t>
      </w:r>
    </w:p>
    <w:p w14:paraId="47ACD834" w14:textId="77777777" w:rsidR="00B12582" w:rsidRPr="00B12582" w:rsidRDefault="00B12582" w:rsidP="00B1258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Step 3: Choose the activity for the application (By default choose “Blank Activity). Click “Next”. </w:t>
      </w:r>
    </w:p>
    <w:p w14:paraId="5751BAD4" w14:textId="75794083" w:rsidR="00B12582" w:rsidRPr="00B12582" w:rsidRDefault="00B12582" w:rsidP="00B1258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Step 4: Enter activity name and click "Finish". </w:t>
      </w:r>
    </w:p>
    <w:p w14:paraId="0987A221" w14:textId="77777777" w:rsidR="00B12582" w:rsidRPr="00B12582" w:rsidRDefault="00B12582" w:rsidP="00B1258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Step 5: Edit the program. </w:t>
      </w:r>
    </w:p>
    <w:p w14:paraId="73A73434" w14:textId="77777777" w:rsidR="00B12582" w:rsidRPr="00B12582" w:rsidRDefault="00B12582" w:rsidP="00B1258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Step 6: Run the application, 2-ways to run the application </w:t>
      </w:r>
    </w:p>
    <w:p w14:paraId="0D11F367" w14:textId="04B37549" w:rsidR="00B12582" w:rsidRPr="00B12582" w:rsidRDefault="00B12582" w:rsidP="00B1258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1. Running through emulator </w:t>
      </w:r>
    </w:p>
    <w:p w14:paraId="59E1FE0F" w14:textId="33638C81" w:rsidR="00B12582" w:rsidRPr="00B12582" w:rsidRDefault="00B12582" w:rsidP="00B12582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>2. Running through mobile device</w:t>
      </w:r>
    </w:p>
    <w:p w14:paraId="696574BE" w14:textId="2B204EAE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F3C8E" w14:textId="6D40412D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602F88F" w14:textId="55115C13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>AndroidManifest.xml :</w:t>
      </w:r>
    </w:p>
    <w:p w14:paraId="2B0666C2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&lt;?xml version="1.0" encoding="utf-8"?&gt; </w:t>
      </w:r>
    </w:p>
    <w:p w14:paraId="2FA0EE07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&lt;manifest xmlns:android="http://schemas.android.com/apk/res/android" </w:t>
      </w:r>
    </w:p>
    <w:p w14:paraId="4BD85C4F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package="com.atharvakale.facerecognition"&gt; </w:t>
      </w:r>
    </w:p>
    <w:p w14:paraId="465A0D67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C105EF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&lt;application </w:t>
      </w:r>
    </w:p>
    <w:p w14:paraId="130D4951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android:allowBackup="true" </w:t>
      </w:r>
    </w:p>
    <w:p w14:paraId="7FC25155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android:label="@string/app_name" </w:t>
      </w:r>
    </w:p>
    <w:p w14:paraId="5CB730D3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android:largeHeap="true" </w:t>
      </w:r>
    </w:p>
    <w:p w14:paraId="7AD8EDBC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android:roundIcon="@drawable/face_icon2" </w:t>
      </w:r>
    </w:p>
    <w:p w14:paraId="6F253264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android:supportsRtl="true" </w:t>
      </w:r>
    </w:p>
    <w:p w14:paraId="010B1227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android:theme="@style/Theme.FaceRecognition.NoActionBar"&gt; </w:t>
      </w:r>
    </w:p>
    <w:p w14:paraId="20C42455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B29345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&lt;activity </w:t>
      </w:r>
    </w:p>
    <w:p w14:paraId="20C87A80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    android:name=".MainActivity" </w:t>
      </w:r>
    </w:p>
    <w:p w14:paraId="461033B7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    android:label="@string/app_name" </w:t>
      </w:r>
    </w:p>
    <w:p w14:paraId="769CBFF1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    android:theme="@style/Theme.FaceRecognition.NoActionBar" </w:t>
      </w:r>
    </w:p>
    <w:p w14:paraId="767C7B94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    android:exported="true"&gt; </w:t>
      </w:r>
    </w:p>
    <w:p w14:paraId="209DE6DC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    &lt;intent-filter&gt; </w:t>
      </w:r>
    </w:p>
    <w:p w14:paraId="64AE56C5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&lt;action android:name="android.intent.action.MAIN" /&gt; </w:t>
      </w:r>
    </w:p>
    <w:p w14:paraId="0F439D09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&lt;category android:name="android.intent.category.LAUNCHER" /&gt; </w:t>
      </w:r>
    </w:p>
    <w:p w14:paraId="2FEC111A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    &lt;/intent-filter&gt; </w:t>
      </w:r>
    </w:p>
    <w:p w14:paraId="0E58DA15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&lt;/activity&gt; </w:t>
      </w:r>
    </w:p>
    <w:p w14:paraId="01B2FD9F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&lt;/application&gt; </w:t>
      </w:r>
    </w:p>
    <w:p w14:paraId="4AB873C2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3DBFC2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&lt;uses-permission android:name="android.permission.CAMERA" /&gt; </w:t>
      </w:r>
    </w:p>
    <w:p w14:paraId="58F23DA2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&lt;uses-feature android:name="android.hardware.camera" android:required="false" /&gt; </w:t>
      </w:r>
    </w:p>
    <w:p w14:paraId="6033469E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A290247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&lt;/manifest&gt; </w:t>
      </w:r>
    </w:p>
    <w:p w14:paraId="02492055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Activity_main.xml </w:t>
      </w:r>
    </w:p>
    <w:p w14:paraId="4A6A1BBE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&lt;?xml version="1.0" encoding="utf-8"?&gt; </w:t>
      </w:r>
    </w:p>
    <w:p w14:paraId="63B73113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&lt;androidx.constraintlayout.widget.ConstraintLayout </w:t>
      </w:r>
    </w:p>
    <w:p w14:paraId="05E289B6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xmlns:android="http://schemas.android.com/apk/res/android" </w:t>
      </w:r>
    </w:p>
    <w:p w14:paraId="5EC9BC7E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xmlns:app="http://schemas.android.com/apk/res-auto" </w:t>
      </w:r>
    </w:p>
    <w:p w14:paraId="7C512282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xmlns:tools="http://schemas.android.com/tools" </w:t>
      </w:r>
    </w:p>
    <w:p w14:paraId="4FA5D547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android:id="@+id/coordinatorLayout" </w:t>
      </w:r>
    </w:p>
    <w:p w14:paraId="27F3EEF8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android:layout_width="match_parent" </w:t>
      </w:r>
    </w:p>
    <w:p w14:paraId="54236254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android:layout_height="match_parent" </w:t>
      </w:r>
    </w:p>
    <w:p w14:paraId="6C80203B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tools:context=".MainActivity"&gt; </w:t>
      </w:r>
    </w:p>
    <w:p w14:paraId="0A6170F9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37A58C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&lt;Button </w:t>
      </w:r>
    </w:p>
    <w:p w14:paraId="0CD6C254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android:id="@+id/button2" </w:t>
      </w:r>
    </w:p>
    <w:p w14:paraId="25E9DB85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android:layout_width="wrap_content" </w:t>
      </w:r>
    </w:p>
    <w:p w14:paraId="17975057" w14:textId="7777777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android:layout_height="wrap_content" </w:t>
      </w:r>
    </w:p>
    <w:p w14:paraId="376F9E39" w14:textId="22F1D6F9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        android:background="@drawable/round_bg"</w:t>
      </w:r>
    </w:p>
    <w:p w14:paraId="07A1C4FD" w14:textId="44138CC9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2582">
        <w:rPr>
          <w:rFonts w:ascii="Times New Roman" w:hAnsi="Times New Roman" w:cs="Times New Roman"/>
          <w:b/>
          <w:bCs/>
          <w:sz w:val="24"/>
          <w:szCs w:val="24"/>
        </w:rPr>
        <w:t xml:space="preserve">android:text="ACTIONS" app:layout_constraintBottom_toBottomOf="parent" app:layout_constraintEnd_toEndOf="parent" app:layout_constraintStart_toStartOf="parent" app:layout_constraintTop_toBottomOf="@+id/imageView" app:layout_constraintVertical_bias="0.25" /&gt; Main.java package com.atharvakale.facerecognition; import android.Manifest; import android.annotation.SuppressLint; import android.app.Activity; import android.content.Context; import android.content.DialogInterface; import android.content.Intent; import android.content.SharedPreferences; import android.content.pm.PackageManager; import android.content.res.AssetFileDescriptor; import android.graphics.Bitmap; import android.graphics.BitmapFactory; import android.graphics.Canvas; import android.graphics.Color; import android.graphics.ImageFormat; import android.graphics.Matrix; import android.graphics.Paint; import android.graphics.Rect; import android.graphics.RectF; import android.graphics.YuvImage; import android.media.Image; import android.net.Uri; import android.os.Build; import android.os.Bundle; import </w:t>
      </w:r>
      <w:r w:rsidRPr="00B1258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androidx.annotation.NonNull; import androidx.annotation.RequiresApi; import androidx.appcompat.app.AlertDialog; import androidx.camera.core.CameraSelector; import androidx.camera.core.ImageAnalysis; import androidx.camera.core.ImageProxy; import androidx.camera.core.Preview; import androidx.camera.lifecycle.ProcessCameraProvider; import com.google.android.gms.tasks.OnCompleteListener; import com.google.android.gms.tasks.OnFailureListener; import com.google.android.gms.tasks.OnSuccessListener; import com.google.android.gms.tasks.Task; import com.google.common.util.concurrent.ListenableFuture; import com.google.gson.Gson; import com.google.gson.reflect.TypeToken; import com.google.mlkit.vision.common.InputImage; import com.google.mlkit.vision.face.Face; import com.google.mlkit.vision.face.FaceDetection; import com.google.mlkit.vision.face.FaceDetector; import com.google.mlkit.vision.face.FaceDetectorOptions; import androidx.appcompat.app.AppCompatActivity; import androidx.camera.view.PreviewView; import androidx.core.content.ContextCompat; import androidx.lifecycle.LifecycleOwner; import android.os.ParcelFileDescriptor; import android.text.InputType; import android.util.Pair; import android.util.Size; import android.view.View; import android.widget.Button; import android.widget.EditText; import android.widget.ImageButton; import android.widget.ImageView; import android.widget.TextView; import android.widget.Toast; import org.tensorflow.lite.Interpreter; import java.io.ByteArrayOutputStream; import java.io.FileDescriptor; import java.io.FileInputStream; import java.io.IOException; import java.nio.ByteBuffer; import java.nio.ByteOrder; import java.nio.MappedByteBuffer; import java.nio.ReadOnlyBufferException; import java.nio.channels.FileChannel; import java.util.ArrayList; import java.util.HashMap; import java.util.List; import java.util.Map; import java.util.concurrent.ExecutionException; import java.util.concurrent.Executor; import java.util.concurrent.Executors; public class MainActivity extends AppCompatActivity { FaceDetector detector; private ListenableFuture cameraProviderFuture; PreviewView previewView; ImageView face_preview; Interpreter tfLite; TextView reco_name,preview_info,textAbove_preview; Button recognize,camera_switch, actions; </w:t>
      </w:r>
      <w:r w:rsidRPr="00B1258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ImageButton add_face; CameraSelector cameraSelector; boolean developerMode=false; float distance= 1.0f; boolean start=true,flipX=false; Context context=MainActivity.this; int cam_face=CameraSelector.LENS_FACING_BACK; //Default Back Camera int[] intValues; int inputSize=112; //Input size for model boolean isModelQuantized=false; float[][] embeedings; float IMAGE_MEAN = 128.0f; float IMAGE_STD = 128.0f; int OUTPUT_SIZE=192; //Output size of model private static int SELECT_PICTURE = 1; ProcessCameraProvider cameraProvider; private static final int MY_CAMERA_REQUEST_CODE = 100; String modelFile="mobile_face_net.tflite"; //model name private HashMap registered = new HashMap&lt;&gt;(); //saved Faces @RequiresApi(api = Build.VERSION_CODES.M) @Override protected void onCreate(Bundle savedInstanceState) { super.onCreate(savedInstanceState); registered=readFromSP(); //Load saved faces from memory when app starts setContentView(R.layout.activity_main); face_preview =findViewById(R.id.imageView); reco_name =findViewById(R.id.textView); preview_info =findViewById(R.id.textView2); textAbove_preview =findViewById(R.id.textAbovePreview); add_face=findViewById(R.id.imageButton); add_face.setVisibility(View.INVISIBLE); SharedPreferences sharedPref = getSharedPreferences("Distance",Context.MODE_PRIVATE); distance = sharedPref.getFloat("distance",1.00f); face_preview.setVisibility(View.INVISIBLE); recognize=findViewById(R.id.button3); camera_switch=findViewById(R.id.button5); actions=findViewById(R.id.button2); textAbove_preview.setText("Recognized Face:"); // preview_info.setText(" Recognized Face:"); //Camera Permission if (checkSelfPermission(Manifest.permission.CAMERA) != PackageManager.PERMISSION_GRANTED) { requestPermissions(new String[]{Manifest.permission.CAMERA}, MY_CAMERA_REQUEST_CODE); } //On-screen Action Button actions.setOnClickListener(new View.OnClickListener() { @Override public void onClick(View v) { AlertDialog.Builder builder = new AlertDialog.Builder(context); builder.setTitle("Select Action:"); // add a checkbox list String[] names= {"View Recognition List","Update Recognition List","Save Recognitions","Load Recognitions","Clear All Recognitions","Import Photo (Beta)","Hyperparameters","Developer Mode"}; builder.setItems(names, new DialogInterface.OnClickListener() { @Override public void onClick(DialogInterface dialog, int which) { switch (which) { case 0: displaynameListview(); break; case 1: updatenameListview(); break; case 2: insertToSP(registered,0); //mode: 0:save all, </w:t>
      </w:r>
      <w:r w:rsidRPr="00B1258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1:clear all, 2:update all break; case 3: registered.putAll(readFromSP()); break; case 4: clearnameList(); break; case 5: loadphoto(); break; case 6: testHyperparameter(); break; case 7: developerMode(); break; } } }); builder.setPositiveButton("OK", new DialogInterface.OnClickListener() { @Override public void onClick(DialogInterface dialog, int which) { } }); builder.setNegativeButton("Cancel", null); // create and show the alert dialog AlertDialog dialog = builder.create(); dialog.show(); } }); //On-screen switch to toggle between Cameras. camera_switch.setOnClickListener(new View.OnClickListener() { @Override public void onClick(View v) { if (cam_face==CameraSelector.LENS_FACING_BACK) { cam_face = CameraSelector.LENS_FACING_FRONT; flipX=true; } else { cam_face = CameraSelector.LENS_FACING_BACK; flipX=false; } cameraProvider.unbindAll(); cameraBind(); } }); add_face.setOnClickListener((new View.OnClickListener() { @Override public void onClick(View v) { addFace(); } })); recognize.setOnClickListener(new View.OnClickListener() { @Override public void onClick(View v) { if(recognize.getText().toString().equals("Recognize")) { start=true; textAbove_preview.setText("Recognized Face:"); recognize.setText("Add Face"); add_face.setVisibility(View.INVISIBLE); reco_name.setVisibility(View.VISIBLE); face_preview.setVisibility(View.INVISIBLE); preview_info.setText(""); //preview_info.setVisibility(View.INVISIBLE); } else { textAbove_preview.setText("Face Preview: "); recognize.setText("Recognize"); add_face.setVisibility(View.VISIBLE); reco_name.setVisibility(View.INVISIBLE); face_preview.setVisibility(View.VISIBLE); preview_info.setText("1.Bring Face in view of Camera.\n\n2.Your Face preview will appear here.\n\n3.Click Add button to save face."); } } }); //Load model try { tfLite=new Interpreter(loadModelFile(MainActivity.this,modelFile)); } catch (IOException e) { e.printStackTrace(); } //Initialize Face Detector FaceDetectorOptions highAccuracyOpts = new FaceDetectorOptions.Builder() .setPerformanceMode(FaceDetectorOptions.PERFORMANCE_MODE_ACCURATE) .build(); detector = FaceDetection.getClient(highAccuracyOpts); cameraBind(); } private void testHyperparameter() { AlertDialog.Builder builder = new AlertDialog.Builder(context); builder.setTitle("Select Hyperparameter:"); // add a checkbox list String[] names= {"Maximum Nearest Neighbour Distance"}; builder.setItems(names, new DialogInterface.OnClickListener() { @Override public void onClick(DialogInterface dialog, int which) { switch (which) { case 0: // Toast.makeText(context, "Clicked", Toast.LENGTH_SHORT).show(); </w:t>
      </w:r>
      <w:r w:rsidRPr="00B1258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hyperparameters(); break; } } }); builder.setPositiveButton("OK", new DialogInterface.OnClickListener() { @Override public void onClick(DialogInterface dialog, int which) { } }); builder.setNegativeButton("Cancel", null); // create and show the alert dialog AlertDialog dialog = builder.create(); dialog.show(); } private void developerMode() { if (developerMode) { developerMode = false; Toast.makeText(context, "Developer Mode OFF", Toast.LENGTH_SHORT).show(); } else { developerMode = true; Toast.makeText(context, "Developer Mode ON", Toast.LENGTH_SHORT).show(); } } private void addFace() { { start=false; AlertDialog.Builder builder = new AlertDialog.Builder(context); builder.setTitle("Enter Name"); // Set up the input final EditText input = new EditText(context); input.setInputType(InputType.TYPE_CLASS_TEXT ); builder.setView(input); // Set up the buttons builder.setPositiveButton("ADD", new DialogInterface.OnClickListener() { @Override public void onClick(DialogInterface dialog, int which) { //Toast.makeText(context, input.getText().toString(), Toast.LENGTH_SHORT).show(); //Create and Initialize new object with Face embeddings and Name. SimilarityClassifier.Recognition result = new SimilarityClassifier.Recognition( "0", "", -1f); result.setExtra(embeedings); registered.put( input.getText().toString(),result); start=true; } }); builder.setNegativeButton("Cancel", new DialogInterface.OnClickListener() { @Override public void onClick(DialogInterface dialog, int which) { start=true; dialog.cancel(); } }); builder.show(); } } private void clearnameList() { AlertDialog.Builder builder =new AlertDialog.Builder(context); builder.setTitle("Do you want to delete all Recognitions?"); builder.setPositiveButton("Delete All", new DialogInterface.OnClickListener() { @Override public void onClick(DialogInterface dialog, int which) { registered.clear(); Toast.makeText(context, "Recognitions Cleared", Toast.LENGTH_SHORT).show(); } }); insertToSP(registered,1); builder.setNegativeButton("Cancel",null); AlertDialog dialog = builder.create(); dialog.show(); } private void updatenameListview() { AlertDialog.Builder builder = new AlertDialog.Builder(context); if(registered.isEmpty()) { builder.setTitle("No Faces Added!!"); builder.setPositiveButton("OK",null); } else{ builder.setTitle("Select Recognition to delete:"); // add a checkbox list String[] names= new String[registered.size()]; boolean[] checkedItems = new boolean[registered.size()]; int i=0; for (Map.Entry entry : registered.entrySet()) { //System.out.println("NAME"+entry.getKey()); names[i]=entry.getKey(); checkedItems[i]=false; i=i+1; } builder.setMultiChoiceItems(names, checkedItems, new </w:t>
      </w:r>
      <w:r w:rsidRPr="00B12582">
        <w:rPr>
          <w:rFonts w:ascii="Times New Roman" w:hAnsi="Times New Roman" w:cs="Times New Roman"/>
          <w:b/>
          <w:bCs/>
          <w:sz w:val="24"/>
          <w:szCs w:val="24"/>
        </w:rPr>
        <w:lastRenderedPageBreak/>
        <w:t>DialogInterface.OnMultiChoiceClickListener() { @Override public void onClick(DialogInterface dialog, int which, boolean isChecked) { // user checked or unchecked a box //Toast.makeText(MainActivity.this, names[which], Toast.LENGTH_SHORT).show(); checkedItems[which]=isChecked; } }); builder.setPositiveButton("OK", new DialogInterface.OnClickListener() { @Override public void onClick(DialogInterface dialog, int which) { // System.out.println("status:"+ Arrays.toString(checkedItems)); for(int i=0;i</w:t>
      </w:r>
    </w:p>
    <w:p w14:paraId="2E6BE352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8A1D6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AAC65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9CC1D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9354A2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153A9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2A12E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78B47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D4C79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7007A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336BA7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2F249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42772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3E223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DF35E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559CF2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0D144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9DDBC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19D0C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0A50E" w14:textId="4DB61F53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07842A8" w14:textId="403056BE" w:rsidR="00B12582" w:rsidRDefault="00411FD0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1FD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97C9A15" wp14:editId="54F585C3">
            <wp:extent cx="3378200" cy="6810512"/>
            <wp:effectExtent l="0" t="0" r="0" b="9525"/>
            <wp:docPr id="82594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47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9148" cy="683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7B87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77523" w14:textId="78A9650C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8421BBC" w14:textId="56446E16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THE PROGRAM IS SUCCESSFULLY CREATED AND EXECUTED SUCCESSFULLY.</w:t>
      </w:r>
    </w:p>
    <w:p w14:paraId="294782BE" w14:textId="77777777" w:rsid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FEBD0" w14:textId="289DB787" w:rsidR="00B12582" w:rsidRPr="00B12582" w:rsidRDefault="00B12582" w:rsidP="00B125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12582" w:rsidRPr="00B12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82"/>
    <w:rsid w:val="004078AF"/>
    <w:rsid w:val="00411FD0"/>
    <w:rsid w:val="00450ABF"/>
    <w:rsid w:val="00B12582"/>
    <w:rsid w:val="00DD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5147"/>
  <w15:chartTrackingRefBased/>
  <w15:docId w15:val="{9904C5C3-0F28-4BB4-AA5F-B84C5D3C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2106</Words>
  <Characters>12009</Characters>
  <Application>Microsoft Office Word</Application>
  <DocSecurity>0</DocSecurity>
  <Lines>100</Lines>
  <Paragraphs>28</Paragraphs>
  <ScaleCrop>false</ScaleCrop>
  <Company/>
  <LinksUpToDate>false</LinksUpToDate>
  <CharactersWithSpaces>14087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m</dc:creator>
  <cp:keywords/>
  <dc:description/>
  <cp:lastModifiedBy>Akash S.V.</cp:lastModifiedBy>
  <cp:revision>2</cp:revision>
  <dcterms:created xsi:type="dcterms:W3CDTF">2024-11-20T17:52:00Z</dcterms:created>
  <dcterms:modified xsi:type="dcterms:W3CDTF">2024-11-21T15:36:00Z</dcterms:modified>
</cp:coreProperties>
</file>