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3DA" w:rsidRDefault="00D373DA" w:rsidP="00D373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73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73DA">
        <w:rPr>
          <w:rFonts w:ascii="Times New Roman" w:hAnsi="Times New Roman" w:cs="Times New Roman"/>
          <w:b/>
          <w:sz w:val="28"/>
          <w:szCs w:val="28"/>
        </w:rPr>
        <w:t>Implement programs for visualizing time series data</w:t>
      </w:r>
      <w:r w:rsidRPr="00D373D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D373D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31/01/25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Pr="00D373D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</w:t>
      </w:r>
    </w:p>
    <w:p w:rsidR="006737E8" w:rsidRDefault="006737E8" w:rsidP="006737E8">
      <w:pPr>
        <w:rPr>
          <w:rFonts w:ascii="Times New Roman" w:hAnsi="Times New Roman" w:cs="Times New Roman"/>
          <w:b/>
          <w:sz w:val="32"/>
          <w:szCs w:val="32"/>
        </w:rPr>
      </w:pPr>
    </w:p>
    <w:p w:rsidR="00D373DA" w:rsidRDefault="006737E8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Pr="006737E8">
        <w:rPr>
          <w:rFonts w:ascii="Times New Roman" w:hAnsi="Times New Roman" w:cs="Times New Roman"/>
          <w:sz w:val="24"/>
          <w:szCs w:val="24"/>
        </w:rPr>
        <w:t>To implement visualisation programs on time series datasets.</w:t>
      </w:r>
      <w:bookmarkStart w:id="0" w:name="_GoBack"/>
      <w:bookmarkEnd w:id="0"/>
    </w:p>
    <w:p w:rsidR="006737E8" w:rsidRDefault="00D373DA" w:rsidP="006737E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373DA">
        <w:rPr>
          <w:rFonts w:ascii="Times New Roman" w:hAnsi="Times New Roman" w:cs="Times New Roman"/>
          <w:b/>
          <w:sz w:val="32"/>
          <w:szCs w:val="32"/>
        </w:rPr>
        <w:t>Implementation</w:t>
      </w:r>
      <w:r w:rsidR="006737E8" w:rsidRPr="00D373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37E8" w:rsidRPr="006737E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D373DA">
        <w:rPr>
          <w:rFonts w:ascii="Times New Roman" w:hAnsi="Times New Roman" w:cs="Times New Roman"/>
          <w:b/>
          <w:sz w:val="24"/>
          <w:szCs w:val="24"/>
        </w:rPr>
        <w:t>Load the dataset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/data/Electric_Production.csv"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# Convert DATE column to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["DATE"] =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["DATE"])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># Set DATE as index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df.set_</w:t>
      </w:r>
      <w:proofErr w:type="gramStart"/>
      <w:r w:rsidRPr="006737E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 xml:space="preserve">"DATE",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=True)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6737E8">
        <w:rPr>
          <w:rFonts w:ascii="Times New Roman" w:hAnsi="Times New Roman" w:cs="Times New Roman"/>
          <w:sz w:val="24"/>
          <w:szCs w:val="24"/>
        </w:rPr>
        <w:t xml:space="preserve"> </w:t>
      </w:r>
      <w:r w:rsidRPr="00D373DA">
        <w:rPr>
          <w:rFonts w:ascii="Times New Roman" w:hAnsi="Times New Roman" w:cs="Times New Roman"/>
          <w:b/>
          <w:sz w:val="24"/>
          <w:szCs w:val="24"/>
        </w:rPr>
        <w:t>Scatter Plot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=(10, 4))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["IPG2211A2N"],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='blue', alpha=0.5)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("Scatter Plot of Electric Production Over Time")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("Year")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(rotation=45)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D373DA" w:rsidRDefault="00D373DA" w:rsidP="006737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F82CA14" wp14:editId="778F2CDD">
            <wp:extent cx="5731510" cy="2462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31 1448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D373DA">
        <w:rPr>
          <w:rFonts w:ascii="Times New Roman" w:hAnsi="Times New Roman" w:cs="Times New Roman"/>
          <w:b/>
          <w:sz w:val="24"/>
          <w:szCs w:val="24"/>
        </w:rPr>
        <w:t>Bar Chart (Yearly Aggregation)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df_yearly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df.resample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('Y').mean()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=(10, 4))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37E8">
        <w:rPr>
          <w:rFonts w:ascii="Times New Roman" w:hAnsi="Times New Roman" w:cs="Times New Roman"/>
          <w:sz w:val="24"/>
          <w:szCs w:val="24"/>
        </w:rPr>
        <w:t>df_yearly.index.year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df_yearly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["IPG2211A2N"],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='green', alpha=0.7)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("Yearly Average 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("Year")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("Average Production")</w:t>
      </w: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D373DA" w:rsidRPr="006737E8" w:rsidRDefault="00D373DA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C3F49B" wp14:editId="6A8B94A1">
            <wp:extent cx="5731510" cy="2420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31 1449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D373DA">
        <w:rPr>
          <w:rFonts w:ascii="Times New Roman" w:hAnsi="Times New Roman" w:cs="Times New Roman"/>
          <w:b/>
          <w:sz w:val="24"/>
          <w:szCs w:val="24"/>
        </w:rPr>
        <w:t>Histogram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=(8, 4))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["IPG2211A2N"], bins=30,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='purple', alpha=0.7)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("Distribution of 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lastRenderedPageBreak/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("Frequency")</w:t>
      </w: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D373DA" w:rsidRPr="006737E8" w:rsidRDefault="00D373DA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33D4F8" wp14:editId="567E2827">
            <wp:extent cx="4801270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31 1449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r w:rsidRPr="00D373DA">
        <w:rPr>
          <w:rFonts w:ascii="Times New Roman" w:hAnsi="Times New Roman" w:cs="Times New Roman"/>
          <w:b/>
          <w:sz w:val="24"/>
          <w:szCs w:val="24"/>
        </w:rPr>
        <w:t>Box Plot (Monthly Trends</w:t>
      </w:r>
      <w:r w:rsidRPr="006737E8">
        <w:rPr>
          <w:rFonts w:ascii="Times New Roman" w:hAnsi="Times New Roman" w:cs="Times New Roman"/>
          <w:sz w:val="24"/>
          <w:szCs w:val="24"/>
        </w:rPr>
        <w:t>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["Month"]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>.month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=(10, 4))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["Month"], y=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["IPG2211A2N"], palette="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("Monthly Distribution of 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("Month")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("Electric Production")</w:t>
      </w: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D373DA" w:rsidRPr="006737E8" w:rsidRDefault="00D373DA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8E09F3" wp14:editId="492066CD">
            <wp:extent cx="5731510" cy="2310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31 1449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D373DA" w:rsidRDefault="006737E8" w:rsidP="006737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73DA">
        <w:rPr>
          <w:rFonts w:ascii="Times New Roman" w:hAnsi="Times New Roman" w:cs="Times New Roman"/>
          <w:b/>
          <w:sz w:val="24"/>
          <w:szCs w:val="24"/>
        </w:rPr>
        <w:lastRenderedPageBreak/>
        <w:t>Heatmap</w:t>
      </w:r>
      <w:proofErr w:type="spellEnd"/>
      <w:r w:rsidRPr="00D373DA">
        <w:rPr>
          <w:rFonts w:ascii="Times New Roman" w:hAnsi="Times New Roman" w:cs="Times New Roman"/>
          <w:b/>
          <w:sz w:val="24"/>
          <w:szCs w:val="24"/>
        </w:rPr>
        <w:t xml:space="preserve"> (Year-Month Aggregation)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["Year"]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>.year</w:t>
      </w:r>
      <w:proofErr w:type="spellEnd"/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df_pivot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df.pivot</w:t>
      </w:r>
      <w:proofErr w:type="gramEnd"/>
      <w:r w:rsidRPr="006737E8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(values="IPG2211A2N", index="Year", columns="Month",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="mean")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=(10, 6))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df_pivot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>=".1f")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37E8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6737E8">
        <w:rPr>
          <w:rFonts w:ascii="Times New Roman" w:hAnsi="Times New Roman" w:cs="Times New Roman"/>
          <w:sz w:val="24"/>
          <w:szCs w:val="24"/>
        </w:rPr>
        <w:t xml:space="preserve"> of Monthly Average Electric Production")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("Month")</w:t>
      </w:r>
    </w:p>
    <w:p w:rsidR="006737E8" w:rsidRP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("Year")</w:t>
      </w: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7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737E8">
        <w:rPr>
          <w:rFonts w:ascii="Times New Roman" w:hAnsi="Times New Roman" w:cs="Times New Roman"/>
          <w:sz w:val="24"/>
          <w:szCs w:val="24"/>
        </w:rPr>
        <w:t>()</w:t>
      </w:r>
    </w:p>
    <w:p w:rsidR="00D373DA" w:rsidRDefault="00D373DA" w:rsidP="00673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812773" wp14:editId="5ED373CA">
            <wp:extent cx="5334744" cy="352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31 1449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6737E8" w:rsidRDefault="006737E8" w:rsidP="006737E8">
      <w:pPr>
        <w:rPr>
          <w:rFonts w:ascii="Times New Roman" w:hAnsi="Times New Roman" w:cs="Times New Roman"/>
          <w:sz w:val="24"/>
          <w:szCs w:val="24"/>
        </w:rPr>
      </w:pPr>
    </w:p>
    <w:p w:rsidR="00E265AF" w:rsidRPr="006737E8" w:rsidRDefault="00E265AF" w:rsidP="006737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Thus time series visualisation has been implemented successfully.</w:t>
      </w:r>
    </w:p>
    <w:sectPr w:rsidR="00E265AF" w:rsidRPr="0067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E8"/>
    <w:rsid w:val="006737E8"/>
    <w:rsid w:val="00B6514D"/>
    <w:rsid w:val="00D373DA"/>
    <w:rsid w:val="00E265AF"/>
    <w:rsid w:val="00E44F04"/>
    <w:rsid w:val="00E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184D"/>
  <w15:chartTrackingRefBased/>
  <w15:docId w15:val="{180D1472-FE24-4D12-84AF-719ADD59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HDC0422272</dc:creator>
  <cp:keywords/>
  <dc:description/>
  <cp:lastModifiedBy>HDC0422272</cp:lastModifiedBy>
  <cp:revision>3</cp:revision>
  <dcterms:created xsi:type="dcterms:W3CDTF">2025-01-31T09:11:00Z</dcterms:created>
  <dcterms:modified xsi:type="dcterms:W3CDTF">2025-02-18T05:42:00Z</dcterms:modified>
</cp:coreProperties>
</file>