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3A" w:rsidRDefault="00C53DB3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F55F2A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gramStart"/>
      <w:r w:rsidR="00F55F2A">
        <w:rPr>
          <w:rFonts w:ascii="Times New Roman" w:eastAsia="Times New Roman" w:hAnsi="Times New Roman" w:cs="Times New Roman"/>
          <w:b/>
          <w:sz w:val="24"/>
          <w:szCs w:val="24"/>
        </w:rPr>
        <w:t>:No.9</w:t>
      </w:r>
      <w:proofErr w:type="gramEnd"/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C811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55F2A">
        <w:rPr>
          <w:rFonts w:ascii="Times New Roman" w:eastAsia="Times New Roman" w:hAnsi="Times New Roman" w:cs="Times New Roman"/>
          <w:b/>
          <w:sz w:val="24"/>
          <w:szCs w:val="24"/>
        </w:rPr>
        <w:t>NEURAL NETWORK BASED MODEL</w:t>
      </w:r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FA53B0" w:rsidRPr="00FA53B0" w:rsidRDefault="00FA53B0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221501016</w:t>
      </w:r>
    </w:p>
    <w:p w:rsidR="0021763A" w:rsidRDefault="00C53D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811C5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="00F55F2A">
        <w:rPr>
          <w:rFonts w:ascii="Times New Roman" w:eastAsia="Times New Roman" w:hAnsi="Times New Roman" w:cs="Times New Roman"/>
          <w:sz w:val="24"/>
          <w:szCs w:val="24"/>
        </w:rPr>
        <w:t>neural network based model for time series forecasting using LSTM.</w:t>
      </w:r>
    </w:p>
    <w:p w:rsidR="0021763A" w:rsidRDefault="00217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C53DB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dataset and convert the date column to </w:t>
      </w:r>
      <w:proofErr w:type="spellStart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datetime</w:t>
      </w:r>
      <w:proofErr w:type="spell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format.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Set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date column as the index for time series analysis.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Resample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or aggregate the data monthly (if needed).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Normalize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to scale values between 0 and 1.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Prepare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for LSTM.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Split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into training and testing sets.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Build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compile the LSTM model.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Train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model.</w:t>
      </w:r>
    </w:p>
    <w:p w:rsidR="00F55F2A" w:rsidRPr="00F55F2A" w:rsidRDefault="00F55F2A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Symbol" w:cs="Times New Roman"/>
          <w:sz w:val="24"/>
          <w:szCs w:val="24"/>
        </w:rPr>
        <w:t></w:t>
      </w: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>Make</w:t>
      </w:r>
      <w:proofErr w:type="gramEnd"/>
      <w:r w:rsidRPr="00F55F2A">
        <w:rPr>
          <w:rFonts w:ascii="Times New Roman" w:eastAsia="Times New Roman" w:hAnsi="Times New Roman" w:cs="Times New Roman"/>
          <w:bCs/>
          <w:sz w:val="24"/>
          <w:szCs w:val="24"/>
        </w:rPr>
        <w:t xml:space="preserve"> predictions and inverse transform to original scale.</w:t>
      </w:r>
    </w:p>
    <w:p w:rsidR="0021763A" w:rsidRPr="00F55F2A" w:rsidRDefault="00C53DB3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b/>
          <w:sz w:val="24"/>
          <w:szCs w:val="24"/>
        </w:rPr>
        <w:t>Import libraries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tensorflow.keras.models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import Sequential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tensorflow.keras.layers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import LSTM, Dense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math import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b/>
          <w:sz w:val="24"/>
          <w:szCs w:val="24"/>
        </w:rPr>
        <w:t>Load dataset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('/content/Electric_Production.csv')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lastRenderedPageBreak/>
        <w:t>df.columns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['Date', 'Production']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'Date',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Normalize the data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scaler</w:t>
      </w:r>
      <w:proofErr w:type="spellEnd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scaled_data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scaler.fit_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[['Production']])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Create sequences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create_sequences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(data,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seq_length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  X, y = [], []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i in range(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seq_length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(data)):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X.append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i-seq_length:i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y.append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data[i])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(X),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(y)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sequence_length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12  #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previous 12 months to predict next month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X, y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create_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sequences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scaled_data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sequence_length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Train-test split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(X) * 0.8)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], y[: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:], y[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:]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 xml:space="preserve">Reshape for LSTM [samples, </w:t>
      </w:r>
      <w:proofErr w:type="spellStart"/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timesteps</w:t>
      </w:r>
      <w:proofErr w:type="spellEnd"/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gramStart"/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  <w:proofErr w:type="gramEnd"/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train.reshape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X_train.shape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[0],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X_train.shape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[1], 1))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test.reshape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X_test.shape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[0],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X_test.shape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[1], 1))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Build LSTM model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Sequential()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lastRenderedPageBreak/>
        <w:t>model.add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LSTM(64, activation='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return_sequences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=False,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input_shape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sequence_length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, 1)))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model.add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Dense(1))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optimizer='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', loss='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mse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Train the model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, epochs=50,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=16,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validation_split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=0.1, verbose=1)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Predict and inverse transform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y_pred_inv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scaler.inverse_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y_test_inv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scaler.inverse_</w:t>
      </w: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Plot results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=(12,6))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y_test_inv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, label='Actual')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y_pred_inv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, label='LSTM Forecast', color='red')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'LSTM Forecast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Actual')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5F2A" w:rsidRPr="00C53DB3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r w:rsidRPr="00C53DB3">
        <w:rPr>
          <w:rFonts w:ascii="Times New Roman" w:eastAsia="Times New Roman" w:hAnsi="Times New Roman" w:cs="Times New Roman"/>
          <w:b/>
          <w:sz w:val="24"/>
          <w:szCs w:val="24"/>
        </w:rPr>
        <w:t>Evaluate performance</w:t>
      </w:r>
    </w:p>
    <w:bookmarkEnd w:id="1"/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y_test_inv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F2A">
        <w:rPr>
          <w:rFonts w:ascii="Times New Roman" w:eastAsia="Times New Roman" w:hAnsi="Times New Roman" w:cs="Times New Roman"/>
          <w:sz w:val="24"/>
          <w:szCs w:val="24"/>
        </w:rPr>
        <w:t>y_pred_inv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F55F2A" w:rsidRPr="00F55F2A" w:rsidRDefault="00F55F2A" w:rsidP="00F55F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5F2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5F2A">
        <w:rPr>
          <w:rFonts w:ascii="Times New Roman" w:eastAsia="Times New Roman" w:hAnsi="Times New Roman" w:cs="Times New Roman"/>
          <w:sz w:val="24"/>
          <w:szCs w:val="24"/>
        </w:rPr>
        <w:t>f'RMSE</w:t>
      </w:r>
      <w:proofErr w:type="spellEnd"/>
      <w:r w:rsidRPr="00F55F2A">
        <w:rPr>
          <w:rFonts w:ascii="Times New Roman" w:eastAsia="Times New Roman" w:hAnsi="Times New Roman" w:cs="Times New Roman"/>
          <w:sz w:val="24"/>
          <w:szCs w:val="24"/>
        </w:rPr>
        <w:t>: {rmse:.2f}')</w:t>
      </w: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763A" w:rsidRDefault="00C53DB3" w:rsidP="00F55F2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OUTPUT:</w:t>
      </w:r>
    </w:p>
    <w:p w:rsidR="0021763A" w:rsidRDefault="00F55F2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55F2A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6C87C48" wp14:editId="2C1CEDBF">
            <wp:extent cx="5731510" cy="300598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A" w:rsidRDefault="00C53DB3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 w:rsidR="00F55F2A">
        <w:rPr>
          <w:rFonts w:ascii="Times New Roman" w:eastAsia="Times New Roman" w:hAnsi="Times New Roman" w:cs="Times New Roman"/>
          <w:sz w:val="24"/>
          <w:szCs w:val="24"/>
        </w:rPr>
        <w:t>neural network has been successfully created using LSTM for time series forecasting.</w:t>
      </w:r>
    </w:p>
    <w:sectPr w:rsidR="002176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F88"/>
    <w:multiLevelType w:val="multilevel"/>
    <w:tmpl w:val="F24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8358D"/>
    <w:multiLevelType w:val="multilevel"/>
    <w:tmpl w:val="58B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B2621"/>
    <w:multiLevelType w:val="multilevel"/>
    <w:tmpl w:val="DA5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A5964"/>
    <w:multiLevelType w:val="multilevel"/>
    <w:tmpl w:val="108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1467D"/>
    <w:multiLevelType w:val="multilevel"/>
    <w:tmpl w:val="F07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73105"/>
    <w:multiLevelType w:val="multilevel"/>
    <w:tmpl w:val="B24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7823EA"/>
    <w:multiLevelType w:val="multilevel"/>
    <w:tmpl w:val="17D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F3918"/>
    <w:multiLevelType w:val="multilevel"/>
    <w:tmpl w:val="2A2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D220D"/>
    <w:multiLevelType w:val="multilevel"/>
    <w:tmpl w:val="277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221FF"/>
    <w:multiLevelType w:val="multilevel"/>
    <w:tmpl w:val="C67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710A0"/>
    <w:multiLevelType w:val="multilevel"/>
    <w:tmpl w:val="F45A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A8409D"/>
    <w:multiLevelType w:val="multilevel"/>
    <w:tmpl w:val="FE44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5A1DF3"/>
    <w:multiLevelType w:val="multilevel"/>
    <w:tmpl w:val="581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8D57F5"/>
    <w:multiLevelType w:val="multilevel"/>
    <w:tmpl w:val="3EB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F92A79"/>
    <w:multiLevelType w:val="multilevel"/>
    <w:tmpl w:val="28A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60060A"/>
    <w:multiLevelType w:val="multilevel"/>
    <w:tmpl w:val="DFE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B812F8"/>
    <w:multiLevelType w:val="multilevel"/>
    <w:tmpl w:val="B50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03228"/>
    <w:multiLevelType w:val="multilevel"/>
    <w:tmpl w:val="AB64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F72CAF"/>
    <w:multiLevelType w:val="multilevel"/>
    <w:tmpl w:val="C84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B9412C"/>
    <w:multiLevelType w:val="multilevel"/>
    <w:tmpl w:val="E3F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0F2913"/>
    <w:multiLevelType w:val="multilevel"/>
    <w:tmpl w:val="CCA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970904"/>
    <w:multiLevelType w:val="multilevel"/>
    <w:tmpl w:val="2976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AB1C82"/>
    <w:multiLevelType w:val="multilevel"/>
    <w:tmpl w:val="D7CC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103B68"/>
    <w:multiLevelType w:val="multilevel"/>
    <w:tmpl w:val="826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9F70DB"/>
    <w:multiLevelType w:val="multilevel"/>
    <w:tmpl w:val="926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FD361F"/>
    <w:multiLevelType w:val="multilevel"/>
    <w:tmpl w:val="295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381B19"/>
    <w:multiLevelType w:val="multilevel"/>
    <w:tmpl w:val="99A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16"/>
  </w:num>
  <w:num w:numId="5">
    <w:abstractNumId w:val="6"/>
  </w:num>
  <w:num w:numId="6">
    <w:abstractNumId w:val="4"/>
  </w:num>
  <w:num w:numId="7">
    <w:abstractNumId w:val="23"/>
  </w:num>
  <w:num w:numId="8">
    <w:abstractNumId w:val="14"/>
  </w:num>
  <w:num w:numId="9">
    <w:abstractNumId w:val="20"/>
  </w:num>
  <w:num w:numId="10">
    <w:abstractNumId w:val="19"/>
  </w:num>
  <w:num w:numId="11">
    <w:abstractNumId w:val="13"/>
  </w:num>
  <w:num w:numId="12">
    <w:abstractNumId w:val="11"/>
  </w:num>
  <w:num w:numId="13">
    <w:abstractNumId w:val="24"/>
  </w:num>
  <w:num w:numId="14">
    <w:abstractNumId w:val="26"/>
  </w:num>
  <w:num w:numId="15">
    <w:abstractNumId w:val="2"/>
  </w:num>
  <w:num w:numId="16">
    <w:abstractNumId w:val="7"/>
  </w:num>
  <w:num w:numId="17">
    <w:abstractNumId w:val="0"/>
  </w:num>
  <w:num w:numId="18">
    <w:abstractNumId w:val="1"/>
  </w:num>
  <w:num w:numId="19">
    <w:abstractNumId w:val="3"/>
  </w:num>
  <w:num w:numId="20">
    <w:abstractNumId w:val="25"/>
  </w:num>
  <w:num w:numId="21">
    <w:abstractNumId w:val="15"/>
  </w:num>
  <w:num w:numId="22">
    <w:abstractNumId w:val="18"/>
  </w:num>
  <w:num w:numId="23">
    <w:abstractNumId w:val="22"/>
  </w:num>
  <w:num w:numId="24">
    <w:abstractNumId w:val="21"/>
  </w:num>
  <w:num w:numId="25">
    <w:abstractNumId w:val="8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763A"/>
    <w:rsid w:val="0021763A"/>
    <w:rsid w:val="00C53DB3"/>
    <w:rsid w:val="00C811C5"/>
    <w:rsid w:val="00D1678A"/>
    <w:rsid w:val="00DF74DB"/>
    <w:rsid w:val="00F55F2A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2025-04-15T05:43:00Z</dcterms:created>
  <dcterms:modified xsi:type="dcterms:W3CDTF">2025-04-15T05:43:00Z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