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1F035" w14:textId="618E063E" w:rsidR="00077A8C" w:rsidRPr="00077A8C" w:rsidRDefault="00077A8C" w:rsidP="00077A8C">
      <w:pPr>
        <w:spacing w:before="120" w:after="0" w:line="240" w:lineRule="auto"/>
        <w:jc w:val="both"/>
        <w:rPr>
          <w:b/>
          <w:bCs/>
        </w:rPr>
      </w:pPr>
      <w:r w:rsidRPr="00077A8C">
        <w:rPr>
          <w:b/>
          <w:bCs/>
        </w:rPr>
        <w:t>M</w:t>
      </w:r>
      <w:r w:rsidRPr="00077A8C">
        <w:rPr>
          <w:b/>
          <w:bCs/>
        </w:rPr>
        <w:t xml:space="preserve">icroproyecto: </w:t>
      </w:r>
      <w:r w:rsidRPr="00077A8C">
        <w:rPr>
          <w:b/>
          <w:bCs/>
        </w:rPr>
        <w:t>Gestión Digital de Información para una Empresa de Comercio Internacional</w:t>
      </w:r>
    </w:p>
    <w:p w14:paraId="63A8DAAF" w14:textId="6E4C5E50" w:rsidR="00077A8C" w:rsidRPr="00077A8C" w:rsidRDefault="00077A8C" w:rsidP="00077A8C">
      <w:pPr>
        <w:spacing w:before="120" w:after="0" w:line="240" w:lineRule="auto"/>
        <w:jc w:val="both"/>
      </w:pPr>
      <w:r w:rsidRPr="00077A8C">
        <w:rPr>
          <w:b/>
          <w:bCs/>
        </w:rPr>
        <w:t>Indicador de logro</w:t>
      </w:r>
      <w:r>
        <w:t xml:space="preserve">: </w:t>
      </w:r>
      <w:r w:rsidRPr="00077A8C">
        <w:t>Gestiona información empresarial digital mediante herramientas tecnológicas para su creación, procesamiento, organización, colaboración, control y recuperación, aplicando nociones básicas de gestión documental en un contexto de Negocios Internacionales.</w:t>
      </w:r>
    </w:p>
    <w:p w14:paraId="0A3C6D26" w14:textId="2843CD65"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rPr>
        <w:t>I</w:t>
      </w:r>
      <w:r>
        <w:rPr>
          <w:b/>
          <w:bCs/>
        </w:rPr>
        <w:t>ntroducción</w:t>
      </w:r>
    </w:p>
    <w:p w14:paraId="4B33F48A" w14:textId="77777777" w:rsidR="00077A8C" w:rsidRPr="00077A8C" w:rsidRDefault="00077A8C" w:rsidP="00900725">
      <w:pPr>
        <w:spacing w:after="0" w:line="240" w:lineRule="auto"/>
        <w:ind w:left="357"/>
        <w:jc w:val="both"/>
      </w:pPr>
      <w:r w:rsidRPr="00077A8C">
        <w:t>Las empresas modernas generan diariamente diferentes tipos de información digital, tales como informes, cotizaciones, facturas, documentos comerciales, datos de clientes, presentaciones y archivos relacionados con operaciones internacionales.</w:t>
      </w:r>
    </w:p>
    <w:p w14:paraId="233932A4" w14:textId="77777777" w:rsidR="00077A8C" w:rsidRPr="00077A8C" w:rsidRDefault="00077A8C" w:rsidP="00900725">
      <w:pPr>
        <w:spacing w:before="60" w:after="0" w:line="240" w:lineRule="auto"/>
        <w:ind w:left="357"/>
        <w:jc w:val="both"/>
      </w:pPr>
      <w:r w:rsidRPr="00077A8C">
        <w:t>El problema no consiste únicamente en almacenar estos archivos, sino en poder:</w:t>
      </w:r>
    </w:p>
    <w:p w14:paraId="6458959E" w14:textId="77777777" w:rsidR="00077A8C" w:rsidRPr="00077A8C" w:rsidRDefault="00077A8C" w:rsidP="00900725">
      <w:pPr>
        <w:numPr>
          <w:ilvl w:val="0"/>
          <w:numId w:val="208"/>
        </w:numPr>
        <w:tabs>
          <w:tab w:val="clear" w:pos="720"/>
          <w:tab w:val="num" w:pos="1077"/>
        </w:tabs>
        <w:spacing w:after="0" w:line="240" w:lineRule="auto"/>
        <w:ind w:left="1077"/>
        <w:jc w:val="both"/>
      </w:pPr>
      <w:r w:rsidRPr="00077A8C">
        <w:t>Crear información.</w:t>
      </w:r>
    </w:p>
    <w:p w14:paraId="3570B8A6" w14:textId="77777777" w:rsidR="00077A8C" w:rsidRPr="00077A8C" w:rsidRDefault="00077A8C" w:rsidP="00900725">
      <w:pPr>
        <w:numPr>
          <w:ilvl w:val="0"/>
          <w:numId w:val="208"/>
        </w:numPr>
        <w:tabs>
          <w:tab w:val="clear" w:pos="720"/>
          <w:tab w:val="num" w:pos="1077"/>
        </w:tabs>
        <w:spacing w:after="0" w:line="240" w:lineRule="auto"/>
        <w:ind w:left="1077"/>
        <w:jc w:val="both"/>
      </w:pPr>
      <w:r w:rsidRPr="00077A8C">
        <w:t>Procesar datos.</w:t>
      </w:r>
    </w:p>
    <w:p w14:paraId="40688183" w14:textId="77777777" w:rsidR="00077A8C" w:rsidRPr="00077A8C" w:rsidRDefault="00077A8C" w:rsidP="00900725">
      <w:pPr>
        <w:numPr>
          <w:ilvl w:val="0"/>
          <w:numId w:val="208"/>
        </w:numPr>
        <w:tabs>
          <w:tab w:val="clear" w:pos="720"/>
          <w:tab w:val="num" w:pos="1077"/>
        </w:tabs>
        <w:spacing w:after="0" w:line="240" w:lineRule="auto"/>
        <w:ind w:left="1077"/>
        <w:jc w:val="both"/>
      </w:pPr>
      <w:r w:rsidRPr="00077A8C">
        <w:t>Organizar documentos.</w:t>
      </w:r>
    </w:p>
    <w:p w14:paraId="043D43D4" w14:textId="77777777" w:rsidR="00077A8C" w:rsidRPr="00077A8C" w:rsidRDefault="00077A8C" w:rsidP="00900725">
      <w:pPr>
        <w:numPr>
          <w:ilvl w:val="0"/>
          <w:numId w:val="208"/>
        </w:numPr>
        <w:tabs>
          <w:tab w:val="clear" w:pos="720"/>
          <w:tab w:val="num" w:pos="1077"/>
        </w:tabs>
        <w:spacing w:after="0" w:line="240" w:lineRule="auto"/>
        <w:ind w:left="1077"/>
        <w:jc w:val="both"/>
      </w:pPr>
      <w:r w:rsidRPr="00077A8C">
        <w:t>Compartir archivos.</w:t>
      </w:r>
    </w:p>
    <w:p w14:paraId="3D5FC933" w14:textId="77777777" w:rsidR="00077A8C" w:rsidRPr="00077A8C" w:rsidRDefault="00077A8C" w:rsidP="00900725">
      <w:pPr>
        <w:numPr>
          <w:ilvl w:val="0"/>
          <w:numId w:val="208"/>
        </w:numPr>
        <w:tabs>
          <w:tab w:val="clear" w:pos="720"/>
          <w:tab w:val="num" w:pos="1077"/>
        </w:tabs>
        <w:spacing w:after="0" w:line="240" w:lineRule="auto"/>
        <w:ind w:left="1077"/>
        <w:jc w:val="both"/>
      </w:pPr>
      <w:r w:rsidRPr="00077A8C">
        <w:t>Controlar el acceso.</w:t>
      </w:r>
    </w:p>
    <w:p w14:paraId="1EB67150" w14:textId="77777777" w:rsidR="00077A8C" w:rsidRPr="00077A8C" w:rsidRDefault="00077A8C" w:rsidP="00900725">
      <w:pPr>
        <w:numPr>
          <w:ilvl w:val="0"/>
          <w:numId w:val="208"/>
        </w:numPr>
        <w:tabs>
          <w:tab w:val="clear" w:pos="720"/>
          <w:tab w:val="num" w:pos="1077"/>
        </w:tabs>
        <w:spacing w:after="0" w:line="240" w:lineRule="auto"/>
        <w:ind w:left="1077"/>
        <w:jc w:val="both"/>
      </w:pPr>
      <w:r w:rsidRPr="00077A8C">
        <w:t>Registrar cambios.</w:t>
      </w:r>
    </w:p>
    <w:p w14:paraId="5825BDFD" w14:textId="77777777" w:rsidR="00077A8C" w:rsidRPr="00077A8C" w:rsidRDefault="00077A8C" w:rsidP="00900725">
      <w:pPr>
        <w:numPr>
          <w:ilvl w:val="0"/>
          <w:numId w:val="208"/>
        </w:numPr>
        <w:tabs>
          <w:tab w:val="clear" w:pos="720"/>
          <w:tab w:val="num" w:pos="1077"/>
        </w:tabs>
        <w:spacing w:after="0" w:line="240" w:lineRule="auto"/>
        <w:ind w:left="1077"/>
        <w:jc w:val="both"/>
      </w:pPr>
      <w:r w:rsidRPr="00077A8C">
        <w:t>Localizar información.</w:t>
      </w:r>
    </w:p>
    <w:p w14:paraId="3AF66808" w14:textId="77777777" w:rsidR="00077A8C" w:rsidRPr="00077A8C" w:rsidRDefault="00077A8C" w:rsidP="00900725">
      <w:pPr>
        <w:numPr>
          <w:ilvl w:val="0"/>
          <w:numId w:val="208"/>
        </w:numPr>
        <w:tabs>
          <w:tab w:val="clear" w:pos="720"/>
          <w:tab w:val="num" w:pos="1077"/>
        </w:tabs>
        <w:spacing w:after="0" w:line="240" w:lineRule="auto"/>
        <w:ind w:left="1077"/>
        <w:jc w:val="both"/>
      </w:pPr>
      <w:r w:rsidRPr="00077A8C">
        <w:t>Recuperar documentos cuando sean necesarios.</w:t>
      </w:r>
    </w:p>
    <w:p w14:paraId="1F74DD3A" w14:textId="77777777" w:rsidR="00C61738" w:rsidRDefault="00077A8C" w:rsidP="00900725">
      <w:pPr>
        <w:spacing w:before="120" w:after="0" w:line="240" w:lineRule="auto"/>
        <w:ind w:left="357"/>
        <w:jc w:val="both"/>
      </w:pPr>
      <w:r w:rsidRPr="00077A8C">
        <w:t>En este microproyecto los estudiantes utilizarán diferentes herramientas digitales dentro de un mismo caso empresarial.</w:t>
      </w:r>
      <w:r w:rsidR="0061567A">
        <w:t xml:space="preserve"> </w:t>
      </w:r>
      <w:r w:rsidRPr="00077A8C">
        <w:t>La idea central es comprender que las herramientas no trabajan de forma aislada, sino que pueden formar parte de un proceso integrado de gestión de información empresarial:</w:t>
      </w:r>
    </w:p>
    <w:p w14:paraId="546B9E93" w14:textId="6157C43F" w:rsidR="00077A8C" w:rsidRPr="00077A8C" w:rsidRDefault="00077A8C" w:rsidP="00900725">
      <w:pPr>
        <w:spacing w:before="120" w:after="0" w:line="240" w:lineRule="auto"/>
        <w:ind w:left="357"/>
        <w:jc w:val="both"/>
      </w:pPr>
      <w:r w:rsidRPr="00077A8C">
        <w:t>C</w:t>
      </w:r>
      <w:r w:rsidR="00C61738">
        <w:t>rear</w:t>
      </w:r>
      <w:r w:rsidRPr="00077A8C">
        <w:t xml:space="preserve"> → P</w:t>
      </w:r>
      <w:r w:rsidR="00C61738">
        <w:t>rocesar</w:t>
      </w:r>
      <w:r w:rsidRPr="00077A8C">
        <w:t xml:space="preserve"> → C</w:t>
      </w:r>
      <w:r w:rsidR="00C61738">
        <w:t>omunicar</w:t>
      </w:r>
      <w:r w:rsidRPr="00077A8C">
        <w:t xml:space="preserve"> → O</w:t>
      </w:r>
      <w:r w:rsidR="00C61738">
        <w:t>rganizar</w:t>
      </w:r>
      <w:r w:rsidRPr="00077A8C">
        <w:t xml:space="preserve"> → C</w:t>
      </w:r>
      <w:r w:rsidR="00C61738">
        <w:t>ompartir</w:t>
      </w:r>
      <w:r w:rsidRPr="00077A8C">
        <w:t xml:space="preserve"> → C</w:t>
      </w:r>
      <w:r w:rsidR="00C61738">
        <w:t>ontrolar</w:t>
      </w:r>
      <w:r w:rsidRPr="00077A8C">
        <w:t xml:space="preserve"> → B</w:t>
      </w:r>
      <w:r w:rsidR="00C61738">
        <w:t>uscar</w:t>
      </w:r>
      <w:r w:rsidRPr="00077A8C">
        <w:t xml:space="preserve"> → R</w:t>
      </w:r>
      <w:r w:rsidR="00C61738">
        <w:t>ecuperar</w:t>
      </w:r>
    </w:p>
    <w:p w14:paraId="44B12BA6" w14:textId="220E4A37"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rPr>
        <w:t>C</w:t>
      </w:r>
      <w:r w:rsidR="0061567A">
        <w:rPr>
          <w:b/>
          <w:bCs/>
        </w:rPr>
        <w:t>aso de Estudio</w:t>
      </w:r>
      <w:r w:rsidRPr="00077A8C">
        <w:rPr>
          <w:b/>
          <w:bCs/>
        </w:rPr>
        <w:t>: NicaTrade International</w:t>
      </w:r>
    </w:p>
    <w:p w14:paraId="5BE45D43" w14:textId="77777777" w:rsidR="00077A8C" w:rsidRPr="00077A8C" w:rsidRDefault="00077A8C" w:rsidP="00900725">
      <w:pPr>
        <w:spacing w:before="60" w:after="0" w:line="240" w:lineRule="auto"/>
        <w:ind w:left="357"/>
        <w:jc w:val="both"/>
      </w:pPr>
      <w:r w:rsidRPr="00077A8C">
        <w:t>NicaTrade International es una empresa nicaragüense dedicada a la importación y exportación de productos alimenticios y productos de consumo hacia diferentes mercados de Centroamérica.</w:t>
      </w:r>
    </w:p>
    <w:p w14:paraId="62DACB00" w14:textId="77777777" w:rsidR="00077A8C" w:rsidRPr="00077A8C" w:rsidRDefault="00077A8C" w:rsidP="00900725">
      <w:pPr>
        <w:spacing w:after="0" w:line="240" w:lineRule="auto"/>
        <w:ind w:left="357"/>
        <w:jc w:val="both"/>
      </w:pPr>
      <w:r w:rsidRPr="00077A8C">
        <w:t>La empresa maneja información relacionada con:</w:t>
      </w:r>
    </w:p>
    <w:p w14:paraId="7EAA9BE8" w14:textId="77777777" w:rsidR="00077A8C" w:rsidRPr="00077A8C" w:rsidRDefault="00077A8C" w:rsidP="00900725">
      <w:pPr>
        <w:numPr>
          <w:ilvl w:val="0"/>
          <w:numId w:val="209"/>
        </w:numPr>
        <w:tabs>
          <w:tab w:val="clear" w:pos="720"/>
          <w:tab w:val="num" w:pos="1077"/>
        </w:tabs>
        <w:spacing w:after="0" w:line="240" w:lineRule="auto"/>
        <w:ind w:left="1077"/>
        <w:jc w:val="both"/>
      </w:pPr>
      <w:r w:rsidRPr="00077A8C">
        <w:t>Clientes.</w:t>
      </w:r>
    </w:p>
    <w:p w14:paraId="722C1C79" w14:textId="77777777" w:rsidR="00077A8C" w:rsidRPr="00077A8C" w:rsidRDefault="00077A8C" w:rsidP="00900725">
      <w:pPr>
        <w:numPr>
          <w:ilvl w:val="0"/>
          <w:numId w:val="209"/>
        </w:numPr>
        <w:tabs>
          <w:tab w:val="clear" w:pos="720"/>
          <w:tab w:val="num" w:pos="1077"/>
        </w:tabs>
        <w:spacing w:after="0" w:line="240" w:lineRule="auto"/>
        <w:ind w:left="1077"/>
        <w:jc w:val="both"/>
      </w:pPr>
      <w:r w:rsidRPr="00077A8C">
        <w:t>Proveedores.</w:t>
      </w:r>
    </w:p>
    <w:p w14:paraId="214D3E47" w14:textId="77777777" w:rsidR="00077A8C" w:rsidRPr="00077A8C" w:rsidRDefault="00077A8C" w:rsidP="00900725">
      <w:pPr>
        <w:numPr>
          <w:ilvl w:val="0"/>
          <w:numId w:val="209"/>
        </w:numPr>
        <w:tabs>
          <w:tab w:val="clear" w:pos="720"/>
          <w:tab w:val="num" w:pos="1077"/>
        </w:tabs>
        <w:spacing w:after="0" w:line="240" w:lineRule="auto"/>
        <w:ind w:left="1077"/>
        <w:jc w:val="both"/>
      </w:pPr>
      <w:r w:rsidRPr="00077A8C">
        <w:t>Cotizaciones.</w:t>
      </w:r>
    </w:p>
    <w:p w14:paraId="2B5AE80F" w14:textId="77777777" w:rsidR="00077A8C" w:rsidRPr="00077A8C" w:rsidRDefault="00077A8C" w:rsidP="00900725">
      <w:pPr>
        <w:numPr>
          <w:ilvl w:val="0"/>
          <w:numId w:val="209"/>
        </w:numPr>
        <w:tabs>
          <w:tab w:val="clear" w:pos="720"/>
          <w:tab w:val="num" w:pos="1077"/>
        </w:tabs>
        <w:spacing w:after="0" w:line="240" w:lineRule="auto"/>
        <w:ind w:left="1077"/>
        <w:jc w:val="both"/>
      </w:pPr>
      <w:r w:rsidRPr="00077A8C">
        <w:t>Facturas.</w:t>
      </w:r>
    </w:p>
    <w:p w14:paraId="59855F1D" w14:textId="77777777" w:rsidR="00077A8C" w:rsidRPr="00077A8C" w:rsidRDefault="00077A8C" w:rsidP="00900725">
      <w:pPr>
        <w:numPr>
          <w:ilvl w:val="0"/>
          <w:numId w:val="209"/>
        </w:numPr>
        <w:tabs>
          <w:tab w:val="clear" w:pos="720"/>
          <w:tab w:val="num" w:pos="1077"/>
        </w:tabs>
        <w:spacing w:after="0" w:line="240" w:lineRule="auto"/>
        <w:ind w:left="1077"/>
        <w:jc w:val="both"/>
      </w:pPr>
      <w:r w:rsidRPr="00077A8C">
        <w:t>Importaciones.</w:t>
      </w:r>
    </w:p>
    <w:p w14:paraId="6C9EC94D" w14:textId="77777777" w:rsidR="00077A8C" w:rsidRPr="00077A8C" w:rsidRDefault="00077A8C" w:rsidP="00900725">
      <w:pPr>
        <w:numPr>
          <w:ilvl w:val="0"/>
          <w:numId w:val="209"/>
        </w:numPr>
        <w:tabs>
          <w:tab w:val="clear" w:pos="720"/>
          <w:tab w:val="num" w:pos="1077"/>
        </w:tabs>
        <w:spacing w:after="0" w:line="240" w:lineRule="auto"/>
        <w:ind w:left="1077"/>
        <w:jc w:val="both"/>
      </w:pPr>
      <w:r w:rsidRPr="00077A8C">
        <w:t>Exportaciones.</w:t>
      </w:r>
    </w:p>
    <w:p w14:paraId="229D9326" w14:textId="77777777" w:rsidR="00077A8C" w:rsidRPr="00077A8C" w:rsidRDefault="00077A8C" w:rsidP="00900725">
      <w:pPr>
        <w:numPr>
          <w:ilvl w:val="0"/>
          <w:numId w:val="209"/>
        </w:numPr>
        <w:tabs>
          <w:tab w:val="clear" w:pos="720"/>
          <w:tab w:val="num" w:pos="1077"/>
        </w:tabs>
        <w:spacing w:after="0" w:line="240" w:lineRule="auto"/>
        <w:ind w:left="1077"/>
        <w:jc w:val="both"/>
      </w:pPr>
      <w:r w:rsidRPr="00077A8C">
        <w:t>Informes.</w:t>
      </w:r>
    </w:p>
    <w:p w14:paraId="1222DC2B" w14:textId="77777777" w:rsidR="00077A8C" w:rsidRPr="00077A8C" w:rsidRDefault="00077A8C" w:rsidP="00900725">
      <w:pPr>
        <w:numPr>
          <w:ilvl w:val="0"/>
          <w:numId w:val="209"/>
        </w:numPr>
        <w:tabs>
          <w:tab w:val="clear" w:pos="720"/>
          <w:tab w:val="num" w:pos="1077"/>
        </w:tabs>
        <w:spacing w:after="0" w:line="240" w:lineRule="auto"/>
        <w:ind w:left="1077"/>
        <w:jc w:val="both"/>
      </w:pPr>
      <w:r w:rsidRPr="00077A8C">
        <w:t>Productos.</w:t>
      </w:r>
    </w:p>
    <w:p w14:paraId="5E651C69" w14:textId="77777777" w:rsidR="00077A8C" w:rsidRPr="00077A8C" w:rsidRDefault="00077A8C" w:rsidP="00900725">
      <w:pPr>
        <w:numPr>
          <w:ilvl w:val="0"/>
          <w:numId w:val="209"/>
        </w:numPr>
        <w:tabs>
          <w:tab w:val="clear" w:pos="720"/>
          <w:tab w:val="num" w:pos="1077"/>
        </w:tabs>
        <w:spacing w:after="0" w:line="240" w:lineRule="auto"/>
        <w:ind w:left="1077"/>
        <w:jc w:val="both"/>
      </w:pPr>
      <w:r w:rsidRPr="00077A8C">
        <w:t>Presentaciones comerciales.</w:t>
      </w:r>
    </w:p>
    <w:p w14:paraId="67FFCA39" w14:textId="77777777" w:rsidR="00077A8C" w:rsidRPr="00077A8C" w:rsidRDefault="00077A8C" w:rsidP="00900725">
      <w:pPr>
        <w:spacing w:before="60" w:after="0" w:line="240" w:lineRule="auto"/>
        <w:ind w:left="357"/>
        <w:jc w:val="both"/>
      </w:pPr>
      <w:r w:rsidRPr="00077A8C">
        <w:t>Actualmente, parte de esta información se encuentra distribuida entre diferentes computadoras, correos electrónicos, memorias USB y plataformas digitales.</w:t>
      </w:r>
    </w:p>
    <w:p w14:paraId="5AFDE3FE" w14:textId="77777777" w:rsidR="00077A8C" w:rsidRPr="00077A8C" w:rsidRDefault="00077A8C" w:rsidP="00900725">
      <w:pPr>
        <w:spacing w:before="60" w:after="0" w:line="240" w:lineRule="auto"/>
        <w:ind w:left="357"/>
        <w:jc w:val="both"/>
      </w:pPr>
      <w:r w:rsidRPr="00077A8C">
        <w:t>La gerencia ha identificado problemas relacionados con:</w:t>
      </w:r>
    </w:p>
    <w:p w14:paraId="592067B4" w14:textId="77777777" w:rsidR="00077A8C" w:rsidRPr="00077A8C" w:rsidRDefault="00077A8C" w:rsidP="00900725">
      <w:pPr>
        <w:numPr>
          <w:ilvl w:val="0"/>
          <w:numId w:val="210"/>
        </w:numPr>
        <w:tabs>
          <w:tab w:val="clear" w:pos="720"/>
          <w:tab w:val="num" w:pos="1077"/>
        </w:tabs>
        <w:spacing w:after="0" w:line="240" w:lineRule="auto"/>
        <w:ind w:left="1077"/>
        <w:jc w:val="both"/>
      </w:pPr>
      <w:r w:rsidRPr="00077A8C">
        <w:t>Dificultad para localizar documentos.</w:t>
      </w:r>
    </w:p>
    <w:p w14:paraId="4B375BD3" w14:textId="77777777" w:rsidR="00077A8C" w:rsidRPr="00077A8C" w:rsidRDefault="00077A8C" w:rsidP="00900725">
      <w:pPr>
        <w:numPr>
          <w:ilvl w:val="0"/>
          <w:numId w:val="210"/>
        </w:numPr>
        <w:tabs>
          <w:tab w:val="clear" w:pos="720"/>
          <w:tab w:val="num" w:pos="1077"/>
        </w:tabs>
        <w:spacing w:after="0" w:line="240" w:lineRule="auto"/>
        <w:ind w:left="1077"/>
        <w:jc w:val="both"/>
      </w:pPr>
      <w:r w:rsidRPr="00077A8C">
        <w:t>Información duplicada.</w:t>
      </w:r>
    </w:p>
    <w:p w14:paraId="25CA9C06" w14:textId="77777777" w:rsidR="00077A8C" w:rsidRPr="00077A8C" w:rsidRDefault="00077A8C" w:rsidP="00900725">
      <w:pPr>
        <w:numPr>
          <w:ilvl w:val="0"/>
          <w:numId w:val="210"/>
        </w:numPr>
        <w:tabs>
          <w:tab w:val="clear" w:pos="720"/>
          <w:tab w:val="num" w:pos="1077"/>
        </w:tabs>
        <w:spacing w:after="0" w:line="240" w:lineRule="auto"/>
        <w:ind w:left="1077"/>
        <w:jc w:val="both"/>
      </w:pPr>
      <w:r w:rsidRPr="00077A8C">
        <w:t>Falta de organización.</w:t>
      </w:r>
    </w:p>
    <w:p w14:paraId="68D05B02" w14:textId="77777777" w:rsidR="00077A8C" w:rsidRPr="00077A8C" w:rsidRDefault="00077A8C" w:rsidP="00900725">
      <w:pPr>
        <w:numPr>
          <w:ilvl w:val="0"/>
          <w:numId w:val="210"/>
        </w:numPr>
        <w:tabs>
          <w:tab w:val="clear" w:pos="720"/>
          <w:tab w:val="num" w:pos="1077"/>
        </w:tabs>
        <w:spacing w:after="0" w:line="240" w:lineRule="auto"/>
        <w:ind w:left="1077"/>
        <w:jc w:val="both"/>
      </w:pPr>
      <w:r w:rsidRPr="00077A8C">
        <w:t>Dificultades para compartir archivos.</w:t>
      </w:r>
    </w:p>
    <w:p w14:paraId="1C404AD9" w14:textId="77777777" w:rsidR="00077A8C" w:rsidRPr="00077A8C" w:rsidRDefault="00077A8C" w:rsidP="00900725">
      <w:pPr>
        <w:numPr>
          <w:ilvl w:val="0"/>
          <w:numId w:val="210"/>
        </w:numPr>
        <w:tabs>
          <w:tab w:val="clear" w:pos="720"/>
          <w:tab w:val="num" w:pos="1077"/>
        </w:tabs>
        <w:spacing w:after="0" w:line="240" w:lineRule="auto"/>
        <w:ind w:left="1077"/>
        <w:jc w:val="both"/>
      </w:pPr>
      <w:r w:rsidRPr="00077A8C">
        <w:t>Ausencia de una estructura documental común.</w:t>
      </w:r>
    </w:p>
    <w:p w14:paraId="6984289E" w14:textId="77777777" w:rsidR="00077A8C" w:rsidRPr="00077A8C" w:rsidRDefault="00077A8C" w:rsidP="00900725">
      <w:pPr>
        <w:numPr>
          <w:ilvl w:val="0"/>
          <w:numId w:val="210"/>
        </w:numPr>
        <w:tabs>
          <w:tab w:val="clear" w:pos="720"/>
          <w:tab w:val="num" w:pos="1077"/>
        </w:tabs>
        <w:spacing w:after="0" w:line="240" w:lineRule="auto"/>
        <w:ind w:left="1077"/>
        <w:jc w:val="both"/>
      </w:pPr>
      <w:r w:rsidRPr="00077A8C">
        <w:lastRenderedPageBreak/>
        <w:t>Riesgo de pérdida de información.</w:t>
      </w:r>
    </w:p>
    <w:p w14:paraId="0E1721AC" w14:textId="77777777" w:rsidR="00077A8C" w:rsidRPr="00077A8C" w:rsidRDefault="00077A8C" w:rsidP="00900725">
      <w:pPr>
        <w:spacing w:before="60" w:after="0" w:line="240" w:lineRule="auto"/>
        <w:ind w:left="357"/>
        <w:jc w:val="both"/>
      </w:pPr>
      <w:r w:rsidRPr="00077A8C">
        <w:t>Por esta razón, la empresa solicita al equipo de transformación digital desarrollar una pequeña propuesta de gestión digital de información.</w:t>
      </w:r>
    </w:p>
    <w:p w14:paraId="735C4DDE" w14:textId="6949E8A8"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rPr>
        <w:t>R</w:t>
      </w:r>
      <w:r w:rsidR="00022843">
        <w:rPr>
          <w:b/>
          <w:bCs/>
        </w:rPr>
        <w:t>eto del Microproyecto</w:t>
      </w:r>
    </w:p>
    <w:p w14:paraId="2AB10BE6" w14:textId="2B9FF875" w:rsidR="00077A8C" w:rsidRPr="00077A8C" w:rsidRDefault="00EC73F6" w:rsidP="00900725">
      <w:pPr>
        <w:spacing w:before="60" w:after="0" w:line="240" w:lineRule="auto"/>
        <w:ind w:left="357"/>
        <w:jc w:val="both"/>
      </w:pPr>
      <w:r>
        <w:t>Los estudiantes</w:t>
      </w:r>
      <w:r w:rsidR="00077A8C" w:rsidRPr="00077A8C">
        <w:t xml:space="preserve"> forman parte del equipo de transformación digital de NicaTrade International.</w:t>
      </w:r>
      <w:r w:rsidR="00022843">
        <w:t xml:space="preserve"> </w:t>
      </w:r>
      <w:r w:rsidR="00077A8C" w:rsidRPr="00077A8C">
        <w:t>Su equipo deberá utilizar diferentes herramientas digitales para:</w:t>
      </w:r>
      <w:r w:rsidR="00022843">
        <w:t xml:space="preserve"> c</w:t>
      </w:r>
      <w:r w:rsidR="00077A8C" w:rsidRPr="00077A8C">
        <w:t>rear, procesar, organizar, comunicar, compartir, almacenar y recuperar información relacionada con una operación de importación internacional</w:t>
      </w:r>
      <w:r w:rsidR="00022843">
        <w:t xml:space="preserve">: </w:t>
      </w:r>
      <w:r w:rsidR="00077A8C" w:rsidRPr="00077A8C">
        <w:t>Importación desde México hacia Nicaragua</w:t>
      </w:r>
      <w:r w:rsidR="00022843">
        <w:t>.</w:t>
      </w:r>
    </w:p>
    <w:p w14:paraId="504879AD" w14:textId="5E32D1CC"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u w:val="single"/>
        </w:rPr>
        <w:t>A</w:t>
      </w:r>
      <w:r w:rsidR="00022843" w:rsidRPr="00C61738">
        <w:rPr>
          <w:b/>
          <w:bCs/>
          <w:u w:val="single"/>
        </w:rPr>
        <w:t xml:space="preserve">ctividad </w:t>
      </w:r>
      <w:r w:rsidRPr="00077A8C">
        <w:rPr>
          <w:b/>
          <w:bCs/>
          <w:u w:val="single"/>
        </w:rPr>
        <w:t>1</w:t>
      </w:r>
      <w:r w:rsidRPr="00077A8C">
        <w:rPr>
          <w:b/>
          <w:bCs/>
        </w:rPr>
        <w:t xml:space="preserve">: </w:t>
      </w:r>
      <w:r w:rsidR="00022843">
        <w:rPr>
          <w:b/>
          <w:bCs/>
        </w:rPr>
        <w:t>Procesamiento y Análisis de Información en Excel</w:t>
      </w:r>
    </w:p>
    <w:p w14:paraId="04A665C1" w14:textId="7BA9A254" w:rsidR="00077A8C" w:rsidRPr="00077A8C" w:rsidRDefault="00077A8C" w:rsidP="00900725">
      <w:pPr>
        <w:spacing w:after="0" w:line="240" w:lineRule="auto"/>
        <w:ind w:left="357"/>
        <w:jc w:val="both"/>
      </w:pPr>
      <w:r w:rsidRPr="00077A8C">
        <w:t>Crear:</w:t>
      </w:r>
      <w:r w:rsidR="00022843">
        <w:t xml:space="preserve"> </w:t>
      </w:r>
      <w:r w:rsidRPr="00077A8C">
        <w:t>An</w:t>
      </w:r>
      <w:r w:rsidR="00D06DB7">
        <w:t>á</w:t>
      </w:r>
      <w:r w:rsidRPr="00077A8C">
        <w:t>lisis_Importaci</w:t>
      </w:r>
      <w:r w:rsidR="00D06DB7">
        <w:t>ó</w:t>
      </w:r>
      <w:r w:rsidRPr="00077A8C">
        <w:t>n_M</w:t>
      </w:r>
      <w:r w:rsidR="00D06DB7">
        <w:t>é</w:t>
      </w:r>
      <w:r w:rsidRPr="00077A8C">
        <w:t>xico.xlsx</w:t>
      </w:r>
      <w:r w:rsidR="00C61738">
        <w:t xml:space="preserve">. </w:t>
      </w:r>
      <w:r w:rsidRPr="00077A8C">
        <w:t>Utilice la tabla de datos proporcionada por el docente.</w:t>
      </w:r>
    </w:p>
    <w:p w14:paraId="7E9A481E" w14:textId="77777777" w:rsidR="00077A8C" w:rsidRPr="00077A8C" w:rsidRDefault="00077A8C" w:rsidP="00900725">
      <w:pPr>
        <w:spacing w:before="60" w:after="0" w:line="240" w:lineRule="auto"/>
        <w:ind w:left="357"/>
        <w:jc w:val="both"/>
      </w:pPr>
      <w:r w:rsidRPr="00077A8C">
        <w:rPr>
          <w:b/>
          <w:bCs/>
        </w:rPr>
        <w:t>Paso 1</w:t>
      </w:r>
      <w:r w:rsidRPr="00077A8C">
        <w:t>. Procesamiento de datos</w:t>
      </w:r>
    </w:p>
    <w:p w14:paraId="7FCDB123" w14:textId="77777777" w:rsidR="00077A8C" w:rsidRPr="00077A8C" w:rsidRDefault="00077A8C" w:rsidP="00900725">
      <w:pPr>
        <w:spacing w:after="0" w:line="240" w:lineRule="auto"/>
        <w:ind w:left="357"/>
        <w:jc w:val="both"/>
      </w:pPr>
      <w:r w:rsidRPr="00077A8C">
        <w:t>Calcule:</w:t>
      </w:r>
    </w:p>
    <w:p w14:paraId="111190DE" w14:textId="77777777" w:rsidR="00077A8C" w:rsidRPr="00077A8C" w:rsidRDefault="00077A8C" w:rsidP="00900725">
      <w:pPr>
        <w:numPr>
          <w:ilvl w:val="0"/>
          <w:numId w:val="211"/>
        </w:numPr>
        <w:tabs>
          <w:tab w:val="clear" w:pos="720"/>
          <w:tab w:val="num" w:pos="1077"/>
        </w:tabs>
        <w:spacing w:after="0" w:line="240" w:lineRule="auto"/>
        <w:ind w:left="1077"/>
        <w:jc w:val="both"/>
      </w:pPr>
      <w:r w:rsidRPr="00077A8C">
        <w:t>Importe total de la operación.</w:t>
      </w:r>
    </w:p>
    <w:p w14:paraId="69EF3F95" w14:textId="77777777" w:rsidR="00077A8C" w:rsidRPr="00077A8C" w:rsidRDefault="00077A8C" w:rsidP="00900725">
      <w:pPr>
        <w:numPr>
          <w:ilvl w:val="0"/>
          <w:numId w:val="211"/>
        </w:numPr>
        <w:tabs>
          <w:tab w:val="clear" w:pos="720"/>
          <w:tab w:val="num" w:pos="1077"/>
        </w:tabs>
        <w:spacing w:after="0" w:line="240" w:lineRule="auto"/>
        <w:ind w:left="1077"/>
        <w:jc w:val="both"/>
      </w:pPr>
      <w:r w:rsidRPr="00077A8C">
        <w:t>Precio promedio de los productos.</w:t>
      </w:r>
    </w:p>
    <w:p w14:paraId="1A67140B" w14:textId="77777777" w:rsidR="00077A8C" w:rsidRPr="00077A8C" w:rsidRDefault="00077A8C" w:rsidP="00900725">
      <w:pPr>
        <w:numPr>
          <w:ilvl w:val="0"/>
          <w:numId w:val="211"/>
        </w:numPr>
        <w:tabs>
          <w:tab w:val="clear" w:pos="720"/>
          <w:tab w:val="num" w:pos="1077"/>
        </w:tabs>
        <w:spacing w:after="0" w:line="240" w:lineRule="auto"/>
        <w:ind w:left="1077"/>
        <w:jc w:val="both"/>
      </w:pPr>
      <w:r w:rsidRPr="00077A8C">
        <w:t>Cantidad de productos registrados.</w:t>
      </w:r>
    </w:p>
    <w:p w14:paraId="7F78A676" w14:textId="77777777" w:rsidR="00077A8C" w:rsidRPr="00077A8C" w:rsidRDefault="00077A8C" w:rsidP="00900725">
      <w:pPr>
        <w:numPr>
          <w:ilvl w:val="0"/>
          <w:numId w:val="211"/>
        </w:numPr>
        <w:tabs>
          <w:tab w:val="clear" w:pos="720"/>
          <w:tab w:val="num" w:pos="1077"/>
        </w:tabs>
        <w:spacing w:after="0" w:line="240" w:lineRule="auto"/>
        <w:ind w:left="1077"/>
        <w:jc w:val="both"/>
      </w:pPr>
      <w:r w:rsidRPr="00077A8C">
        <w:t>Importe correspondiente a los productos de México.</w:t>
      </w:r>
    </w:p>
    <w:p w14:paraId="5296ED1C" w14:textId="77777777" w:rsidR="00077A8C" w:rsidRPr="00077A8C" w:rsidRDefault="00077A8C" w:rsidP="00900725">
      <w:pPr>
        <w:spacing w:before="60" w:after="0" w:line="240" w:lineRule="auto"/>
        <w:ind w:left="357"/>
        <w:jc w:val="both"/>
      </w:pPr>
      <w:r w:rsidRPr="00077A8C">
        <w:rPr>
          <w:b/>
          <w:bCs/>
        </w:rPr>
        <w:t>Paso 2</w:t>
      </w:r>
      <w:r w:rsidRPr="00077A8C">
        <w:t>. Clasificación con SI</w:t>
      </w:r>
    </w:p>
    <w:p w14:paraId="031328E9" w14:textId="77777777" w:rsidR="00077A8C" w:rsidRPr="00077A8C" w:rsidRDefault="00077A8C" w:rsidP="00900725">
      <w:pPr>
        <w:spacing w:after="0" w:line="240" w:lineRule="auto"/>
        <w:ind w:left="357"/>
        <w:jc w:val="both"/>
      </w:pPr>
      <w:r w:rsidRPr="00077A8C">
        <w:t>Utilice la función SI para crear una clasificación sencilla del importe.</w:t>
      </w:r>
    </w:p>
    <w:p w14:paraId="74BA558B" w14:textId="3B255EFE" w:rsidR="00077A8C" w:rsidRPr="00077A8C" w:rsidRDefault="00077A8C" w:rsidP="00900725">
      <w:pPr>
        <w:spacing w:after="0" w:line="240" w:lineRule="auto"/>
        <w:ind w:left="357"/>
        <w:jc w:val="both"/>
      </w:pPr>
      <w:r w:rsidRPr="00077A8C">
        <w:t>Ejemplo:</w:t>
      </w:r>
      <w:r w:rsidR="000346B4">
        <w:t xml:space="preserve"> </w:t>
      </w:r>
      <w:r w:rsidRPr="00077A8C">
        <w:t>=SI(Importe_Total&gt;1000;"Importe Alto";"Importe Normal")</w:t>
      </w:r>
    </w:p>
    <w:p w14:paraId="2B70AE35" w14:textId="77777777" w:rsidR="00077A8C" w:rsidRPr="00077A8C" w:rsidRDefault="00077A8C" w:rsidP="00900725">
      <w:pPr>
        <w:spacing w:before="60" w:after="0" w:line="240" w:lineRule="auto"/>
        <w:ind w:left="357"/>
        <w:jc w:val="both"/>
      </w:pPr>
      <w:r w:rsidRPr="00077A8C">
        <w:rPr>
          <w:b/>
          <w:bCs/>
        </w:rPr>
        <w:t>Paso 3</w:t>
      </w:r>
      <w:r w:rsidRPr="00077A8C">
        <w:t>. Resultados</w:t>
      </w:r>
    </w:p>
    <w:p w14:paraId="1CD7F2B6" w14:textId="112BA045" w:rsidR="00077A8C" w:rsidRPr="00077A8C" w:rsidRDefault="00077A8C" w:rsidP="00900725">
      <w:pPr>
        <w:spacing w:after="0" w:line="240" w:lineRule="auto"/>
        <w:ind w:left="357"/>
        <w:jc w:val="both"/>
      </w:pPr>
      <w:r w:rsidRPr="00077A8C">
        <w:t xml:space="preserve">Cree una </w:t>
      </w:r>
      <w:r w:rsidR="00C61738">
        <w:t>hoja</w:t>
      </w:r>
      <w:r w:rsidRPr="00077A8C">
        <w:t xml:space="preserve"> denominada Resultados y responda:</w:t>
      </w:r>
    </w:p>
    <w:p w14:paraId="2386E039" w14:textId="77777777" w:rsidR="00077A8C" w:rsidRPr="00077A8C" w:rsidRDefault="00077A8C" w:rsidP="00900725">
      <w:pPr>
        <w:numPr>
          <w:ilvl w:val="0"/>
          <w:numId w:val="212"/>
        </w:numPr>
        <w:tabs>
          <w:tab w:val="clear" w:pos="720"/>
          <w:tab w:val="num" w:pos="1077"/>
        </w:tabs>
        <w:spacing w:after="0" w:line="240" w:lineRule="auto"/>
        <w:ind w:left="1077"/>
        <w:jc w:val="both"/>
      </w:pPr>
      <w:r w:rsidRPr="00077A8C">
        <w:t>¿Cuál es el importe total de la operación?</w:t>
      </w:r>
    </w:p>
    <w:p w14:paraId="0854B5B7" w14:textId="77777777" w:rsidR="00077A8C" w:rsidRPr="00077A8C" w:rsidRDefault="00077A8C" w:rsidP="00900725">
      <w:pPr>
        <w:numPr>
          <w:ilvl w:val="0"/>
          <w:numId w:val="212"/>
        </w:numPr>
        <w:tabs>
          <w:tab w:val="clear" w:pos="720"/>
          <w:tab w:val="num" w:pos="1077"/>
        </w:tabs>
        <w:spacing w:after="0" w:line="240" w:lineRule="auto"/>
        <w:ind w:left="1077"/>
        <w:jc w:val="both"/>
      </w:pPr>
      <w:r w:rsidRPr="00077A8C">
        <w:t>¿Cuál es el producto con mayor importe?</w:t>
      </w:r>
    </w:p>
    <w:p w14:paraId="34CBDA24" w14:textId="77777777" w:rsidR="00077A8C" w:rsidRPr="00077A8C" w:rsidRDefault="00077A8C" w:rsidP="00900725">
      <w:pPr>
        <w:numPr>
          <w:ilvl w:val="0"/>
          <w:numId w:val="212"/>
        </w:numPr>
        <w:tabs>
          <w:tab w:val="clear" w:pos="720"/>
          <w:tab w:val="num" w:pos="1077"/>
        </w:tabs>
        <w:spacing w:after="0" w:line="240" w:lineRule="auto"/>
        <w:ind w:left="1077"/>
        <w:jc w:val="both"/>
      </w:pPr>
      <w:r w:rsidRPr="00077A8C">
        <w:t>¿Cuál es el precio promedio?</w:t>
      </w:r>
    </w:p>
    <w:p w14:paraId="0B7C5473" w14:textId="77777777" w:rsidR="00077A8C" w:rsidRPr="00077A8C" w:rsidRDefault="00077A8C" w:rsidP="00900725">
      <w:pPr>
        <w:numPr>
          <w:ilvl w:val="0"/>
          <w:numId w:val="212"/>
        </w:numPr>
        <w:tabs>
          <w:tab w:val="clear" w:pos="720"/>
          <w:tab w:val="num" w:pos="1077"/>
        </w:tabs>
        <w:spacing w:after="0" w:line="240" w:lineRule="auto"/>
        <w:ind w:left="1077"/>
        <w:jc w:val="both"/>
      </w:pPr>
      <w:r w:rsidRPr="00077A8C">
        <w:t>¿Cuántos productos están registrados?</w:t>
      </w:r>
    </w:p>
    <w:p w14:paraId="3BC06A30" w14:textId="77777777" w:rsidR="00077A8C" w:rsidRPr="00077A8C" w:rsidRDefault="00077A8C" w:rsidP="00900725">
      <w:pPr>
        <w:numPr>
          <w:ilvl w:val="0"/>
          <w:numId w:val="212"/>
        </w:numPr>
        <w:tabs>
          <w:tab w:val="clear" w:pos="720"/>
          <w:tab w:val="num" w:pos="1077"/>
        </w:tabs>
        <w:spacing w:after="0" w:line="240" w:lineRule="auto"/>
        <w:ind w:left="1077"/>
        <w:jc w:val="both"/>
      </w:pPr>
      <w:r w:rsidRPr="00077A8C">
        <w:t>¿Por qué es importante analizar esta información antes de realizar una operación comercial?</w:t>
      </w:r>
    </w:p>
    <w:p w14:paraId="783CFB23" w14:textId="2E89FE73" w:rsidR="00077A8C" w:rsidRPr="00077A8C" w:rsidRDefault="00077A8C" w:rsidP="00900725">
      <w:pPr>
        <w:spacing w:before="60" w:after="0" w:line="240" w:lineRule="auto"/>
        <w:ind w:left="357"/>
        <w:jc w:val="both"/>
      </w:pPr>
      <w:r w:rsidRPr="00077A8C">
        <w:t>Resultado esperado</w:t>
      </w:r>
      <w:r w:rsidR="000346B4">
        <w:t xml:space="preserve">: </w:t>
      </w:r>
      <w:r w:rsidRPr="00077A8C">
        <w:t>El equipo deberá disponer de información procesada que posteriormente utilizará en el informe de Word y en la presentación de PowerPoint.</w:t>
      </w:r>
    </w:p>
    <w:p w14:paraId="556BC231" w14:textId="26BCE1C7"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u w:val="single"/>
        </w:rPr>
        <w:t>A</w:t>
      </w:r>
      <w:r w:rsidR="000F67A7" w:rsidRPr="005F75C4">
        <w:rPr>
          <w:b/>
          <w:bCs/>
          <w:u w:val="single"/>
        </w:rPr>
        <w:t xml:space="preserve">ctividad </w:t>
      </w:r>
      <w:r w:rsidRPr="00077A8C">
        <w:rPr>
          <w:b/>
          <w:bCs/>
          <w:u w:val="single"/>
        </w:rPr>
        <w:t>2</w:t>
      </w:r>
      <w:r w:rsidRPr="00077A8C">
        <w:rPr>
          <w:b/>
          <w:bCs/>
        </w:rPr>
        <w:t>:</w:t>
      </w:r>
      <w:r w:rsidR="005F75C4">
        <w:rPr>
          <w:b/>
          <w:bCs/>
        </w:rPr>
        <w:t xml:space="preserve"> </w:t>
      </w:r>
      <w:r w:rsidR="000F67A7">
        <w:rPr>
          <w:b/>
          <w:bCs/>
        </w:rPr>
        <w:t>Elaboración del Informe Empresarial en Word</w:t>
      </w:r>
    </w:p>
    <w:p w14:paraId="56A35222" w14:textId="5FF4CD70" w:rsidR="00077A8C" w:rsidRPr="00077A8C" w:rsidRDefault="00077A8C" w:rsidP="00900725">
      <w:pPr>
        <w:spacing w:after="0" w:line="240" w:lineRule="auto"/>
        <w:ind w:left="357"/>
        <w:jc w:val="both"/>
      </w:pPr>
      <w:r w:rsidRPr="00077A8C">
        <w:t>Crear:</w:t>
      </w:r>
      <w:r w:rsidR="000F67A7">
        <w:t xml:space="preserve"> </w:t>
      </w:r>
      <w:r w:rsidRPr="00077A8C">
        <w:t>Informe_Ejecutivo_Importaci</w:t>
      </w:r>
      <w:r w:rsidR="000F67A7">
        <w:t>ó</w:t>
      </w:r>
      <w:r w:rsidRPr="00077A8C">
        <w:t>n_M</w:t>
      </w:r>
      <w:r w:rsidR="000F67A7">
        <w:t>é</w:t>
      </w:r>
      <w:r w:rsidRPr="00077A8C">
        <w:t>xico.docx</w:t>
      </w:r>
    </w:p>
    <w:p w14:paraId="5292D0CC" w14:textId="77777777" w:rsidR="00077A8C" w:rsidRPr="00077A8C" w:rsidRDefault="00077A8C" w:rsidP="00900725">
      <w:pPr>
        <w:spacing w:after="0" w:line="240" w:lineRule="auto"/>
        <w:ind w:left="357"/>
        <w:jc w:val="both"/>
      </w:pPr>
      <w:r w:rsidRPr="00077A8C">
        <w:t>El informe tendrá una extensión aproximada de 1 a 2 páginas.</w:t>
      </w:r>
    </w:p>
    <w:p w14:paraId="6560F1E8" w14:textId="77777777" w:rsidR="00077A8C" w:rsidRPr="00077A8C" w:rsidRDefault="00077A8C" w:rsidP="00900725">
      <w:pPr>
        <w:spacing w:after="0" w:line="240" w:lineRule="auto"/>
        <w:ind w:left="357"/>
        <w:jc w:val="both"/>
      </w:pPr>
      <w:r w:rsidRPr="00077A8C">
        <w:t>Contenido</w:t>
      </w:r>
    </w:p>
    <w:p w14:paraId="532D3C47" w14:textId="77777777" w:rsidR="00077A8C" w:rsidRPr="00077A8C" w:rsidRDefault="00077A8C" w:rsidP="00900725">
      <w:pPr>
        <w:spacing w:after="0" w:line="240" w:lineRule="auto"/>
        <w:ind w:left="357"/>
        <w:jc w:val="both"/>
      </w:pPr>
      <w:r w:rsidRPr="00077A8C">
        <w:t>1. Portada sencilla</w:t>
      </w:r>
    </w:p>
    <w:p w14:paraId="096E5852" w14:textId="77777777" w:rsidR="00077A8C" w:rsidRPr="00077A8C" w:rsidRDefault="00077A8C" w:rsidP="00900725">
      <w:pPr>
        <w:numPr>
          <w:ilvl w:val="0"/>
          <w:numId w:val="213"/>
        </w:numPr>
        <w:tabs>
          <w:tab w:val="clear" w:pos="720"/>
          <w:tab w:val="num" w:pos="1077"/>
        </w:tabs>
        <w:spacing w:after="0" w:line="240" w:lineRule="auto"/>
        <w:ind w:left="1077"/>
        <w:jc w:val="both"/>
      </w:pPr>
      <w:r w:rsidRPr="00077A8C">
        <w:t>NicaTrade International.</w:t>
      </w:r>
    </w:p>
    <w:p w14:paraId="693F042C" w14:textId="77777777" w:rsidR="00077A8C" w:rsidRPr="00077A8C" w:rsidRDefault="00077A8C" w:rsidP="00900725">
      <w:pPr>
        <w:numPr>
          <w:ilvl w:val="0"/>
          <w:numId w:val="213"/>
        </w:numPr>
        <w:tabs>
          <w:tab w:val="clear" w:pos="720"/>
          <w:tab w:val="num" w:pos="1077"/>
        </w:tabs>
        <w:spacing w:after="0" w:line="240" w:lineRule="auto"/>
        <w:ind w:left="1077"/>
        <w:jc w:val="both"/>
      </w:pPr>
      <w:r w:rsidRPr="00077A8C">
        <w:t>Operación de importación México → Nicaragua.</w:t>
      </w:r>
    </w:p>
    <w:p w14:paraId="319009A4" w14:textId="77777777" w:rsidR="00077A8C" w:rsidRPr="00077A8C" w:rsidRDefault="00077A8C" w:rsidP="00900725">
      <w:pPr>
        <w:numPr>
          <w:ilvl w:val="0"/>
          <w:numId w:val="213"/>
        </w:numPr>
        <w:tabs>
          <w:tab w:val="clear" w:pos="720"/>
          <w:tab w:val="num" w:pos="1077"/>
        </w:tabs>
        <w:spacing w:after="0" w:line="240" w:lineRule="auto"/>
        <w:ind w:left="1077"/>
        <w:jc w:val="both"/>
      </w:pPr>
      <w:r w:rsidRPr="00077A8C">
        <w:t>Integrantes.</w:t>
      </w:r>
    </w:p>
    <w:p w14:paraId="7DCEA381" w14:textId="77777777" w:rsidR="00077A8C" w:rsidRPr="00077A8C" w:rsidRDefault="00077A8C" w:rsidP="00900725">
      <w:pPr>
        <w:numPr>
          <w:ilvl w:val="0"/>
          <w:numId w:val="213"/>
        </w:numPr>
        <w:tabs>
          <w:tab w:val="clear" w:pos="720"/>
          <w:tab w:val="num" w:pos="1077"/>
        </w:tabs>
        <w:spacing w:after="0" w:line="240" w:lineRule="auto"/>
        <w:ind w:left="1077"/>
        <w:jc w:val="both"/>
      </w:pPr>
      <w:r w:rsidRPr="00077A8C">
        <w:t>Fecha.</w:t>
      </w:r>
    </w:p>
    <w:p w14:paraId="7B637E47" w14:textId="77777777" w:rsidR="00077A8C" w:rsidRPr="00077A8C" w:rsidRDefault="00077A8C" w:rsidP="00900725">
      <w:pPr>
        <w:spacing w:after="0" w:line="240" w:lineRule="auto"/>
        <w:ind w:left="357"/>
        <w:jc w:val="both"/>
      </w:pPr>
      <w:r w:rsidRPr="00077A8C">
        <w:t>2. Descripción de la operación</w:t>
      </w:r>
    </w:p>
    <w:p w14:paraId="32F051B8" w14:textId="77777777" w:rsidR="00077A8C" w:rsidRPr="00077A8C" w:rsidRDefault="00077A8C" w:rsidP="00900725">
      <w:pPr>
        <w:spacing w:after="0" w:line="240" w:lineRule="auto"/>
        <w:ind w:left="357"/>
        <w:jc w:val="both"/>
      </w:pPr>
      <w:r w:rsidRPr="00077A8C">
        <w:t>Explicar brevemente:</w:t>
      </w:r>
    </w:p>
    <w:p w14:paraId="487BD749" w14:textId="77777777" w:rsidR="00077A8C" w:rsidRPr="00077A8C" w:rsidRDefault="00077A8C" w:rsidP="00900725">
      <w:pPr>
        <w:numPr>
          <w:ilvl w:val="0"/>
          <w:numId w:val="214"/>
        </w:numPr>
        <w:tabs>
          <w:tab w:val="clear" w:pos="720"/>
          <w:tab w:val="num" w:pos="1077"/>
        </w:tabs>
        <w:spacing w:after="0" w:line="240" w:lineRule="auto"/>
        <w:ind w:left="1077"/>
        <w:jc w:val="both"/>
      </w:pPr>
      <w:r w:rsidRPr="00077A8C">
        <w:t>Empresa.</w:t>
      </w:r>
    </w:p>
    <w:p w14:paraId="51FEE462" w14:textId="77777777" w:rsidR="00077A8C" w:rsidRPr="00077A8C" w:rsidRDefault="00077A8C" w:rsidP="00900725">
      <w:pPr>
        <w:numPr>
          <w:ilvl w:val="0"/>
          <w:numId w:val="214"/>
        </w:numPr>
        <w:tabs>
          <w:tab w:val="clear" w:pos="720"/>
          <w:tab w:val="num" w:pos="1077"/>
        </w:tabs>
        <w:spacing w:after="0" w:line="240" w:lineRule="auto"/>
        <w:ind w:left="1077"/>
        <w:jc w:val="both"/>
      </w:pPr>
      <w:r w:rsidRPr="00077A8C">
        <w:t>Tipo de operación.</w:t>
      </w:r>
    </w:p>
    <w:p w14:paraId="3A8C6DC7" w14:textId="77777777" w:rsidR="00077A8C" w:rsidRPr="00077A8C" w:rsidRDefault="00077A8C" w:rsidP="00900725">
      <w:pPr>
        <w:numPr>
          <w:ilvl w:val="0"/>
          <w:numId w:val="214"/>
        </w:numPr>
        <w:tabs>
          <w:tab w:val="clear" w:pos="720"/>
          <w:tab w:val="num" w:pos="1077"/>
        </w:tabs>
        <w:spacing w:after="0" w:line="240" w:lineRule="auto"/>
        <w:ind w:left="1077"/>
        <w:jc w:val="both"/>
      </w:pPr>
      <w:r w:rsidRPr="00077A8C">
        <w:t>País de origen.</w:t>
      </w:r>
    </w:p>
    <w:p w14:paraId="385C2D88" w14:textId="77777777" w:rsidR="00077A8C" w:rsidRPr="00077A8C" w:rsidRDefault="00077A8C" w:rsidP="00900725">
      <w:pPr>
        <w:numPr>
          <w:ilvl w:val="0"/>
          <w:numId w:val="214"/>
        </w:numPr>
        <w:tabs>
          <w:tab w:val="clear" w:pos="720"/>
          <w:tab w:val="num" w:pos="1077"/>
        </w:tabs>
        <w:spacing w:after="0" w:line="240" w:lineRule="auto"/>
        <w:ind w:left="1077"/>
        <w:jc w:val="both"/>
      </w:pPr>
      <w:r w:rsidRPr="00077A8C">
        <w:t>País de destino.</w:t>
      </w:r>
    </w:p>
    <w:p w14:paraId="434B83C3" w14:textId="77777777" w:rsidR="00077A8C" w:rsidRPr="00077A8C" w:rsidRDefault="00077A8C" w:rsidP="00900725">
      <w:pPr>
        <w:spacing w:after="0" w:line="240" w:lineRule="auto"/>
        <w:ind w:left="357"/>
        <w:jc w:val="both"/>
      </w:pPr>
      <w:r w:rsidRPr="00077A8C">
        <w:t>3. Productos importados</w:t>
      </w:r>
    </w:p>
    <w:p w14:paraId="430AA303" w14:textId="77777777" w:rsidR="00077A8C" w:rsidRPr="00077A8C" w:rsidRDefault="00077A8C" w:rsidP="00900725">
      <w:pPr>
        <w:spacing w:after="0" w:line="240" w:lineRule="auto"/>
        <w:ind w:left="357"/>
        <w:jc w:val="both"/>
      </w:pPr>
      <w:r w:rsidRPr="00077A8C">
        <w:lastRenderedPageBreak/>
        <w:t>Presentar brevemente los productos analizados.</w:t>
      </w:r>
    </w:p>
    <w:p w14:paraId="00D06C3A" w14:textId="363DEAE6" w:rsidR="00077A8C" w:rsidRPr="00077A8C" w:rsidRDefault="00077A8C" w:rsidP="00900725">
      <w:pPr>
        <w:spacing w:after="0" w:line="240" w:lineRule="auto"/>
        <w:ind w:left="357"/>
        <w:jc w:val="both"/>
      </w:pPr>
      <w:r w:rsidRPr="00077A8C">
        <w:t>4. Resultados</w:t>
      </w:r>
      <w:r w:rsidR="000F67A7">
        <w:t xml:space="preserve">: </w:t>
      </w:r>
      <w:r w:rsidRPr="00077A8C">
        <w:t>Incluir los principales resultados obtenidos en Excel.</w:t>
      </w:r>
    </w:p>
    <w:p w14:paraId="3522F7EA" w14:textId="4BCC9135" w:rsidR="00077A8C" w:rsidRPr="00077A8C" w:rsidRDefault="00077A8C" w:rsidP="00900725">
      <w:pPr>
        <w:spacing w:after="0" w:line="240" w:lineRule="auto"/>
        <w:ind w:left="357"/>
        <w:jc w:val="both"/>
      </w:pPr>
      <w:r w:rsidRPr="00077A8C">
        <w:t>5. Conclusión</w:t>
      </w:r>
      <w:r w:rsidR="000F67A7">
        <w:t xml:space="preserve">: </w:t>
      </w:r>
      <w:r w:rsidRPr="00077A8C">
        <w:t>Explicar por qué es importante organizar y analizar correctamente la información relacionada con una operación internacional.</w:t>
      </w:r>
    </w:p>
    <w:p w14:paraId="68A1F8B4" w14:textId="5DBCFBD6"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u w:val="single"/>
        </w:rPr>
        <w:t>A</w:t>
      </w:r>
      <w:r w:rsidR="00F2267B" w:rsidRPr="00443887">
        <w:rPr>
          <w:b/>
          <w:bCs/>
          <w:u w:val="single"/>
        </w:rPr>
        <w:t xml:space="preserve">ctividad </w:t>
      </w:r>
      <w:r w:rsidRPr="00077A8C">
        <w:rPr>
          <w:b/>
          <w:bCs/>
          <w:u w:val="single"/>
        </w:rPr>
        <w:t>3</w:t>
      </w:r>
      <w:r w:rsidRPr="00077A8C">
        <w:rPr>
          <w:b/>
          <w:bCs/>
        </w:rPr>
        <w:t xml:space="preserve">: </w:t>
      </w:r>
      <w:r w:rsidR="00F2267B">
        <w:rPr>
          <w:b/>
          <w:bCs/>
        </w:rPr>
        <w:t>Comunicación de Resultados en Power Point</w:t>
      </w:r>
    </w:p>
    <w:p w14:paraId="40A71858" w14:textId="756BC102" w:rsidR="00077A8C" w:rsidRPr="00077A8C" w:rsidRDefault="00077A8C" w:rsidP="000107BB">
      <w:pPr>
        <w:spacing w:after="0" w:line="240" w:lineRule="auto"/>
        <w:ind w:left="357"/>
        <w:jc w:val="both"/>
      </w:pPr>
      <w:r w:rsidRPr="00077A8C">
        <w:t>Crear:</w:t>
      </w:r>
      <w:r w:rsidR="00F2267B">
        <w:t xml:space="preserve"> </w:t>
      </w:r>
      <w:r w:rsidRPr="00077A8C">
        <w:t>Resultados_Importaci</w:t>
      </w:r>
      <w:r w:rsidR="00F2267B">
        <w:t>ó</w:t>
      </w:r>
      <w:r w:rsidRPr="00077A8C">
        <w:t>n_M</w:t>
      </w:r>
      <w:r w:rsidR="00F2267B">
        <w:t>é</w:t>
      </w:r>
      <w:r w:rsidRPr="00077A8C">
        <w:t>xico.pptx</w:t>
      </w:r>
    </w:p>
    <w:p w14:paraId="655DB5E4" w14:textId="77777777" w:rsidR="00077A8C" w:rsidRPr="00077A8C" w:rsidRDefault="00077A8C" w:rsidP="000107BB">
      <w:pPr>
        <w:spacing w:after="0" w:line="240" w:lineRule="auto"/>
        <w:ind w:left="357"/>
        <w:jc w:val="both"/>
      </w:pPr>
      <w:r w:rsidRPr="00077A8C">
        <w:t>La presentación tendrá 4 diapositivas.</w:t>
      </w:r>
    </w:p>
    <w:p w14:paraId="5717E86F" w14:textId="41532057" w:rsidR="00077A8C" w:rsidRPr="00077A8C" w:rsidRDefault="00077A8C" w:rsidP="000107BB">
      <w:pPr>
        <w:spacing w:after="0" w:line="240" w:lineRule="auto"/>
        <w:ind w:left="357"/>
        <w:jc w:val="both"/>
      </w:pPr>
      <w:r w:rsidRPr="00077A8C">
        <w:t>Diapositiva 1</w:t>
      </w:r>
      <w:r w:rsidR="00F2267B">
        <w:t xml:space="preserve">: </w:t>
      </w:r>
      <w:r w:rsidRPr="00077A8C">
        <w:t>Portada</w:t>
      </w:r>
    </w:p>
    <w:p w14:paraId="4B3CC6C9" w14:textId="77777777" w:rsidR="00077A8C" w:rsidRPr="00077A8C" w:rsidRDefault="00077A8C" w:rsidP="000107BB">
      <w:pPr>
        <w:numPr>
          <w:ilvl w:val="0"/>
          <w:numId w:val="215"/>
        </w:numPr>
        <w:tabs>
          <w:tab w:val="clear" w:pos="720"/>
          <w:tab w:val="num" w:pos="1077"/>
        </w:tabs>
        <w:spacing w:after="0" w:line="240" w:lineRule="auto"/>
        <w:ind w:left="1077"/>
        <w:jc w:val="both"/>
      </w:pPr>
      <w:r w:rsidRPr="00077A8C">
        <w:t>NicaTrade International.</w:t>
      </w:r>
    </w:p>
    <w:p w14:paraId="75A2EC66" w14:textId="32F9D134" w:rsidR="00077A8C" w:rsidRPr="00077A8C" w:rsidRDefault="00077A8C" w:rsidP="000107BB">
      <w:pPr>
        <w:numPr>
          <w:ilvl w:val="0"/>
          <w:numId w:val="215"/>
        </w:numPr>
        <w:tabs>
          <w:tab w:val="clear" w:pos="720"/>
          <w:tab w:val="num" w:pos="1077"/>
        </w:tabs>
        <w:spacing w:after="0" w:line="240" w:lineRule="auto"/>
        <w:ind w:left="1077"/>
        <w:jc w:val="both"/>
      </w:pPr>
      <w:r w:rsidRPr="00077A8C">
        <w:t>Operación de importación.</w:t>
      </w:r>
    </w:p>
    <w:p w14:paraId="06540E07" w14:textId="77777777" w:rsidR="00077A8C" w:rsidRPr="00077A8C" w:rsidRDefault="00077A8C" w:rsidP="000107BB">
      <w:pPr>
        <w:numPr>
          <w:ilvl w:val="0"/>
          <w:numId w:val="215"/>
        </w:numPr>
        <w:tabs>
          <w:tab w:val="clear" w:pos="720"/>
          <w:tab w:val="num" w:pos="1077"/>
        </w:tabs>
        <w:spacing w:after="0" w:line="240" w:lineRule="auto"/>
        <w:ind w:left="1077"/>
        <w:jc w:val="both"/>
      </w:pPr>
      <w:r w:rsidRPr="00077A8C">
        <w:t>México → Nicaragua.</w:t>
      </w:r>
    </w:p>
    <w:p w14:paraId="61AAD784" w14:textId="77777777" w:rsidR="00077A8C" w:rsidRPr="00077A8C" w:rsidRDefault="00077A8C" w:rsidP="000107BB">
      <w:pPr>
        <w:numPr>
          <w:ilvl w:val="0"/>
          <w:numId w:val="215"/>
        </w:numPr>
        <w:tabs>
          <w:tab w:val="clear" w:pos="720"/>
          <w:tab w:val="num" w:pos="1077"/>
        </w:tabs>
        <w:spacing w:after="0" w:line="240" w:lineRule="auto"/>
        <w:ind w:left="1077"/>
        <w:jc w:val="both"/>
      </w:pPr>
      <w:r w:rsidRPr="00077A8C">
        <w:t>Integrantes.</w:t>
      </w:r>
    </w:p>
    <w:p w14:paraId="721ACCE6" w14:textId="46F0DAFC" w:rsidR="00077A8C" w:rsidRPr="00077A8C" w:rsidRDefault="00077A8C" w:rsidP="000107BB">
      <w:pPr>
        <w:spacing w:after="0" w:line="240" w:lineRule="auto"/>
        <w:ind w:left="357"/>
        <w:jc w:val="both"/>
      </w:pPr>
      <w:r w:rsidRPr="00077A8C">
        <w:t>Diapositiva 2</w:t>
      </w:r>
      <w:r w:rsidR="00F2267B">
        <w:t xml:space="preserve">: </w:t>
      </w:r>
      <w:r w:rsidRPr="00077A8C">
        <w:t>Empresa y operación</w:t>
      </w:r>
    </w:p>
    <w:p w14:paraId="09338D9E" w14:textId="77777777" w:rsidR="00077A8C" w:rsidRPr="00077A8C" w:rsidRDefault="00077A8C" w:rsidP="000107BB">
      <w:pPr>
        <w:numPr>
          <w:ilvl w:val="0"/>
          <w:numId w:val="216"/>
        </w:numPr>
        <w:tabs>
          <w:tab w:val="clear" w:pos="720"/>
          <w:tab w:val="num" w:pos="1077"/>
        </w:tabs>
        <w:spacing w:after="0" w:line="240" w:lineRule="auto"/>
        <w:ind w:left="1077"/>
        <w:jc w:val="both"/>
      </w:pPr>
      <w:r w:rsidRPr="00077A8C">
        <w:t>Actividad de la empresa.</w:t>
      </w:r>
    </w:p>
    <w:p w14:paraId="19CC95D5" w14:textId="77777777" w:rsidR="00077A8C" w:rsidRPr="00077A8C" w:rsidRDefault="00077A8C" w:rsidP="000107BB">
      <w:pPr>
        <w:numPr>
          <w:ilvl w:val="0"/>
          <w:numId w:val="216"/>
        </w:numPr>
        <w:tabs>
          <w:tab w:val="clear" w:pos="720"/>
          <w:tab w:val="num" w:pos="1077"/>
        </w:tabs>
        <w:spacing w:after="0" w:line="240" w:lineRule="auto"/>
        <w:ind w:left="1077"/>
        <w:jc w:val="both"/>
      </w:pPr>
      <w:r w:rsidRPr="00077A8C">
        <w:t>Operación analizada.</w:t>
      </w:r>
    </w:p>
    <w:p w14:paraId="589CBF07" w14:textId="77777777" w:rsidR="00077A8C" w:rsidRPr="00077A8C" w:rsidRDefault="00077A8C" w:rsidP="000107BB">
      <w:pPr>
        <w:numPr>
          <w:ilvl w:val="0"/>
          <w:numId w:val="216"/>
        </w:numPr>
        <w:tabs>
          <w:tab w:val="clear" w:pos="720"/>
          <w:tab w:val="num" w:pos="1077"/>
        </w:tabs>
        <w:spacing w:after="0" w:line="240" w:lineRule="auto"/>
        <w:ind w:left="1077"/>
        <w:jc w:val="both"/>
      </w:pPr>
      <w:r w:rsidRPr="00077A8C">
        <w:t>Productos importados.</w:t>
      </w:r>
    </w:p>
    <w:p w14:paraId="105967A8" w14:textId="41615B18" w:rsidR="00077A8C" w:rsidRPr="00077A8C" w:rsidRDefault="00077A8C" w:rsidP="000107BB">
      <w:pPr>
        <w:spacing w:after="0" w:line="240" w:lineRule="auto"/>
        <w:ind w:left="357"/>
        <w:jc w:val="both"/>
      </w:pPr>
      <w:r w:rsidRPr="00077A8C">
        <w:t>Diapositiva 3</w:t>
      </w:r>
      <w:r w:rsidR="00F2267B">
        <w:t xml:space="preserve">: </w:t>
      </w:r>
      <w:r w:rsidRPr="00077A8C">
        <w:t>Resultados</w:t>
      </w:r>
    </w:p>
    <w:p w14:paraId="50EA5206" w14:textId="323E5678" w:rsidR="00077A8C" w:rsidRPr="00077A8C" w:rsidRDefault="00077A8C" w:rsidP="000107BB">
      <w:pPr>
        <w:spacing w:after="0" w:line="240" w:lineRule="auto"/>
        <w:ind w:left="357"/>
        <w:jc w:val="both"/>
      </w:pPr>
      <w:r w:rsidRPr="00077A8C">
        <w:t>Presentar:</w:t>
      </w:r>
    </w:p>
    <w:p w14:paraId="4859A0A6" w14:textId="1ECD8229" w:rsidR="00077A8C" w:rsidRPr="00077A8C" w:rsidRDefault="00077A8C" w:rsidP="000107BB">
      <w:pPr>
        <w:numPr>
          <w:ilvl w:val="0"/>
          <w:numId w:val="217"/>
        </w:numPr>
        <w:tabs>
          <w:tab w:val="clear" w:pos="720"/>
          <w:tab w:val="num" w:pos="1077"/>
        </w:tabs>
        <w:spacing w:after="0" w:line="240" w:lineRule="auto"/>
        <w:ind w:left="1077"/>
        <w:jc w:val="both"/>
      </w:pPr>
      <w:r w:rsidRPr="00077A8C">
        <w:t>Total de la operación.</w:t>
      </w:r>
    </w:p>
    <w:p w14:paraId="3174CC6F" w14:textId="77777777" w:rsidR="00077A8C" w:rsidRPr="00077A8C" w:rsidRDefault="00077A8C" w:rsidP="000107BB">
      <w:pPr>
        <w:numPr>
          <w:ilvl w:val="0"/>
          <w:numId w:val="217"/>
        </w:numPr>
        <w:tabs>
          <w:tab w:val="clear" w:pos="720"/>
          <w:tab w:val="num" w:pos="1077"/>
        </w:tabs>
        <w:spacing w:after="0" w:line="240" w:lineRule="auto"/>
        <w:ind w:left="1077"/>
        <w:jc w:val="both"/>
      </w:pPr>
      <w:r w:rsidRPr="00077A8C">
        <w:t>Producto con mayor importe.</w:t>
      </w:r>
    </w:p>
    <w:p w14:paraId="68D386C7" w14:textId="542E28A8" w:rsidR="00077A8C" w:rsidRPr="00077A8C" w:rsidRDefault="00077A8C" w:rsidP="000107BB">
      <w:pPr>
        <w:numPr>
          <w:ilvl w:val="0"/>
          <w:numId w:val="217"/>
        </w:numPr>
        <w:tabs>
          <w:tab w:val="clear" w:pos="720"/>
          <w:tab w:val="num" w:pos="1077"/>
        </w:tabs>
        <w:spacing w:after="0" w:line="240" w:lineRule="auto"/>
        <w:ind w:left="1077"/>
        <w:jc w:val="both"/>
      </w:pPr>
      <w:r w:rsidRPr="00077A8C">
        <w:t>Precio promedio.</w:t>
      </w:r>
    </w:p>
    <w:p w14:paraId="15E672F0" w14:textId="7EF8D83F" w:rsidR="00077A8C" w:rsidRPr="00077A8C" w:rsidRDefault="00077A8C" w:rsidP="000107BB">
      <w:pPr>
        <w:numPr>
          <w:ilvl w:val="0"/>
          <w:numId w:val="217"/>
        </w:numPr>
        <w:tabs>
          <w:tab w:val="clear" w:pos="720"/>
          <w:tab w:val="num" w:pos="1077"/>
        </w:tabs>
        <w:spacing w:after="0" w:line="240" w:lineRule="auto"/>
        <w:ind w:left="1077"/>
        <w:jc w:val="both"/>
      </w:pPr>
      <w:r w:rsidRPr="00077A8C">
        <w:t>Un gráfico sencillo</w:t>
      </w:r>
      <w:r w:rsidR="00443887">
        <w:t xml:space="preserve"> (circular)</w:t>
      </w:r>
      <w:r w:rsidRPr="00077A8C">
        <w:t>.</w:t>
      </w:r>
    </w:p>
    <w:p w14:paraId="44D41137" w14:textId="0F7BB77B" w:rsidR="00077A8C" w:rsidRPr="00077A8C" w:rsidRDefault="00077A8C" w:rsidP="000107BB">
      <w:pPr>
        <w:spacing w:after="0" w:line="240" w:lineRule="auto"/>
        <w:ind w:left="357"/>
        <w:jc w:val="both"/>
      </w:pPr>
      <w:r w:rsidRPr="00077A8C">
        <w:t>Diapositiva 4</w:t>
      </w:r>
      <w:r w:rsidR="00F2267B">
        <w:t xml:space="preserve">: </w:t>
      </w:r>
      <w:r w:rsidRPr="00077A8C">
        <w:t>Conclusiones</w:t>
      </w:r>
    </w:p>
    <w:p w14:paraId="16A55562" w14:textId="50DEF4D4" w:rsidR="00077A8C" w:rsidRPr="00077A8C" w:rsidRDefault="00077A8C" w:rsidP="000107BB">
      <w:pPr>
        <w:spacing w:after="0" w:line="240" w:lineRule="auto"/>
        <w:ind w:left="357"/>
        <w:jc w:val="both"/>
      </w:pPr>
      <w:r w:rsidRPr="00077A8C">
        <w:t>Presentar:</w:t>
      </w:r>
    </w:p>
    <w:p w14:paraId="5FC94161" w14:textId="7C423C92" w:rsidR="00077A8C" w:rsidRPr="00077A8C" w:rsidRDefault="00077A8C" w:rsidP="000107BB">
      <w:pPr>
        <w:numPr>
          <w:ilvl w:val="0"/>
          <w:numId w:val="218"/>
        </w:numPr>
        <w:tabs>
          <w:tab w:val="clear" w:pos="720"/>
          <w:tab w:val="num" w:pos="1077"/>
        </w:tabs>
        <w:spacing w:after="0" w:line="240" w:lineRule="auto"/>
        <w:ind w:left="1077"/>
        <w:jc w:val="both"/>
      </w:pPr>
      <w:r w:rsidRPr="00077A8C">
        <w:t>Resultado principal.</w:t>
      </w:r>
    </w:p>
    <w:p w14:paraId="46DE0998" w14:textId="4609BD83" w:rsidR="00077A8C" w:rsidRPr="00077A8C" w:rsidRDefault="00077A8C" w:rsidP="000107BB">
      <w:pPr>
        <w:numPr>
          <w:ilvl w:val="0"/>
          <w:numId w:val="218"/>
        </w:numPr>
        <w:tabs>
          <w:tab w:val="clear" w:pos="720"/>
          <w:tab w:val="num" w:pos="1077"/>
        </w:tabs>
        <w:spacing w:after="0" w:line="240" w:lineRule="auto"/>
        <w:ind w:left="1077"/>
        <w:jc w:val="both"/>
      </w:pPr>
      <w:r w:rsidRPr="00077A8C">
        <w:t>Importancia del análisis.</w:t>
      </w:r>
    </w:p>
    <w:p w14:paraId="4F22E083" w14:textId="77777777" w:rsidR="00077A8C" w:rsidRPr="00077A8C" w:rsidRDefault="00077A8C" w:rsidP="000107BB">
      <w:pPr>
        <w:numPr>
          <w:ilvl w:val="0"/>
          <w:numId w:val="218"/>
        </w:numPr>
        <w:tabs>
          <w:tab w:val="clear" w:pos="720"/>
          <w:tab w:val="num" w:pos="1077"/>
        </w:tabs>
        <w:spacing w:after="0" w:line="240" w:lineRule="auto"/>
        <w:ind w:left="1077"/>
        <w:jc w:val="both"/>
      </w:pPr>
      <w:r w:rsidRPr="00077A8C">
        <w:t>Importancia de gestionar digitalmente la información.</w:t>
      </w:r>
    </w:p>
    <w:p w14:paraId="4BEAA5BE" w14:textId="685867FA"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u w:val="single"/>
        </w:rPr>
        <w:t>A</w:t>
      </w:r>
      <w:r w:rsidR="00F2267B" w:rsidRPr="00410C1B">
        <w:rPr>
          <w:b/>
          <w:bCs/>
          <w:u w:val="single"/>
        </w:rPr>
        <w:t>ctividad</w:t>
      </w:r>
      <w:r w:rsidRPr="00077A8C">
        <w:rPr>
          <w:b/>
          <w:bCs/>
          <w:u w:val="single"/>
        </w:rPr>
        <w:t xml:space="preserve"> 4</w:t>
      </w:r>
      <w:r w:rsidRPr="00077A8C">
        <w:rPr>
          <w:b/>
          <w:bCs/>
        </w:rPr>
        <w:t xml:space="preserve">: </w:t>
      </w:r>
      <w:r w:rsidR="00F2267B">
        <w:rPr>
          <w:b/>
          <w:bCs/>
        </w:rPr>
        <w:t>Organización y Colaboración Google Drive</w:t>
      </w:r>
    </w:p>
    <w:p w14:paraId="0D43E8A4" w14:textId="3EF5BB73" w:rsidR="00077A8C" w:rsidRPr="00077A8C" w:rsidRDefault="00077A8C" w:rsidP="00410C1B">
      <w:pPr>
        <w:spacing w:after="0" w:line="240" w:lineRule="auto"/>
        <w:ind w:left="357"/>
        <w:jc w:val="both"/>
      </w:pPr>
      <w:r w:rsidRPr="00077A8C">
        <w:t>Google Drive será utilizado como espacio de trabajo colaborativo del equipo y posteriormente como entorno de simulación de conceptos de gestión documental.</w:t>
      </w:r>
    </w:p>
    <w:p w14:paraId="01409DD2" w14:textId="77777777" w:rsidR="00077A8C" w:rsidRPr="00077A8C" w:rsidRDefault="00077A8C" w:rsidP="00334F44">
      <w:pPr>
        <w:spacing w:before="60" w:after="0" w:line="240" w:lineRule="auto"/>
        <w:ind w:left="357"/>
        <w:jc w:val="both"/>
      </w:pPr>
      <w:r w:rsidRPr="00077A8C">
        <w:t>7.1 Crear la carpeta de trabajo</w:t>
      </w:r>
    </w:p>
    <w:p w14:paraId="26F32448" w14:textId="6061D97E" w:rsidR="00077A8C" w:rsidRDefault="00077A8C" w:rsidP="00410C1B">
      <w:pPr>
        <w:spacing w:after="0" w:line="240" w:lineRule="auto"/>
        <w:ind w:left="357"/>
        <w:jc w:val="both"/>
      </w:pPr>
      <w:r w:rsidRPr="00077A8C">
        <w:t>Crear una carpeta principal denominada:</w:t>
      </w:r>
    </w:p>
    <w:p w14:paraId="6676BA51" w14:textId="121F0BEE" w:rsidR="00077A8C" w:rsidRPr="00077A8C" w:rsidRDefault="00077A8C" w:rsidP="00410C1B">
      <w:pPr>
        <w:spacing w:after="0" w:line="240" w:lineRule="auto"/>
        <w:ind w:left="357"/>
        <w:jc w:val="both"/>
      </w:pPr>
      <w:r w:rsidRPr="00077A8C">
        <w:t>NicaTrade_Equipo_X</w:t>
      </w:r>
      <w:r w:rsidR="00431EE3">
        <w:t xml:space="preserve">, </w:t>
      </w:r>
      <w:r w:rsidRPr="00077A8C">
        <w:t>donde X corresponde al número del equipo.</w:t>
      </w:r>
    </w:p>
    <w:p w14:paraId="73D6B301" w14:textId="4F9A9BE2" w:rsidR="00077A8C" w:rsidRPr="00077A8C" w:rsidRDefault="00077A8C" w:rsidP="00410C1B">
      <w:pPr>
        <w:spacing w:after="0" w:line="240" w:lineRule="auto"/>
        <w:ind w:left="357"/>
        <w:jc w:val="both"/>
      </w:pPr>
      <w:r w:rsidRPr="00077A8C">
        <w:t>Dentro de ella crear:</w:t>
      </w:r>
    </w:p>
    <w:p w14:paraId="43A2A4C3" w14:textId="65CE8E5F" w:rsidR="00361D61" w:rsidRDefault="00361D61" w:rsidP="00410C1B">
      <w:pPr>
        <w:spacing w:after="0" w:line="240" w:lineRule="auto"/>
        <w:ind w:left="357"/>
        <w:jc w:val="both"/>
      </w:pPr>
      <w:r>
        <w:rPr>
          <w:noProof/>
        </w:rPr>
        <w:drawing>
          <wp:anchor distT="0" distB="0" distL="114300" distR="114300" simplePos="0" relativeHeight="251658240" behindDoc="0" locked="0" layoutInCell="1" allowOverlap="1" wp14:anchorId="79BAB8C5" wp14:editId="68F8A2C4">
            <wp:simplePos x="0" y="0"/>
            <wp:positionH relativeFrom="margin">
              <wp:posOffset>213360</wp:posOffset>
            </wp:positionH>
            <wp:positionV relativeFrom="paragraph">
              <wp:posOffset>84455</wp:posOffset>
            </wp:positionV>
            <wp:extent cx="1493520" cy="1280160"/>
            <wp:effectExtent l="0" t="0" r="0" b="0"/>
            <wp:wrapSquare wrapText="bothSides"/>
            <wp:docPr id="2003508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08063" name=""/>
                    <pic:cNvPicPr/>
                  </pic:nvPicPr>
                  <pic:blipFill>
                    <a:blip r:embed="rId7">
                      <a:extLst>
                        <a:ext uri="{28A0092B-C50C-407E-A947-70E740481C1C}">
                          <a14:useLocalDpi xmlns:a14="http://schemas.microsoft.com/office/drawing/2010/main" val="0"/>
                        </a:ext>
                      </a:extLst>
                    </a:blip>
                    <a:stretch>
                      <a:fillRect/>
                    </a:stretch>
                  </pic:blipFill>
                  <pic:spPr>
                    <a:xfrm>
                      <a:off x="0" y="0"/>
                      <a:ext cx="1493520" cy="1280160"/>
                    </a:xfrm>
                    <a:prstGeom prst="rect">
                      <a:avLst/>
                    </a:prstGeom>
                  </pic:spPr>
                </pic:pic>
              </a:graphicData>
            </a:graphic>
            <wp14:sizeRelH relativeFrom="page">
              <wp14:pctWidth>0</wp14:pctWidth>
            </wp14:sizeRelH>
            <wp14:sizeRelV relativeFrom="page">
              <wp14:pctHeight>0</wp14:pctHeight>
            </wp14:sizeRelV>
          </wp:anchor>
        </w:drawing>
      </w:r>
    </w:p>
    <w:p w14:paraId="4149D9BD" w14:textId="6CE34474" w:rsidR="00361D61" w:rsidRDefault="00361D61" w:rsidP="00410C1B">
      <w:pPr>
        <w:spacing w:after="0" w:line="240" w:lineRule="auto"/>
        <w:ind w:left="357"/>
        <w:jc w:val="both"/>
      </w:pPr>
    </w:p>
    <w:p w14:paraId="23825710" w14:textId="38434369" w:rsidR="00361D61" w:rsidRDefault="00361D61" w:rsidP="00410C1B">
      <w:pPr>
        <w:spacing w:after="0" w:line="240" w:lineRule="auto"/>
        <w:ind w:left="357"/>
        <w:jc w:val="both"/>
      </w:pPr>
    </w:p>
    <w:p w14:paraId="36F731B6" w14:textId="41A74861" w:rsidR="00361D61" w:rsidRDefault="00361D61" w:rsidP="00410C1B">
      <w:pPr>
        <w:spacing w:after="0" w:line="240" w:lineRule="auto"/>
        <w:ind w:left="357"/>
        <w:jc w:val="both"/>
      </w:pPr>
    </w:p>
    <w:p w14:paraId="24451D4E" w14:textId="0FC8B646" w:rsidR="00361D61" w:rsidRDefault="00361D61" w:rsidP="00410C1B">
      <w:pPr>
        <w:spacing w:after="0" w:line="240" w:lineRule="auto"/>
        <w:ind w:left="357"/>
        <w:jc w:val="both"/>
      </w:pPr>
    </w:p>
    <w:p w14:paraId="3A601FF2" w14:textId="7D9210A3" w:rsidR="00361D61" w:rsidRDefault="00361D61" w:rsidP="00410C1B">
      <w:pPr>
        <w:spacing w:after="0" w:line="240" w:lineRule="auto"/>
        <w:ind w:left="357"/>
        <w:jc w:val="both"/>
      </w:pPr>
    </w:p>
    <w:p w14:paraId="2CE47799" w14:textId="77777777" w:rsidR="00361D61" w:rsidRDefault="00361D61" w:rsidP="00077A8C">
      <w:pPr>
        <w:spacing w:after="0" w:line="240" w:lineRule="auto"/>
        <w:jc w:val="both"/>
      </w:pPr>
    </w:p>
    <w:p w14:paraId="7AE2BAE7" w14:textId="77777777" w:rsidR="00361D61" w:rsidRDefault="00361D61" w:rsidP="00077A8C">
      <w:pPr>
        <w:spacing w:after="0" w:line="240" w:lineRule="auto"/>
        <w:jc w:val="both"/>
      </w:pPr>
    </w:p>
    <w:p w14:paraId="3216A7C9" w14:textId="77777777" w:rsidR="00361D61" w:rsidRDefault="00361D61" w:rsidP="00077A8C">
      <w:pPr>
        <w:spacing w:after="0" w:line="240" w:lineRule="auto"/>
        <w:jc w:val="both"/>
      </w:pPr>
    </w:p>
    <w:p w14:paraId="7F9CECE0" w14:textId="77777777" w:rsidR="00361D61" w:rsidRDefault="00361D61" w:rsidP="00077A8C">
      <w:pPr>
        <w:spacing w:after="0" w:line="240" w:lineRule="auto"/>
        <w:jc w:val="both"/>
      </w:pPr>
    </w:p>
    <w:p w14:paraId="06218BCA" w14:textId="77777777" w:rsidR="00361D61" w:rsidRDefault="00361D61" w:rsidP="00077A8C">
      <w:pPr>
        <w:spacing w:after="0" w:line="240" w:lineRule="auto"/>
        <w:jc w:val="both"/>
      </w:pPr>
    </w:p>
    <w:p w14:paraId="42F8D241" w14:textId="77777777" w:rsidR="00361D61" w:rsidRDefault="00361D61" w:rsidP="00077A8C">
      <w:pPr>
        <w:spacing w:after="0" w:line="240" w:lineRule="auto"/>
        <w:jc w:val="both"/>
      </w:pPr>
    </w:p>
    <w:p w14:paraId="4041320D" w14:textId="36930166" w:rsidR="00361D61" w:rsidRDefault="00361D61" w:rsidP="00077A8C">
      <w:pPr>
        <w:spacing w:after="0" w:line="240" w:lineRule="auto"/>
        <w:jc w:val="both"/>
      </w:pPr>
    </w:p>
    <w:p w14:paraId="3BAD2BE9" w14:textId="09FC3BB0" w:rsidR="00077A8C" w:rsidRPr="00077A8C" w:rsidRDefault="00077A8C" w:rsidP="000107BB">
      <w:pPr>
        <w:spacing w:after="0" w:line="240" w:lineRule="auto"/>
        <w:ind w:left="357"/>
        <w:jc w:val="both"/>
      </w:pPr>
      <w:r w:rsidRPr="00077A8C">
        <w:t>7.2 Organización</w:t>
      </w:r>
    </w:p>
    <w:p w14:paraId="7D7A5492" w14:textId="6B02CF10" w:rsidR="00077A8C" w:rsidRPr="00077A8C" w:rsidRDefault="00077A8C" w:rsidP="000107BB">
      <w:pPr>
        <w:spacing w:after="0" w:line="240" w:lineRule="auto"/>
        <w:ind w:left="357"/>
        <w:jc w:val="both"/>
      </w:pPr>
      <w:r w:rsidRPr="00077A8C">
        <w:t>Guardar cada producto en la carpeta correspondiente:</w:t>
      </w:r>
    </w:p>
    <w:p w14:paraId="590B5774" w14:textId="317D6577" w:rsidR="00077A8C" w:rsidRPr="00077A8C" w:rsidRDefault="00077A8C" w:rsidP="000107BB">
      <w:pPr>
        <w:numPr>
          <w:ilvl w:val="0"/>
          <w:numId w:val="219"/>
        </w:numPr>
        <w:tabs>
          <w:tab w:val="num" w:pos="1428"/>
        </w:tabs>
        <w:spacing w:after="0" w:line="240" w:lineRule="auto"/>
        <w:ind w:left="1068"/>
        <w:jc w:val="both"/>
      </w:pPr>
      <w:r w:rsidRPr="00077A8C">
        <w:t>Informe de Word → 01_Word</w:t>
      </w:r>
    </w:p>
    <w:p w14:paraId="2326E511" w14:textId="4EB13166" w:rsidR="00077A8C" w:rsidRPr="00077A8C" w:rsidRDefault="00077A8C" w:rsidP="000107BB">
      <w:pPr>
        <w:numPr>
          <w:ilvl w:val="0"/>
          <w:numId w:val="219"/>
        </w:numPr>
        <w:tabs>
          <w:tab w:val="num" w:pos="1428"/>
        </w:tabs>
        <w:spacing w:after="0" w:line="240" w:lineRule="auto"/>
        <w:ind w:left="1068"/>
        <w:jc w:val="both"/>
      </w:pPr>
      <w:r w:rsidRPr="00077A8C">
        <w:t>Análisis de Excel → 02_Excel</w:t>
      </w:r>
    </w:p>
    <w:p w14:paraId="262E948B" w14:textId="77777777" w:rsidR="00077A8C" w:rsidRPr="00077A8C" w:rsidRDefault="00077A8C" w:rsidP="000107BB">
      <w:pPr>
        <w:numPr>
          <w:ilvl w:val="0"/>
          <w:numId w:val="219"/>
        </w:numPr>
        <w:tabs>
          <w:tab w:val="num" w:pos="1428"/>
        </w:tabs>
        <w:spacing w:after="0" w:line="240" w:lineRule="auto"/>
        <w:ind w:left="1068"/>
        <w:jc w:val="both"/>
      </w:pPr>
      <w:r w:rsidRPr="00077A8C">
        <w:t>Presentación → 03_PowerPoint</w:t>
      </w:r>
    </w:p>
    <w:p w14:paraId="64056A64" w14:textId="77777777" w:rsidR="00077A8C" w:rsidRPr="00077A8C" w:rsidRDefault="00077A8C" w:rsidP="000107BB">
      <w:pPr>
        <w:spacing w:after="0" w:line="240" w:lineRule="auto"/>
        <w:ind w:left="357"/>
        <w:jc w:val="both"/>
      </w:pPr>
      <w:r w:rsidRPr="00077A8C">
        <w:t>7.3 Colaboración</w:t>
      </w:r>
    </w:p>
    <w:p w14:paraId="3ECF6C9F" w14:textId="77777777" w:rsidR="00077A8C" w:rsidRPr="00077A8C" w:rsidRDefault="00077A8C" w:rsidP="000107BB">
      <w:pPr>
        <w:spacing w:after="0" w:line="240" w:lineRule="auto"/>
        <w:ind w:left="357"/>
        <w:jc w:val="both"/>
      </w:pPr>
      <w:r w:rsidRPr="00077A8C">
        <w:t>El equipo deberá:</w:t>
      </w:r>
    </w:p>
    <w:p w14:paraId="3686F7FD" w14:textId="77777777" w:rsidR="00077A8C" w:rsidRPr="00077A8C" w:rsidRDefault="00077A8C" w:rsidP="000107BB">
      <w:pPr>
        <w:numPr>
          <w:ilvl w:val="0"/>
          <w:numId w:val="220"/>
        </w:numPr>
        <w:tabs>
          <w:tab w:val="num" w:pos="1428"/>
        </w:tabs>
        <w:spacing w:after="0" w:line="240" w:lineRule="auto"/>
        <w:ind w:left="1068"/>
        <w:jc w:val="both"/>
      </w:pPr>
      <w:r w:rsidRPr="00077A8C">
        <w:t>Compartir la carpeta principal con sus integrantes.</w:t>
      </w:r>
    </w:p>
    <w:p w14:paraId="72E471C9" w14:textId="77777777" w:rsidR="00077A8C" w:rsidRPr="00077A8C" w:rsidRDefault="00077A8C" w:rsidP="000107BB">
      <w:pPr>
        <w:numPr>
          <w:ilvl w:val="0"/>
          <w:numId w:val="220"/>
        </w:numPr>
        <w:tabs>
          <w:tab w:val="num" w:pos="1428"/>
        </w:tabs>
        <w:spacing w:after="0" w:line="240" w:lineRule="auto"/>
        <w:ind w:left="1068"/>
        <w:jc w:val="both"/>
      </w:pPr>
      <w:r w:rsidRPr="00077A8C">
        <w:t>Verificar que todos puedan acceder.</w:t>
      </w:r>
    </w:p>
    <w:p w14:paraId="40EE13CC" w14:textId="77777777" w:rsidR="00077A8C" w:rsidRPr="00077A8C" w:rsidRDefault="00077A8C" w:rsidP="000107BB">
      <w:pPr>
        <w:numPr>
          <w:ilvl w:val="0"/>
          <w:numId w:val="220"/>
        </w:numPr>
        <w:tabs>
          <w:tab w:val="num" w:pos="1428"/>
        </w:tabs>
        <w:spacing w:after="0" w:line="240" w:lineRule="auto"/>
        <w:ind w:left="1068"/>
        <w:jc w:val="both"/>
      </w:pPr>
      <w:r w:rsidRPr="00077A8C">
        <w:t>Comprobar los permisos asignados.</w:t>
      </w:r>
    </w:p>
    <w:p w14:paraId="087A429E" w14:textId="77777777" w:rsidR="00077A8C" w:rsidRPr="00077A8C" w:rsidRDefault="00077A8C" w:rsidP="000107BB">
      <w:pPr>
        <w:numPr>
          <w:ilvl w:val="0"/>
          <w:numId w:val="220"/>
        </w:numPr>
        <w:tabs>
          <w:tab w:val="num" w:pos="1428"/>
        </w:tabs>
        <w:spacing w:after="0" w:line="240" w:lineRule="auto"/>
        <w:ind w:left="1068"/>
        <w:jc w:val="both"/>
      </w:pPr>
      <w:r w:rsidRPr="00077A8C">
        <w:t>Mantener los archivos organizados.</w:t>
      </w:r>
    </w:p>
    <w:p w14:paraId="0773E882" w14:textId="52106F62"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u w:val="single"/>
        </w:rPr>
        <w:t>A</w:t>
      </w:r>
      <w:r w:rsidR="009A45EA" w:rsidRPr="00334F44">
        <w:rPr>
          <w:b/>
          <w:bCs/>
          <w:u w:val="single"/>
        </w:rPr>
        <w:t xml:space="preserve">ctividad </w:t>
      </w:r>
      <w:r w:rsidRPr="00077A8C">
        <w:rPr>
          <w:b/>
          <w:bCs/>
          <w:u w:val="single"/>
        </w:rPr>
        <w:t>5</w:t>
      </w:r>
      <w:r w:rsidRPr="00077A8C">
        <w:rPr>
          <w:b/>
          <w:bCs/>
        </w:rPr>
        <w:t xml:space="preserve">: </w:t>
      </w:r>
      <w:r w:rsidR="009A45EA">
        <w:rPr>
          <w:b/>
          <w:bCs/>
        </w:rPr>
        <w:t>Gestión Documental</w:t>
      </w:r>
      <w:r w:rsidRPr="00077A8C">
        <w:rPr>
          <w:b/>
          <w:bCs/>
        </w:rPr>
        <w:t xml:space="preserve"> </w:t>
      </w:r>
      <w:r w:rsidR="00334F44">
        <w:rPr>
          <w:b/>
          <w:bCs/>
        </w:rPr>
        <w:t>(</w:t>
      </w:r>
      <w:r w:rsidR="009A45EA">
        <w:rPr>
          <w:b/>
          <w:bCs/>
        </w:rPr>
        <w:t>Simulación de Alfresco con Google Drive</w:t>
      </w:r>
      <w:r w:rsidR="00334F44">
        <w:rPr>
          <w:b/>
          <w:bCs/>
        </w:rPr>
        <w:t>)</w:t>
      </w:r>
    </w:p>
    <w:p w14:paraId="789A3A5D" w14:textId="04FFC106" w:rsidR="00077A8C" w:rsidRPr="00077A8C" w:rsidRDefault="00077A8C" w:rsidP="00334F44">
      <w:pPr>
        <w:spacing w:after="0" w:line="240" w:lineRule="auto"/>
        <w:ind w:left="357"/>
        <w:jc w:val="both"/>
      </w:pPr>
      <w:r w:rsidRPr="00077A8C">
        <w:rPr>
          <w:b/>
          <w:bCs/>
        </w:rPr>
        <w:t>Propósito</w:t>
      </w:r>
      <w:r w:rsidR="00144013">
        <w:t xml:space="preserve">: </w:t>
      </w:r>
      <w:r w:rsidRPr="00077A8C">
        <w:t>Conocer los conceptos básicos de Alfresco Content Services como plataforma empresarial de gestión documental.</w:t>
      </w:r>
    </w:p>
    <w:p w14:paraId="4FBDF04E" w14:textId="77777777" w:rsidR="00077A8C" w:rsidRPr="00077A8C" w:rsidRDefault="00077A8C" w:rsidP="00334F44">
      <w:pPr>
        <w:spacing w:after="0" w:line="240" w:lineRule="auto"/>
        <w:ind w:left="357"/>
        <w:jc w:val="both"/>
      </w:pPr>
      <w:r w:rsidRPr="00077A8C">
        <w:t>Debido a que en esta actividad no se utilizará una instalación real de Alfresco, Google Drive se empleará como entorno de simulación para representar algunas operaciones básicas de un sistema de gestión documental.</w:t>
      </w:r>
    </w:p>
    <w:p w14:paraId="44B8B72E" w14:textId="77777777" w:rsidR="00077A8C" w:rsidRPr="00077A8C" w:rsidRDefault="00077A8C" w:rsidP="00334F44">
      <w:pPr>
        <w:spacing w:before="60" w:after="0" w:line="240" w:lineRule="auto"/>
        <w:ind w:left="357"/>
        <w:jc w:val="both"/>
      </w:pPr>
      <w:r w:rsidRPr="00077A8C">
        <w:rPr>
          <w:b/>
          <w:bCs/>
        </w:rPr>
        <w:t>Importante</w:t>
      </w:r>
      <w:r w:rsidRPr="00077A8C">
        <w:t>: Google Drive no sustituye a Alfresco. La actividad permite experimentar de manera sencilla con conceptos que también están presentes en sistemas especializados de gestión documental.</w:t>
      </w:r>
    </w:p>
    <w:p w14:paraId="7D582730" w14:textId="77777777" w:rsidR="00077A8C" w:rsidRPr="00077A8C" w:rsidRDefault="00077A8C" w:rsidP="00334F44">
      <w:pPr>
        <w:spacing w:before="60" w:after="0" w:line="240" w:lineRule="auto"/>
        <w:ind w:left="357"/>
        <w:jc w:val="both"/>
      </w:pPr>
      <w:r w:rsidRPr="00077A8C">
        <w:t>8.1 Crear la estructura documental</w:t>
      </w:r>
    </w:p>
    <w:p w14:paraId="39E46794" w14:textId="77777777" w:rsidR="00077A8C" w:rsidRPr="00077A8C" w:rsidRDefault="00077A8C" w:rsidP="00334F44">
      <w:pPr>
        <w:spacing w:after="0" w:line="240" w:lineRule="auto"/>
        <w:ind w:left="357"/>
        <w:jc w:val="both"/>
      </w:pPr>
      <w:r w:rsidRPr="00077A8C">
        <w:t>Dentro de:</w:t>
      </w:r>
    </w:p>
    <w:p w14:paraId="0A667E72" w14:textId="77777777" w:rsidR="00077A8C" w:rsidRPr="00077A8C" w:rsidRDefault="00077A8C" w:rsidP="00334F44">
      <w:pPr>
        <w:spacing w:after="0" w:line="240" w:lineRule="auto"/>
        <w:ind w:left="357"/>
        <w:jc w:val="both"/>
      </w:pPr>
      <w:r w:rsidRPr="00077A8C">
        <w:t>04_Gestion_Documental</w:t>
      </w:r>
    </w:p>
    <w:p w14:paraId="190DA18D" w14:textId="46C1453A" w:rsidR="00077A8C" w:rsidRPr="00077A8C" w:rsidRDefault="00077A8C" w:rsidP="00334F44">
      <w:pPr>
        <w:spacing w:after="0" w:line="240" w:lineRule="auto"/>
        <w:ind w:left="357"/>
        <w:jc w:val="both"/>
      </w:pPr>
      <w:r w:rsidRPr="00077A8C">
        <w:t>crear:</w:t>
      </w:r>
    </w:p>
    <w:p w14:paraId="3191B631" w14:textId="7F89AC2A" w:rsidR="00144013" w:rsidRDefault="00334F44" w:rsidP="00334F44">
      <w:pPr>
        <w:spacing w:after="0" w:line="240" w:lineRule="auto"/>
        <w:ind w:left="357"/>
        <w:jc w:val="both"/>
      </w:pPr>
      <w:r>
        <w:rPr>
          <w:noProof/>
        </w:rPr>
        <w:drawing>
          <wp:anchor distT="0" distB="0" distL="114300" distR="114300" simplePos="0" relativeHeight="251659264" behindDoc="0" locked="0" layoutInCell="1" allowOverlap="1" wp14:anchorId="3D072541" wp14:editId="5D19594C">
            <wp:simplePos x="0" y="0"/>
            <wp:positionH relativeFrom="margin">
              <wp:posOffset>205740</wp:posOffset>
            </wp:positionH>
            <wp:positionV relativeFrom="paragraph">
              <wp:posOffset>47625</wp:posOffset>
            </wp:positionV>
            <wp:extent cx="1648460" cy="1341120"/>
            <wp:effectExtent l="0" t="0" r="8890" b="0"/>
            <wp:wrapSquare wrapText="bothSides"/>
            <wp:docPr id="1976663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63958" name=""/>
                    <pic:cNvPicPr/>
                  </pic:nvPicPr>
                  <pic:blipFill>
                    <a:blip r:embed="rId8">
                      <a:extLst>
                        <a:ext uri="{28A0092B-C50C-407E-A947-70E740481C1C}">
                          <a14:useLocalDpi xmlns:a14="http://schemas.microsoft.com/office/drawing/2010/main" val="0"/>
                        </a:ext>
                      </a:extLst>
                    </a:blip>
                    <a:stretch>
                      <a:fillRect/>
                    </a:stretch>
                  </pic:blipFill>
                  <pic:spPr>
                    <a:xfrm>
                      <a:off x="0" y="0"/>
                      <a:ext cx="1648460" cy="1341120"/>
                    </a:xfrm>
                    <a:prstGeom prst="rect">
                      <a:avLst/>
                    </a:prstGeom>
                  </pic:spPr>
                </pic:pic>
              </a:graphicData>
            </a:graphic>
            <wp14:sizeRelH relativeFrom="page">
              <wp14:pctWidth>0</wp14:pctWidth>
            </wp14:sizeRelH>
            <wp14:sizeRelV relativeFrom="page">
              <wp14:pctHeight>0</wp14:pctHeight>
            </wp14:sizeRelV>
          </wp:anchor>
        </w:drawing>
      </w:r>
    </w:p>
    <w:p w14:paraId="3795CEA0" w14:textId="77777777" w:rsidR="00144013" w:rsidRDefault="00144013" w:rsidP="00334F44">
      <w:pPr>
        <w:spacing w:after="0" w:line="240" w:lineRule="auto"/>
        <w:ind w:left="357"/>
        <w:jc w:val="both"/>
      </w:pPr>
    </w:p>
    <w:p w14:paraId="11CB29B4" w14:textId="77777777" w:rsidR="00144013" w:rsidRDefault="00144013" w:rsidP="00334F44">
      <w:pPr>
        <w:spacing w:after="0" w:line="240" w:lineRule="auto"/>
        <w:ind w:left="357"/>
        <w:jc w:val="both"/>
      </w:pPr>
    </w:p>
    <w:p w14:paraId="67D3CFBC" w14:textId="77777777" w:rsidR="00144013" w:rsidRDefault="00144013" w:rsidP="00334F44">
      <w:pPr>
        <w:spacing w:after="0" w:line="240" w:lineRule="auto"/>
        <w:ind w:left="357"/>
        <w:jc w:val="both"/>
      </w:pPr>
    </w:p>
    <w:p w14:paraId="67B87178" w14:textId="77777777" w:rsidR="00144013" w:rsidRDefault="00144013" w:rsidP="00334F44">
      <w:pPr>
        <w:spacing w:after="0" w:line="240" w:lineRule="auto"/>
        <w:ind w:left="357"/>
        <w:jc w:val="both"/>
      </w:pPr>
    </w:p>
    <w:p w14:paraId="6A81BE29" w14:textId="77777777" w:rsidR="00334F44" w:rsidRDefault="00334F44" w:rsidP="00334F44">
      <w:pPr>
        <w:spacing w:after="0" w:line="240" w:lineRule="auto"/>
        <w:ind w:left="357"/>
        <w:jc w:val="both"/>
      </w:pPr>
    </w:p>
    <w:p w14:paraId="75BBF082" w14:textId="77777777" w:rsidR="00144013" w:rsidRDefault="00144013" w:rsidP="00334F44">
      <w:pPr>
        <w:spacing w:after="0" w:line="240" w:lineRule="auto"/>
        <w:ind w:left="357"/>
        <w:jc w:val="both"/>
      </w:pPr>
    </w:p>
    <w:p w14:paraId="0605CE14" w14:textId="77777777" w:rsidR="00144013" w:rsidRDefault="00144013" w:rsidP="00334F44">
      <w:pPr>
        <w:spacing w:after="0" w:line="240" w:lineRule="auto"/>
        <w:ind w:left="357"/>
        <w:jc w:val="both"/>
      </w:pPr>
    </w:p>
    <w:p w14:paraId="79441A53" w14:textId="77777777" w:rsidR="00144013" w:rsidRDefault="00144013" w:rsidP="00334F44">
      <w:pPr>
        <w:spacing w:after="0" w:line="240" w:lineRule="auto"/>
        <w:ind w:left="357"/>
        <w:jc w:val="both"/>
      </w:pPr>
    </w:p>
    <w:p w14:paraId="1BC74538" w14:textId="0924998F" w:rsidR="00077A8C" w:rsidRPr="00077A8C" w:rsidRDefault="00077A8C" w:rsidP="00334F44">
      <w:pPr>
        <w:spacing w:after="0" w:line="240" w:lineRule="auto"/>
        <w:ind w:left="357"/>
        <w:jc w:val="both"/>
      </w:pPr>
      <w:r w:rsidRPr="00077A8C">
        <w:t>8.2 Incorporar documentos</w:t>
      </w:r>
    </w:p>
    <w:p w14:paraId="46B7302A" w14:textId="77777777" w:rsidR="00077A8C" w:rsidRPr="00077A8C" w:rsidRDefault="00077A8C" w:rsidP="00334F44">
      <w:pPr>
        <w:spacing w:after="0" w:line="240" w:lineRule="auto"/>
        <w:ind w:left="357"/>
        <w:jc w:val="both"/>
      </w:pPr>
      <w:r w:rsidRPr="00077A8C">
        <w:t>Utilizar al menos 5 documentos relacionados con NicaTrade.</w:t>
      </w:r>
    </w:p>
    <w:p w14:paraId="7CBF8549" w14:textId="77777777" w:rsidR="00077A8C" w:rsidRPr="00077A8C" w:rsidRDefault="00077A8C" w:rsidP="00334F44">
      <w:pPr>
        <w:spacing w:after="0" w:line="240" w:lineRule="auto"/>
        <w:ind w:left="357"/>
        <w:jc w:val="both"/>
      </w:pPr>
      <w:r w:rsidRPr="00077A8C">
        <w:t>Por ejemplo:</w:t>
      </w:r>
    </w:p>
    <w:p w14:paraId="5A692D0A" w14:textId="77777777" w:rsidR="00077A8C" w:rsidRPr="00077A8C" w:rsidRDefault="00077A8C" w:rsidP="00334F44">
      <w:pPr>
        <w:numPr>
          <w:ilvl w:val="0"/>
          <w:numId w:val="221"/>
        </w:numPr>
        <w:tabs>
          <w:tab w:val="clear" w:pos="720"/>
          <w:tab w:val="num" w:pos="1077"/>
        </w:tabs>
        <w:spacing w:after="0" w:line="240" w:lineRule="auto"/>
        <w:ind w:left="1077"/>
        <w:jc w:val="both"/>
      </w:pPr>
      <w:r w:rsidRPr="00077A8C">
        <w:t>Informe de importación.</w:t>
      </w:r>
    </w:p>
    <w:p w14:paraId="0FF1CBA7" w14:textId="77777777" w:rsidR="00077A8C" w:rsidRPr="00077A8C" w:rsidRDefault="00077A8C" w:rsidP="00334F44">
      <w:pPr>
        <w:numPr>
          <w:ilvl w:val="0"/>
          <w:numId w:val="221"/>
        </w:numPr>
        <w:tabs>
          <w:tab w:val="clear" w:pos="720"/>
          <w:tab w:val="num" w:pos="1077"/>
        </w:tabs>
        <w:spacing w:after="0" w:line="240" w:lineRule="auto"/>
        <w:ind w:left="1077"/>
        <w:jc w:val="both"/>
      </w:pPr>
      <w:r w:rsidRPr="00077A8C">
        <w:t>Cotización.</w:t>
      </w:r>
    </w:p>
    <w:p w14:paraId="4A1E722D" w14:textId="77777777" w:rsidR="00077A8C" w:rsidRPr="00077A8C" w:rsidRDefault="00077A8C" w:rsidP="00334F44">
      <w:pPr>
        <w:numPr>
          <w:ilvl w:val="0"/>
          <w:numId w:val="221"/>
        </w:numPr>
        <w:tabs>
          <w:tab w:val="clear" w:pos="720"/>
          <w:tab w:val="num" w:pos="1077"/>
        </w:tabs>
        <w:spacing w:after="0" w:line="240" w:lineRule="auto"/>
        <w:ind w:left="1077"/>
        <w:jc w:val="both"/>
      </w:pPr>
      <w:r w:rsidRPr="00077A8C">
        <w:t>Lista de clientes.</w:t>
      </w:r>
    </w:p>
    <w:p w14:paraId="0D0EFE25" w14:textId="77777777" w:rsidR="00077A8C" w:rsidRPr="00077A8C" w:rsidRDefault="00077A8C" w:rsidP="00334F44">
      <w:pPr>
        <w:numPr>
          <w:ilvl w:val="0"/>
          <w:numId w:val="221"/>
        </w:numPr>
        <w:tabs>
          <w:tab w:val="clear" w:pos="720"/>
          <w:tab w:val="num" w:pos="1077"/>
        </w:tabs>
        <w:spacing w:after="0" w:line="240" w:lineRule="auto"/>
        <w:ind w:left="1077"/>
        <w:jc w:val="both"/>
      </w:pPr>
      <w:r w:rsidRPr="00077A8C">
        <w:t>Información de proveedores.</w:t>
      </w:r>
    </w:p>
    <w:p w14:paraId="13388419" w14:textId="77777777" w:rsidR="00077A8C" w:rsidRPr="00077A8C" w:rsidRDefault="00077A8C" w:rsidP="00334F44">
      <w:pPr>
        <w:numPr>
          <w:ilvl w:val="0"/>
          <w:numId w:val="221"/>
        </w:numPr>
        <w:tabs>
          <w:tab w:val="clear" w:pos="720"/>
          <w:tab w:val="num" w:pos="1077"/>
        </w:tabs>
        <w:spacing w:after="0" w:line="240" w:lineRule="auto"/>
        <w:ind w:left="1077"/>
        <w:jc w:val="both"/>
      </w:pPr>
      <w:r w:rsidRPr="00077A8C">
        <w:t>Reporte de resultados.</w:t>
      </w:r>
    </w:p>
    <w:p w14:paraId="7A305E76" w14:textId="77777777" w:rsidR="00077A8C" w:rsidRPr="00077A8C" w:rsidRDefault="00077A8C" w:rsidP="00334F44">
      <w:pPr>
        <w:spacing w:after="0" w:line="240" w:lineRule="auto"/>
        <w:ind w:left="357"/>
        <w:jc w:val="both"/>
      </w:pPr>
      <w:r w:rsidRPr="00077A8C">
        <w:t>Utilizar nombres de archivo claros y descriptivos.</w:t>
      </w:r>
    </w:p>
    <w:p w14:paraId="2CA4DB97" w14:textId="77777777" w:rsidR="00077A8C" w:rsidRPr="00077A8C" w:rsidRDefault="00077A8C" w:rsidP="00334F44">
      <w:pPr>
        <w:spacing w:before="60" w:after="0" w:line="240" w:lineRule="auto"/>
        <w:ind w:left="357"/>
        <w:jc w:val="both"/>
      </w:pPr>
      <w:r w:rsidRPr="00077A8C">
        <w:t>8.3 Simular funciones de Alfresco</w:t>
      </w:r>
    </w:p>
    <w:p w14:paraId="4B88FA1C" w14:textId="77777777" w:rsidR="00077A8C" w:rsidRDefault="00077A8C" w:rsidP="00334F44">
      <w:pPr>
        <w:spacing w:after="0" w:line="240" w:lineRule="auto"/>
        <w:ind w:left="357"/>
        <w:jc w:val="both"/>
      </w:pPr>
      <w:r w:rsidRPr="00077A8C">
        <w:t>Realizar las siguientes acciones en Google Drive:</w:t>
      </w:r>
    </w:p>
    <w:p w14:paraId="4FA29CE2" w14:textId="77777777" w:rsidR="00634049" w:rsidRDefault="00634049" w:rsidP="00334F44">
      <w:pPr>
        <w:spacing w:after="0" w:line="240" w:lineRule="auto"/>
        <w:ind w:left="357"/>
        <w:jc w:val="both"/>
      </w:pPr>
    </w:p>
    <w:p w14:paraId="63A75526" w14:textId="58223318" w:rsidR="00634049" w:rsidRDefault="00334F44" w:rsidP="00334F44">
      <w:pPr>
        <w:spacing w:after="0" w:line="240" w:lineRule="auto"/>
        <w:ind w:left="357"/>
        <w:jc w:val="both"/>
      </w:pPr>
      <w:r>
        <w:rPr>
          <w:noProof/>
        </w:rPr>
        <w:lastRenderedPageBreak/>
        <w:drawing>
          <wp:anchor distT="0" distB="0" distL="114300" distR="114300" simplePos="0" relativeHeight="251660288" behindDoc="0" locked="0" layoutInCell="1" allowOverlap="1" wp14:anchorId="5ABFA353" wp14:editId="55AF3646">
            <wp:simplePos x="0" y="0"/>
            <wp:positionH relativeFrom="margin">
              <wp:posOffset>251460</wp:posOffset>
            </wp:positionH>
            <wp:positionV relativeFrom="paragraph">
              <wp:posOffset>117475</wp:posOffset>
            </wp:positionV>
            <wp:extent cx="3695700" cy="1236345"/>
            <wp:effectExtent l="0" t="0" r="0" b="1905"/>
            <wp:wrapSquare wrapText="bothSides"/>
            <wp:docPr id="869965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5561" name=""/>
                    <pic:cNvPicPr/>
                  </pic:nvPicPr>
                  <pic:blipFill>
                    <a:blip r:embed="rId9">
                      <a:extLst>
                        <a:ext uri="{28A0092B-C50C-407E-A947-70E740481C1C}">
                          <a14:useLocalDpi xmlns:a14="http://schemas.microsoft.com/office/drawing/2010/main" val="0"/>
                        </a:ext>
                      </a:extLst>
                    </a:blip>
                    <a:stretch>
                      <a:fillRect/>
                    </a:stretch>
                  </pic:blipFill>
                  <pic:spPr>
                    <a:xfrm>
                      <a:off x="0" y="0"/>
                      <a:ext cx="3695700" cy="1236345"/>
                    </a:xfrm>
                    <a:prstGeom prst="rect">
                      <a:avLst/>
                    </a:prstGeom>
                  </pic:spPr>
                </pic:pic>
              </a:graphicData>
            </a:graphic>
            <wp14:sizeRelH relativeFrom="page">
              <wp14:pctWidth>0</wp14:pctWidth>
            </wp14:sizeRelH>
            <wp14:sizeRelV relativeFrom="page">
              <wp14:pctHeight>0</wp14:pctHeight>
            </wp14:sizeRelV>
          </wp:anchor>
        </w:drawing>
      </w:r>
    </w:p>
    <w:p w14:paraId="694CD212" w14:textId="77777777" w:rsidR="00634049" w:rsidRDefault="00634049" w:rsidP="00334F44">
      <w:pPr>
        <w:spacing w:after="0" w:line="240" w:lineRule="auto"/>
        <w:ind w:left="357"/>
        <w:jc w:val="both"/>
      </w:pPr>
    </w:p>
    <w:p w14:paraId="53DAF6C4" w14:textId="0797BBA8" w:rsidR="00634049" w:rsidRDefault="00634049" w:rsidP="00334F44">
      <w:pPr>
        <w:spacing w:after="0" w:line="240" w:lineRule="auto"/>
        <w:ind w:left="357"/>
        <w:jc w:val="both"/>
      </w:pPr>
    </w:p>
    <w:p w14:paraId="4A01E906" w14:textId="76709572" w:rsidR="00634049" w:rsidRDefault="00634049" w:rsidP="00334F44">
      <w:pPr>
        <w:spacing w:after="0" w:line="240" w:lineRule="auto"/>
        <w:ind w:left="357"/>
        <w:jc w:val="both"/>
      </w:pPr>
    </w:p>
    <w:p w14:paraId="575BA81B" w14:textId="77777777" w:rsidR="00634049" w:rsidRDefault="00634049" w:rsidP="00334F44">
      <w:pPr>
        <w:spacing w:after="0" w:line="240" w:lineRule="auto"/>
        <w:ind w:left="357"/>
        <w:jc w:val="both"/>
      </w:pPr>
    </w:p>
    <w:p w14:paraId="4176CEEA" w14:textId="77777777" w:rsidR="00634049" w:rsidRDefault="00634049" w:rsidP="00334F44">
      <w:pPr>
        <w:spacing w:after="0" w:line="240" w:lineRule="auto"/>
        <w:ind w:left="357"/>
        <w:jc w:val="both"/>
      </w:pPr>
    </w:p>
    <w:p w14:paraId="69277A0D" w14:textId="77777777" w:rsidR="00634049" w:rsidRDefault="00634049" w:rsidP="00334F44">
      <w:pPr>
        <w:spacing w:after="0" w:line="240" w:lineRule="auto"/>
        <w:ind w:left="357"/>
        <w:jc w:val="both"/>
      </w:pPr>
    </w:p>
    <w:p w14:paraId="5EE67472" w14:textId="77777777" w:rsidR="00634049" w:rsidRDefault="00634049" w:rsidP="00334F44">
      <w:pPr>
        <w:spacing w:after="0" w:line="240" w:lineRule="auto"/>
        <w:ind w:left="357"/>
        <w:jc w:val="both"/>
      </w:pPr>
    </w:p>
    <w:p w14:paraId="5FB11B60" w14:textId="77777777" w:rsidR="00077A8C" w:rsidRPr="00077A8C" w:rsidRDefault="00077A8C" w:rsidP="00911FFB">
      <w:pPr>
        <w:spacing w:before="60" w:after="0" w:line="240" w:lineRule="auto"/>
        <w:ind w:left="357"/>
        <w:jc w:val="both"/>
      </w:pPr>
      <w:r w:rsidRPr="00077A8C">
        <w:t>8.4 Evidencias</w:t>
      </w:r>
    </w:p>
    <w:p w14:paraId="28742797" w14:textId="77777777" w:rsidR="00077A8C" w:rsidRPr="00077A8C" w:rsidRDefault="00077A8C" w:rsidP="00334F44">
      <w:pPr>
        <w:spacing w:after="0" w:line="240" w:lineRule="auto"/>
        <w:ind w:left="357"/>
        <w:jc w:val="both"/>
      </w:pPr>
      <w:r w:rsidRPr="00077A8C">
        <w:t>Tomar 2 capturas de pantalla:</w:t>
      </w:r>
    </w:p>
    <w:p w14:paraId="0B1F8D0C" w14:textId="77777777" w:rsidR="00077A8C" w:rsidRPr="00077A8C" w:rsidRDefault="00077A8C" w:rsidP="00334F44">
      <w:pPr>
        <w:spacing w:after="0" w:line="240" w:lineRule="auto"/>
        <w:ind w:left="357"/>
        <w:jc w:val="both"/>
      </w:pPr>
      <w:r w:rsidRPr="00077A8C">
        <w:t>Captura 1: estructura documental con carpetas y documentos.</w:t>
      </w:r>
    </w:p>
    <w:p w14:paraId="5472B9E2" w14:textId="77777777" w:rsidR="00077A8C" w:rsidRPr="00077A8C" w:rsidRDefault="00077A8C" w:rsidP="00334F44">
      <w:pPr>
        <w:spacing w:after="0" w:line="240" w:lineRule="auto"/>
        <w:ind w:left="357"/>
        <w:jc w:val="both"/>
      </w:pPr>
      <w:r w:rsidRPr="00077A8C">
        <w:t>Captura 2: búsqueda de un documento y/o configuración de permisos.</w:t>
      </w:r>
    </w:p>
    <w:p w14:paraId="73E1755D" w14:textId="77777777" w:rsidR="00077A8C" w:rsidRPr="00077A8C" w:rsidRDefault="00077A8C" w:rsidP="00334F44">
      <w:pPr>
        <w:spacing w:after="0" w:line="240" w:lineRule="auto"/>
        <w:ind w:left="357"/>
        <w:jc w:val="both"/>
      </w:pPr>
      <w:r w:rsidRPr="00077A8C">
        <w:t>Responder:</w:t>
      </w:r>
    </w:p>
    <w:p w14:paraId="2B606A9F" w14:textId="77777777" w:rsidR="00077A8C" w:rsidRPr="00077A8C" w:rsidRDefault="00077A8C" w:rsidP="00334F44">
      <w:pPr>
        <w:pStyle w:val="Prrafodelista"/>
        <w:numPr>
          <w:ilvl w:val="0"/>
          <w:numId w:val="230"/>
        </w:numPr>
        <w:spacing w:after="0" w:line="240" w:lineRule="auto"/>
        <w:ind w:left="1077"/>
        <w:jc w:val="both"/>
      </w:pPr>
      <w:r w:rsidRPr="00077A8C">
        <w:t>¿Qué ventajas tendría NicaTrade al utilizar un sistema especializado de gestión documental como Alfresco en lugar de almacenar sus documentos únicamente en carpetas locales de las computadoras?</w:t>
      </w:r>
    </w:p>
    <w:p w14:paraId="2CE716BA" w14:textId="77777777" w:rsidR="00077A8C" w:rsidRPr="00077A8C" w:rsidRDefault="00077A8C" w:rsidP="00334F44">
      <w:pPr>
        <w:pStyle w:val="Prrafodelista"/>
        <w:numPr>
          <w:ilvl w:val="0"/>
          <w:numId w:val="230"/>
        </w:numPr>
        <w:spacing w:after="0" w:line="240" w:lineRule="auto"/>
        <w:ind w:left="1077"/>
        <w:jc w:val="both"/>
      </w:pPr>
      <w:r w:rsidRPr="00077A8C">
        <w:t>Mencione al menos tres ventajas.</w:t>
      </w:r>
    </w:p>
    <w:p w14:paraId="48124B16" w14:textId="0DED14D6" w:rsidR="00077A8C" w:rsidRPr="00077A8C" w:rsidRDefault="00077A8C" w:rsidP="00911FFB">
      <w:pPr>
        <w:pStyle w:val="Prrafodelista"/>
        <w:numPr>
          <w:ilvl w:val="0"/>
          <w:numId w:val="229"/>
        </w:numPr>
        <w:spacing w:before="60" w:after="60" w:line="240" w:lineRule="auto"/>
        <w:ind w:left="357" w:hanging="357"/>
        <w:contextualSpacing w:val="0"/>
        <w:jc w:val="both"/>
        <w:rPr>
          <w:b/>
          <w:bCs/>
        </w:rPr>
      </w:pPr>
      <w:r w:rsidRPr="00077A8C">
        <w:rPr>
          <w:b/>
          <w:bCs/>
          <w:u w:val="single"/>
        </w:rPr>
        <w:t>A</w:t>
      </w:r>
      <w:r w:rsidR="00422358" w:rsidRPr="00911FFB">
        <w:rPr>
          <w:b/>
          <w:bCs/>
          <w:u w:val="single"/>
        </w:rPr>
        <w:t xml:space="preserve">ctividad </w:t>
      </w:r>
      <w:r w:rsidRPr="00077A8C">
        <w:rPr>
          <w:b/>
          <w:bCs/>
          <w:u w:val="single"/>
        </w:rPr>
        <w:t>6</w:t>
      </w:r>
      <w:r w:rsidRPr="00077A8C">
        <w:rPr>
          <w:b/>
          <w:bCs/>
        </w:rPr>
        <w:t xml:space="preserve">: </w:t>
      </w:r>
      <w:r w:rsidR="00422358">
        <w:rPr>
          <w:b/>
          <w:bCs/>
        </w:rPr>
        <w:t>Introducción a GitHub</w:t>
      </w:r>
    </w:p>
    <w:p w14:paraId="466559A3" w14:textId="609AC833" w:rsidR="00077A8C" w:rsidRPr="00077A8C" w:rsidRDefault="00077A8C" w:rsidP="00911FFB">
      <w:pPr>
        <w:spacing w:after="0" w:line="240" w:lineRule="auto"/>
        <w:ind w:left="357"/>
        <w:jc w:val="both"/>
      </w:pPr>
      <w:r w:rsidRPr="00077A8C">
        <w:rPr>
          <w:b/>
          <w:bCs/>
        </w:rPr>
        <w:t>Propósito</w:t>
      </w:r>
      <w:r w:rsidR="00422358">
        <w:t xml:space="preserve">: </w:t>
      </w:r>
      <w:r w:rsidRPr="00077A8C">
        <w:t>Reconocer GitHub como un repositorio digital para almacenar proyectos y registrar cambios, sin profundizar en el uso avanzado de Git.</w:t>
      </w:r>
    </w:p>
    <w:p w14:paraId="3DBEE8AB" w14:textId="358BDB6F" w:rsidR="00077A8C" w:rsidRPr="00077A8C" w:rsidRDefault="00077A8C" w:rsidP="00911FFB">
      <w:pPr>
        <w:spacing w:before="60" w:after="0" w:line="240" w:lineRule="auto"/>
        <w:ind w:left="357"/>
        <w:jc w:val="both"/>
      </w:pPr>
      <w:r w:rsidRPr="00077A8C">
        <w:rPr>
          <w:b/>
          <w:bCs/>
        </w:rPr>
        <w:t>Producto</w:t>
      </w:r>
      <w:r w:rsidR="00422358">
        <w:t xml:space="preserve">: </w:t>
      </w:r>
      <w:r w:rsidRPr="00077A8C">
        <w:t>Crear un repositorio denominado:</w:t>
      </w:r>
      <w:r w:rsidR="00422358">
        <w:t xml:space="preserve"> </w:t>
      </w:r>
      <w:r w:rsidRPr="00077A8C">
        <w:t>NicaTrade-Gesti</w:t>
      </w:r>
      <w:r w:rsidR="00422358">
        <w:t>ó</w:t>
      </w:r>
      <w:r w:rsidRPr="00077A8C">
        <w:t>n-Informaci</w:t>
      </w:r>
      <w:r w:rsidR="00422358">
        <w:t>ó</w:t>
      </w:r>
      <w:r w:rsidRPr="00077A8C">
        <w:t>n</w:t>
      </w:r>
    </w:p>
    <w:p w14:paraId="329E53E2" w14:textId="77777777" w:rsidR="00077A8C" w:rsidRPr="00077A8C" w:rsidRDefault="00077A8C" w:rsidP="00911FFB">
      <w:pPr>
        <w:spacing w:after="0" w:line="240" w:lineRule="auto"/>
        <w:ind w:left="357"/>
        <w:jc w:val="both"/>
      </w:pPr>
      <w:r w:rsidRPr="00077A8C">
        <w:t>Crear un archivo README.md que contenga:</w:t>
      </w:r>
    </w:p>
    <w:p w14:paraId="7F04D62C" w14:textId="13335A76" w:rsidR="00077A8C" w:rsidRPr="00077A8C" w:rsidRDefault="00077A8C" w:rsidP="00911FFB">
      <w:pPr>
        <w:spacing w:after="0" w:line="240" w:lineRule="auto"/>
        <w:ind w:left="357"/>
        <w:jc w:val="both"/>
      </w:pPr>
      <w:r w:rsidRPr="00077A8C">
        <w:t>Nombre del proyecto:</w:t>
      </w:r>
      <w:r w:rsidR="00422358">
        <w:t xml:space="preserve"> </w:t>
      </w:r>
      <w:r w:rsidRPr="00077A8C">
        <w:t>Gestión Digital de Información para NicaTrade International.</w:t>
      </w:r>
    </w:p>
    <w:p w14:paraId="7799445A" w14:textId="1C984CF1" w:rsidR="00077A8C" w:rsidRPr="00077A8C" w:rsidRDefault="00077A8C" w:rsidP="00911FFB">
      <w:pPr>
        <w:spacing w:after="0" w:line="240" w:lineRule="auto"/>
        <w:ind w:left="357"/>
        <w:jc w:val="both"/>
      </w:pPr>
      <w:r w:rsidRPr="00077A8C">
        <w:t>Objetivo:</w:t>
      </w:r>
      <w:r w:rsidR="00422358">
        <w:t xml:space="preserve"> </w:t>
      </w:r>
      <w:r w:rsidRPr="00077A8C">
        <w:t>Organizar información relacionada con una operación de importación desde México hacia Nicaragua utilizando diferentes herramientas digitales.</w:t>
      </w:r>
    </w:p>
    <w:p w14:paraId="4DE01FF7" w14:textId="77777777" w:rsidR="00077A8C" w:rsidRPr="00077A8C" w:rsidRDefault="00077A8C" w:rsidP="00911FFB">
      <w:pPr>
        <w:spacing w:after="0" w:line="240" w:lineRule="auto"/>
        <w:ind w:left="357"/>
        <w:jc w:val="both"/>
      </w:pPr>
      <w:r w:rsidRPr="00077A8C">
        <w:t>Herramientas utilizadas:</w:t>
      </w:r>
    </w:p>
    <w:p w14:paraId="2A371688" w14:textId="77777777" w:rsidR="00077A8C" w:rsidRPr="00077A8C" w:rsidRDefault="00077A8C" w:rsidP="00911FFB">
      <w:pPr>
        <w:numPr>
          <w:ilvl w:val="0"/>
          <w:numId w:val="222"/>
        </w:numPr>
        <w:tabs>
          <w:tab w:val="clear" w:pos="720"/>
          <w:tab w:val="num" w:pos="1077"/>
        </w:tabs>
        <w:spacing w:after="0" w:line="240" w:lineRule="auto"/>
        <w:ind w:left="1077"/>
        <w:jc w:val="both"/>
      </w:pPr>
      <w:r w:rsidRPr="00077A8C">
        <w:t>Word.</w:t>
      </w:r>
    </w:p>
    <w:p w14:paraId="1E68240B" w14:textId="77777777" w:rsidR="00077A8C" w:rsidRPr="00077A8C" w:rsidRDefault="00077A8C" w:rsidP="00911FFB">
      <w:pPr>
        <w:numPr>
          <w:ilvl w:val="0"/>
          <w:numId w:val="222"/>
        </w:numPr>
        <w:tabs>
          <w:tab w:val="clear" w:pos="720"/>
          <w:tab w:val="num" w:pos="1077"/>
        </w:tabs>
        <w:spacing w:after="0" w:line="240" w:lineRule="auto"/>
        <w:ind w:left="1077"/>
        <w:jc w:val="both"/>
      </w:pPr>
      <w:r w:rsidRPr="00077A8C">
        <w:t>Excel.</w:t>
      </w:r>
    </w:p>
    <w:p w14:paraId="1C3B7C29" w14:textId="77777777" w:rsidR="00077A8C" w:rsidRPr="00077A8C" w:rsidRDefault="00077A8C" w:rsidP="00911FFB">
      <w:pPr>
        <w:numPr>
          <w:ilvl w:val="0"/>
          <w:numId w:val="222"/>
        </w:numPr>
        <w:tabs>
          <w:tab w:val="clear" w:pos="720"/>
          <w:tab w:val="num" w:pos="1077"/>
        </w:tabs>
        <w:spacing w:after="0" w:line="240" w:lineRule="auto"/>
        <w:ind w:left="1077"/>
        <w:jc w:val="both"/>
      </w:pPr>
      <w:r w:rsidRPr="00077A8C">
        <w:t>PowerPoint.</w:t>
      </w:r>
    </w:p>
    <w:p w14:paraId="3116F348" w14:textId="77777777" w:rsidR="00077A8C" w:rsidRPr="00077A8C" w:rsidRDefault="00077A8C" w:rsidP="00911FFB">
      <w:pPr>
        <w:numPr>
          <w:ilvl w:val="0"/>
          <w:numId w:val="222"/>
        </w:numPr>
        <w:tabs>
          <w:tab w:val="clear" w:pos="720"/>
          <w:tab w:val="num" w:pos="1077"/>
        </w:tabs>
        <w:spacing w:after="0" w:line="240" w:lineRule="auto"/>
        <w:ind w:left="1077"/>
        <w:jc w:val="both"/>
      </w:pPr>
      <w:r w:rsidRPr="00077A8C">
        <w:t>Google Drive.</w:t>
      </w:r>
    </w:p>
    <w:p w14:paraId="587FE872" w14:textId="77777777" w:rsidR="00077A8C" w:rsidRPr="00077A8C" w:rsidRDefault="00077A8C" w:rsidP="00911FFB">
      <w:pPr>
        <w:numPr>
          <w:ilvl w:val="0"/>
          <w:numId w:val="222"/>
        </w:numPr>
        <w:tabs>
          <w:tab w:val="clear" w:pos="720"/>
          <w:tab w:val="num" w:pos="1077"/>
        </w:tabs>
        <w:spacing w:after="0" w:line="240" w:lineRule="auto"/>
        <w:ind w:left="1077"/>
        <w:jc w:val="both"/>
      </w:pPr>
      <w:r w:rsidRPr="00077A8C">
        <w:t>GitHub.</w:t>
      </w:r>
    </w:p>
    <w:p w14:paraId="3E054EB5" w14:textId="77777777" w:rsidR="00077A8C" w:rsidRPr="00077A8C" w:rsidRDefault="00077A8C" w:rsidP="00911FFB">
      <w:pPr>
        <w:numPr>
          <w:ilvl w:val="0"/>
          <w:numId w:val="222"/>
        </w:numPr>
        <w:tabs>
          <w:tab w:val="clear" w:pos="720"/>
          <w:tab w:val="num" w:pos="1077"/>
        </w:tabs>
        <w:spacing w:after="0" w:line="240" w:lineRule="auto"/>
        <w:ind w:left="1077"/>
        <w:jc w:val="both"/>
      </w:pPr>
      <w:r w:rsidRPr="00077A8C">
        <w:t>Simulación de gestión documental con Google Drive.</w:t>
      </w:r>
    </w:p>
    <w:p w14:paraId="6CA941CE" w14:textId="77777777" w:rsidR="00077A8C" w:rsidRPr="00077A8C" w:rsidRDefault="00077A8C" w:rsidP="00911FFB">
      <w:pPr>
        <w:spacing w:after="0" w:line="240" w:lineRule="auto"/>
        <w:ind w:left="357"/>
        <w:jc w:val="both"/>
      </w:pPr>
      <w:r w:rsidRPr="00077A8C">
        <w:t>Acciones</w:t>
      </w:r>
    </w:p>
    <w:p w14:paraId="344E63B0" w14:textId="77777777" w:rsidR="00077A8C" w:rsidRPr="00077A8C" w:rsidRDefault="00077A8C" w:rsidP="00911FFB">
      <w:pPr>
        <w:spacing w:after="0" w:line="240" w:lineRule="auto"/>
        <w:ind w:left="357"/>
        <w:jc w:val="both"/>
      </w:pPr>
      <w:r w:rsidRPr="00077A8C">
        <w:t>El equipo deberá demostrar:</w:t>
      </w:r>
    </w:p>
    <w:p w14:paraId="3E53277C" w14:textId="77777777" w:rsidR="00077A8C" w:rsidRPr="00077A8C" w:rsidRDefault="00077A8C" w:rsidP="00911FFB">
      <w:pPr>
        <w:numPr>
          <w:ilvl w:val="0"/>
          <w:numId w:val="223"/>
        </w:numPr>
        <w:tabs>
          <w:tab w:val="clear" w:pos="720"/>
          <w:tab w:val="num" w:pos="1077"/>
        </w:tabs>
        <w:spacing w:after="0" w:line="240" w:lineRule="auto"/>
        <w:ind w:left="1077"/>
        <w:jc w:val="both"/>
      </w:pPr>
      <w:r w:rsidRPr="00077A8C">
        <w:t>Creación del repositorio.</w:t>
      </w:r>
    </w:p>
    <w:p w14:paraId="171EA401" w14:textId="77777777" w:rsidR="00077A8C" w:rsidRPr="00077A8C" w:rsidRDefault="00077A8C" w:rsidP="00911FFB">
      <w:pPr>
        <w:numPr>
          <w:ilvl w:val="0"/>
          <w:numId w:val="223"/>
        </w:numPr>
        <w:tabs>
          <w:tab w:val="clear" w:pos="720"/>
          <w:tab w:val="num" w:pos="1077"/>
        </w:tabs>
        <w:spacing w:after="0" w:line="240" w:lineRule="auto"/>
        <w:ind w:left="1077"/>
        <w:jc w:val="both"/>
      </w:pPr>
      <w:r w:rsidRPr="00077A8C">
        <w:t>Creación del README.md.</w:t>
      </w:r>
    </w:p>
    <w:p w14:paraId="0D8679AE" w14:textId="61E796AF" w:rsidR="00077A8C" w:rsidRPr="00077A8C" w:rsidRDefault="00077A8C" w:rsidP="00911FFB">
      <w:pPr>
        <w:numPr>
          <w:ilvl w:val="0"/>
          <w:numId w:val="223"/>
        </w:numPr>
        <w:tabs>
          <w:tab w:val="clear" w:pos="720"/>
          <w:tab w:val="num" w:pos="1077"/>
        </w:tabs>
        <w:spacing w:after="0" w:line="240" w:lineRule="auto"/>
        <w:ind w:left="1077"/>
        <w:jc w:val="both"/>
      </w:pPr>
      <w:r w:rsidRPr="00077A8C">
        <w:t>Carga de archivo</w:t>
      </w:r>
      <w:r w:rsidR="00911FFB">
        <w:t>s</w:t>
      </w:r>
      <w:r w:rsidRPr="00077A8C">
        <w:t>.</w:t>
      </w:r>
    </w:p>
    <w:p w14:paraId="7AF6CE57" w14:textId="57F5559A" w:rsidR="00077A8C" w:rsidRPr="00077A8C" w:rsidRDefault="00077A8C" w:rsidP="00911FFB">
      <w:pPr>
        <w:numPr>
          <w:ilvl w:val="0"/>
          <w:numId w:val="223"/>
        </w:numPr>
        <w:tabs>
          <w:tab w:val="clear" w:pos="720"/>
          <w:tab w:val="num" w:pos="1077"/>
        </w:tabs>
        <w:spacing w:after="0" w:line="240" w:lineRule="auto"/>
        <w:ind w:left="1077"/>
        <w:jc w:val="both"/>
      </w:pPr>
      <w:r w:rsidRPr="00077A8C">
        <w:t>Realización de commit</w:t>
      </w:r>
      <w:r w:rsidR="00422358">
        <w:t>s</w:t>
      </w:r>
      <w:r w:rsidRPr="00077A8C">
        <w:t>.</w:t>
      </w:r>
    </w:p>
    <w:p w14:paraId="6956E068" w14:textId="77777777" w:rsidR="00077A8C" w:rsidRPr="00077A8C" w:rsidRDefault="00077A8C" w:rsidP="00911FFB">
      <w:pPr>
        <w:spacing w:after="0" w:line="240" w:lineRule="auto"/>
        <w:ind w:left="357"/>
        <w:jc w:val="both"/>
      </w:pPr>
      <w:r w:rsidRPr="00077A8C">
        <w:t>Nota: En esta actividad no se pretende profundizar en GitHub. El objetivo es relacionar al estudiante con los conceptos básicos de repositorio, almacenamiento y registro de cambios.</w:t>
      </w:r>
    </w:p>
    <w:p w14:paraId="26ED4866" w14:textId="642FA58A"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rPr>
        <w:t>I</w:t>
      </w:r>
      <w:r w:rsidR="00422358">
        <w:rPr>
          <w:b/>
          <w:bCs/>
        </w:rPr>
        <w:t>ntegración del Microp</w:t>
      </w:r>
      <w:r w:rsidR="0006567F">
        <w:rPr>
          <w:b/>
          <w:bCs/>
        </w:rPr>
        <w:t>r</w:t>
      </w:r>
      <w:r w:rsidR="00422358">
        <w:rPr>
          <w:b/>
          <w:bCs/>
        </w:rPr>
        <w:t>oyecto</w:t>
      </w:r>
    </w:p>
    <w:p w14:paraId="26AA1A44" w14:textId="20FC2848" w:rsidR="00077A8C" w:rsidRDefault="00077A8C" w:rsidP="00C51CDA">
      <w:pPr>
        <w:spacing w:after="0" w:line="240" w:lineRule="auto"/>
        <w:ind w:left="357"/>
        <w:jc w:val="both"/>
      </w:pPr>
      <w:r w:rsidRPr="00077A8C">
        <w:t>Al finalizar las actividades, el equipo deberá verificar que la información generada esté organizada y relacionada.</w:t>
      </w:r>
      <w:r w:rsidR="00422358">
        <w:t xml:space="preserve"> </w:t>
      </w:r>
      <w:r w:rsidRPr="00077A8C">
        <w:t>La carpeta de trabajo deberá presentar la siguiente estructura:</w:t>
      </w:r>
    </w:p>
    <w:p w14:paraId="2CF676F0" w14:textId="77777777" w:rsidR="00422358" w:rsidRDefault="00422358" w:rsidP="00077A8C">
      <w:pPr>
        <w:spacing w:after="0" w:line="240" w:lineRule="auto"/>
        <w:jc w:val="both"/>
      </w:pPr>
    </w:p>
    <w:p w14:paraId="05374AD3" w14:textId="77777777" w:rsidR="00422358" w:rsidRDefault="00422358" w:rsidP="00077A8C">
      <w:pPr>
        <w:spacing w:after="0" w:line="240" w:lineRule="auto"/>
        <w:jc w:val="both"/>
      </w:pPr>
    </w:p>
    <w:p w14:paraId="2FDE1697" w14:textId="77777777" w:rsidR="00422358" w:rsidRDefault="00422358" w:rsidP="00077A8C">
      <w:pPr>
        <w:spacing w:after="0" w:line="240" w:lineRule="auto"/>
        <w:jc w:val="both"/>
      </w:pPr>
    </w:p>
    <w:p w14:paraId="2FAA6303" w14:textId="6E774530" w:rsidR="00422358" w:rsidRDefault="00422358" w:rsidP="00077A8C">
      <w:pPr>
        <w:spacing w:after="0" w:line="240" w:lineRule="auto"/>
        <w:jc w:val="both"/>
      </w:pPr>
      <w:r>
        <w:rPr>
          <w:noProof/>
        </w:rPr>
        <w:lastRenderedPageBreak/>
        <w:drawing>
          <wp:anchor distT="0" distB="0" distL="114300" distR="114300" simplePos="0" relativeHeight="251661312" behindDoc="0" locked="0" layoutInCell="1" allowOverlap="1" wp14:anchorId="1DD242D6" wp14:editId="468422EA">
            <wp:simplePos x="0" y="0"/>
            <wp:positionH relativeFrom="margin">
              <wp:align>left</wp:align>
            </wp:positionH>
            <wp:positionV relativeFrom="paragraph">
              <wp:posOffset>124460</wp:posOffset>
            </wp:positionV>
            <wp:extent cx="4736465" cy="4329430"/>
            <wp:effectExtent l="0" t="0" r="6985" b="0"/>
            <wp:wrapSquare wrapText="bothSides"/>
            <wp:docPr id="238961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6465" cy="4329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87B7CE" w14:textId="0E68351E" w:rsidR="00422358" w:rsidRDefault="00422358" w:rsidP="00077A8C">
      <w:pPr>
        <w:spacing w:after="0" w:line="240" w:lineRule="auto"/>
        <w:jc w:val="both"/>
      </w:pPr>
    </w:p>
    <w:p w14:paraId="7D44628B" w14:textId="02B98A22" w:rsidR="00422358" w:rsidRDefault="00422358" w:rsidP="00077A8C">
      <w:pPr>
        <w:spacing w:after="0" w:line="240" w:lineRule="auto"/>
        <w:jc w:val="both"/>
      </w:pPr>
    </w:p>
    <w:p w14:paraId="6E2E9AA4" w14:textId="274DF67E" w:rsidR="00422358" w:rsidRDefault="00422358" w:rsidP="00077A8C">
      <w:pPr>
        <w:spacing w:after="0" w:line="240" w:lineRule="auto"/>
        <w:jc w:val="both"/>
      </w:pPr>
    </w:p>
    <w:p w14:paraId="592BDB29" w14:textId="15E6F3AC" w:rsidR="00422358" w:rsidRDefault="00422358" w:rsidP="00077A8C">
      <w:pPr>
        <w:spacing w:after="0" w:line="240" w:lineRule="auto"/>
        <w:jc w:val="both"/>
      </w:pPr>
    </w:p>
    <w:p w14:paraId="0FBB2A9D" w14:textId="35ED5F8C" w:rsidR="00422358" w:rsidRDefault="00422358" w:rsidP="00077A8C">
      <w:pPr>
        <w:spacing w:after="0" w:line="240" w:lineRule="auto"/>
        <w:jc w:val="both"/>
      </w:pPr>
    </w:p>
    <w:p w14:paraId="38F047F6" w14:textId="77777777" w:rsidR="00422358" w:rsidRDefault="00422358" w:rsidP="00077A8C">
      <w:pPr>
        <w:spacing w:after="0" w:line="240" w:lineRule="auto"/>
        <w:jc w:val="both"/>
      </w:pPr>
    </w:p>
    <w:p w14:paraId="6BD1C5EB" w14:textId="77777777" w:rsidR="00422358" w:rsidRDefault="00422358" w:rsidP="00077A8C">
      <w:pPr>
        <w:spacing w:after="0" w:line="240" w:lineRule="auto"/>
        <w:jc w:val="both"/>
      </w:pPr>
    </w:p>
    <w:p w14:paraId="2534BE4E" w14:textId="77777777" w:rsidR="00422358" w:rsidRDefault="00422358" w:rsidP="00077A8C">
      <w:pPr>
        <w:spacing w:after="0" w:line="240" w:lineRule="auto"/>
        <w:jc w:val="both"/>
      </w:pPr>
    </w:p>
    <w:p w14:paraId="7F0C4CD2" w14:textId="77777777" w:rsidR="00422358" w:rsidRDefault="00422358" w:rsidP="00077A8C">
      <w:pPr>
        <w:spacing w:after="0" w:line="240" w:lineRule="auto"/>
        <w:jc w:val="both"/>
      </w:pPr>
    </w:p>
    <w:p w14:paraId="1AB3105A" w14:textId="05AACB71" w:rsidR="00422358" w:rsidRDefault="00422358" w:rsidP="00077A8C">
      <w:pPr>
        <w:spacing w:after="0" w:line="240" w:lineRule="auto"/>
        <w:jc w:val="both"/>
      </w:pPr>
    </w:p>
    <w:p w14:paraId="74B05505" w14:textId="77777777" w:rsidR="00422358" w:rsidRDefault="00422358" w:rsidP="00077A8C">
      <w:pPr>
        <w:spacing w:after="0" w:line="240" w:lineRule="auto"/>
        <w:jc w:val="both"/>
      </w:pPr>
    </w:p>
    <w:p w14:paraId="2D8A1EFD" w14:textId="77777777" w:rsidR="00422358" w:rsidRDefault="00422358" w:rsidP="00077A8C">
      <w:pPr>
        <w:spacing w:after="0" w:line="240" w:lineRule="auto"/>
        <w:jc w:val="both"/>
      </w:pPr>
    </w:p>
    <w:p w14:paraId="1CF3CCAA" w14:textId="77777777" w:rsidR="00422358" w:rsidRDefault="00422358" w:rsidP="00077A8C">
      <w:pPr>
        <w:spacing w:after="0" w:line="240" w:lineRule="auto"/>
        <w:jc w:val="both"/>
      </w:pPr>
    </w:p>
    <w:p w14:paraId="0FFCB0B9" w14:textId="77777777" w:rsidR="00422358" w:rsidRDefault="00422358" w:rsidP="00077A8C">
      <w:pPr>
        <w:spacing w:after="0" w:line="240" w:lineRule="auto"/>
        <w:jc w:val="both"/>
      </w:pPr>
    </w:p>
    <w:p w14:paraId="63799FA7" w14:textId="42566023" w:rsidR="00422358" w:rsidRDefault="00422358" w:rsidP="00077A8C">
      <w:pPr>
        <w:spacing w:after="0" w:line="240" w:lineRule="auto"/>
        <w:jc w:val="both"/>
      </w:pPr>
    </w:p>
    <w:p w14:paraId="1CDB45B6" w14:textId="77777777" w:rsidR="00422358" w:rsidRDefault="00422358" w:rsidP="00077A8C">
      <w:pPr>
        <w:spacing w:after="0" w:line="240" w:lineRule="auto"/>
        <w:jc w:val="both"/>
      </w:pPr>
    </w:p>
    <w:p w14:paraId="6F8D9A4C" w14:textId="77777777" w:rsidR="00422358" w:rsidRDefault="00422358" w:rsidP="00077A8C">
      <w:pPr>
        <w:spacing w:after="0" w:line="240" w:lineRule="auto"/>
        <w:jc w:val="both"/>
      </w:pPr>
    </w:p>
    <w:p w14:paraId="182123BE" w14:textId="0AE0B57A" w:rsidR="00422358" w:rsidRDefault="00422358" w:rsidP="00077A8C">
      <w:pPr>
        <w:spacing w:after="0" w:line="240" w:lineRule="auto"/>
        <w:jc w:val="both"/>
      </w:pPr>
    </w:p>
    <w:p w14:paraId="1F63AA0A" w14:textId="77777777" w:rsidR="00422358" w:rsidRDefault="00422358" w:rsidP="00077A8C">
      <w:pPr>
        <w:spacing w:after="0" w:line="240" w:lineRule="auto"/>
        <w:jc w:val="both"/>
      </w:pPr>
    </w:p>
    <w:p w14:paraId="1D6B03DE" w14:textId="77777777" w:rsidR="00422358" w:rsidRDefault="00422358" w:rsidP="00077A8C">
      <w:pPr>
        <w:spacing w:after="0" w:line="240" w:lineRule="auto"/>
        <w:jc w:val="both"/>
      </w:pPr>
    </w:p>
    <w:p w14:paraId="283DC8DB" w14:textId="12B09408" w:rsidR="00422358" w:rsidRDefault="00422358" w:rsidP="00077A8C">
      <w:pPr>
        <w:spacing w:after="0" w:line="240" w:lineRule="auto"/>
        <w:jc w:val="both"/>
      </w:pPr>
    </w:p>
    <w:p w14:paraId="2ACA1512" w14:textId="77777777" w:rsidR="00422358" w:rsidRDefault="00422358" w:rsidP="00077A8C">
      <w:pPr>
        <w:spacing w:after="0" w:line="240" w:lineRule="auto"/>
        <w:jc w:val="both"/>
      </w:pPr>
    </w:p>
    <w:p w14:paraId="319B2C18" w14:textId="404637B0" w:rsidR="00422358" w:rsidRDefault="00422358" w:rsidP="00077A8C">
      <w:pPr>
        <w:spacing w:after="0" w:line="240" w:lineRule="auto"/>
        <w:jc w:val="both"/>
      </w:pPr>
    </w:p>
    <w:p w14:paraId="37C95094" w14:textId="1EB2EFA5" w:rsidR="00422358" w:rsidRDefault="00422358" w:rsidP="00077A8C">
      <w:pPr>
        <w:spacing w:after="0" w:line="240" w:lineRule="auto"/>
        <w:jc w:val="both"/>
      </w:pPr>
    </w:p>
    <w:p w14:paraId="45DF544D" w14:textId="58CF7E6E" w:rsidR="00422358" w:rsidRDefault="00422358" w:rsidP="00077A8C">
      <w:pPr>
        <w:spacing w:after="0" w:line="240" w:lineRule="auto"/>
        <w:jc w:val="both"/>
      </w:pPr>
    </w:p>
    <w:p w14:paraId="7B6484BD" w14:textId="54CF3D72" w:rsidR="00422358" w:rsidRDefault="00422358" w:rsidP="00077A8C">
      <w:pPr>
        <w:spacing w:after="0" w:line="240" w:lineRule="auto"/>
        <w:jc w:val="both"/>
      </w:pPr>
    </w:p>
    <w:p w14:paraId="004BF6A2" w14:textId="78706160"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rPr>
        <w:t>P</w:t>
      </w:r>
      <w:r w:rsidR="00C51CDA">
        <w:rPr>
          <w:b/>
          <w:bCs/>
        </w:rPr>
        <w:t>roductos Finales</w:t>
      </w:r>
    </w:p>
    <w:p w14:paraId="7D416057" w14:textId="001149DC" w:rsidR="00077A8C" w:rsidRPr="00077A8C" w:rsidRDefault="00077A8C" w:rsidP="00C51CDA">
      <w:pPr>
        <w:spacing w:after="0" w:line="240" w:lineRule="auto"/>
        <w:ind w:left="357"/>
        <w:jc w:val="both"/>
      </w:pPr>
      <w:r w:rsidRPr="00077A8C">
        <w:t>Cada equipo deberá presentar:</w:t>
      </w:r>
    </w:p>
    <w:p w14:paraId="5019F25A" w14:textId="77777777" w:rsidR="00077A8C" w:rsidRPr="00077A8C" w:rsidRDefault="00077A8C" w:rsidP="00C51CDA">
      <w:pPr>
        <w:numPr>
          <w:ilvl w:val="0"/>
          <w:numId w:val="224"/>
        </w:numPr>
        <w:tabs>
          <w:tab w:val="clear" w:pos="720"/>
          <w:tab w:val="num" w:pos="1077"/>
        </w:tabs>
        <w:spacing w:after="0" w:line="240" w:lineRule="auto"/>
        <w:ind w:left="1077"/>
        <w:jc w:val="both"/>
      </w:pPr>
      <w:r w:rsidRPr="00077A8C">
        <w:t>Informe ejecutivo en Word.</w:t>
      </w:r>
    </w:p>
    <w:p w14:paraId="0E733B98" w14:textId="2892B9BD" w:rsidR="00077A8C" w:rsidRPr="00077A8C" w:rsidRDefault="00077A8C" w:rsidP="00C51CDA">
      <w:pPr>
        <w:numPr>
          <w:ilvl w:val="0"/>
          <w:numId w:val="224"/>
        </w:numPr>
        <w:tabs>
          <w:tab w:val="clear" w:pos="720"/>
          <w:tab w:val="num" w:pos="1077"/>
        </w:tabs>
        <w:spacing w:after="0" w:line="240" w:lineRule="auto"/>
        <w:ind w:left="1077"/>
        <w:jc w:val="both"/>
      </w:pPr>
      <w:r w:rsidRPr="00077A8C">
        <w:t>Análisis de información en Excel.</w:t>
      </w:r>
    </w:p>
    <w:p w14:paraId="75C1E1F9" w14:textId="77777777" w:rsidR="00077A8C" w:rsidRPr="00077A8C" w:rsidRDefault="00077A8C" w:rsidP="00C51CDA">
      <w:pPr>
        <w:numPr>
          <w:ilvl w:val="0"/>
          <w:numId w:val="224"/>
        </w:numPr>
        <w:tabs>
          <w:tab w:val="clear" w:pos="720"/>
          <w:tab w:val="num" w:pos="1077"/>
        </w:tabs>
        <w:spacing w:after="0" w:line="240" w:lineRule="auto"/>
        <w:ind w:left="1077"/>
        <w:jc w:val="both"/>
      </w:pPr>
      <w:r w:rsidRPr="00077A8C">
        <w:t>Presentación de resultados en PowerPoint.</w:t>
      </w:r>
    </w:p>
    <w:p w14:paraId="2A0710A8" w14:textId="2F97DF48" w:rsidR="00077A8C" w:rsidRPr="00077A8C" w:rsidRDefault="00077A8C" w:rsidP="00C51CDA">
      <w:pPr>
        <w:numPr>
          <w:ilvl w:val="0"/>
          <w:numId w:val="224"/>
        </w:numPr>
        <w:tabs>
          <w:tab w:val="clear" w:pos="720"/>
          <w:tab w:val="num" w:pos="1077"/>
        </w:tabs>
        <w:spacing w:after="0" w:line="240" w:lineRule="auto"/>
        <w:ind w:left="1077"/>
        <w:jc w:val="both"/>
      </w:pPr>
      <w:r w:rsidRPr="00077A8C">
        <w:t>Carpeta organizada y compartida en Google Drive.</w:t>
      </w:r>
    </w:p>
    <w:p w14:paraId="6C16D8F7" w14:textId="77777777" w:rsidR="00077A8C" w:rsidRPr="00077A8C" w:rsidRDefault="00077A8C" w:rsidP="00C51CDA">
      <w:pPr>
        <w:numPr>
          <w:ilvl w:val="0"/>
          <w:numId w:val="224"/>
        </w:numPr>
        <w:tabs>
          <w:tab w:val="clear" w:pos="720"/>
          <w:tab w:val="num" w:pos="1077"/>
        </w:tabs>
        <w:spacing w:after="0" w:line="240" w:lineRule="auto"/>
        <w:ind w:left="1077"/>
        <w:jc w:val="both"/>
      </w:pPr>
      <w:r w:rsidRPr="00077A8C">
        <w:t>Evidencias de la simulación de gestión documental.</w:t>
      </w:r>
    </w:p>
    <w:p w14:paraId="438E7710" w14:textId="38248E69" w:rsidR="00077A8C" w:rsidRPr="00077A8C" w:rsidRDefault="00077A8C" w:rsidP="00C51CDA">
      <w:pPr>
        <w:numPr>
          <w:ilvl w:val="0"/>
          <w:numId w:val="224"/>
        </w:numPr>
        <w:tabs>
          <w:tab w:val="clear" w:pos="720"/>
          <w:tab w:val="num" w:pos="1077"/>
        </w:tabs>
        <w:spacing w:after="0" w:line="240" w:lineRule="auto"/>
        <w:ind w:left="1077"/>
        <w:jc w:val="both"/>
      </w:pPr>
      <w:r w:rsidRPr="00077A8C">
        <w:t>Repositorio básico en GitHub.</w:t>
      </w:r>
    </w:p>
    <w:p w14:paraId="553B327D" w14:textId="57ED9FF6" w:rsidR="0006567F" w:rsidRDefault="0006567F" w:rsidP="00077A8C">
      <w:pPr>
        <w:spacing w:after="0" w:line="240" w:lineRule="auto"/>
        <w:jc w:val="both"/>
      </w:pPr>
    </w:p>
    <w:p w14:paraId="34A92B60" w14:textId="0A316094" w:rsidR="00077A8C" w:rsidRPr="00AF21A2" w:rsidRDefault="00077A8C" w:rsidP="00AF21A2">
      <w:pPr>
        <w:pStyle w:val="Prrafodelista"/>
        <w:numPr>
          <w:ilvl w:val="0"/>
          <w:numId w:val="229"/>
        </w:numPr>
        <w:spacing w:before="60" w:after="60" w:line="240" w:lineRule="auto"/>
        <w:ind w:left="357" w:hanging="357"/>
        <w:jc w:val="both"/>
        <w:rPr>
          <w:b/>
          <w:bCs/>
        </w:rPr>
      </w:pPr>
      <w:r w:rsidRPr="00AF21A2">
        <w:rPr>
          <w:b/>
          <w:bCs/>
        </w:rPr>
        <w:t>E</w:t>
      </w:r>
      <w:r w:rsidR="00C51CDA">
        <w:rPr>
          <w:b/>
          <w:bCs/>
        </w:rPr>
        <w:t>valuación</w:t>
      </w:r>
      <w:r w:rsidR="007F1195">
        <w:rPr>
          <w:b/>
          <w:bCs/>
        </w:rPr>
        <w:t xml:space="preserve"> del Microproyecto</w:t>
      </w:r>
    </w:p>
    <w:p w14:paraId="26FE30F1" w14:textId="27B41783" w:rsidR="006F1E6F" w:rsidRDefault="00C51CDA" w:rsidP="006F1E6F">
      <w:pPr>
        <w:spacing w:after="0" w:line="240" w:lineRule="auto"/>
        <w:jc w:val="both"/>
      </w:pPr>
      <w:r>
        <w:rPr>
          <w:noProof/>
        </w:rPr>
        <w:drawing>
          <wp:anchor distT="0" distB="0" distL="114300" distR="114300" simplePos="0" relativeHeight="251662336" behindDoc="0" locked="0" layoutInCell="1" allowOverlap="1" wp14:anchorId="009CFB7A" wp14:editId="606D9F4B">
            <wp:simplePos x="0" y="0"/>
            <wp:positionH relativeFrom="column">
              <wp:posOffset>200025</wp:posOffset>
            </wp:positionH>
            <wp:positionV relativeFrom="paragraph">
              <wp:posOffset>17780</wp:posOffset>
            </wp:positionV>
            <wp:extent cx="2948305" cy="1661160"/>
            <wp:effectExtent l="0" t="0" r="4445" b="0"/>
            <wp:wrapSquare wrapText="bothSides"/>
            <wp:docPr id="589211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1022" name=""/>
                    <pic:cNvPicPr/>
                  </pic:nvPicPr>
                  <pic:blipFill>
                    <a:blip r:embed="rId11">
                      <a:extLst>
                        <a:ext uri="{28A0092B-C50C-407E-A947-70E740481C1C}">
                          <a14:useLocalDpi xmlns:a14="http://schemas.microsoft.com/office/drawing/2010/main" val="0"/>
                        </a:ext>
                      </a:extLst>
                    </a:blip>
                    <a:stretch>
                      <a:fillRect/>
                    </a:stretch>
                  </pic:blipFill>
                  <pic:spPr>
                    <a:xfrm>
                      <a:off x="0" y="0"/>
                      <a:ext cx="2948305" cy="1661160"/>
                    </a:xfrm>
                    <a:prstGeom prst="rect">
                      <a:avLst/>
                    </a:prstGeom>
                  </pic:spPr>
                </pic:pic>
              </a:graphicData>
            </a:graphic>
            <wp14:sizeRelH relativeFrom="page">
              <wp14:pctWidth>0</wp14:pctWidth>
            </wp14:sizeRelH>
            <wp14:sizeRelV relativeFrom="page">
              <wp14:pctHeight>0</wp14:pctHeight>
            </wp14:sizeRelV>
          </wp:anchor>
        </w:drawing>
      </w:r>
    </w:p>
    <w:p w14:paraId="276AD683" w14:textId="2547F5EC" w:rsidR="00606A77" w:rsidRDefault="00606A77" w:rsidP="00077A8C">
      <w:pPr>
        <w:spacing w:after="0" w:line="240" w:lineRule="auto"/>
        <w:jc w:val="both"/>
      </w:pPr>
    </w:p>
    <w:p w14:paraId="41A509D2" w14:textId="75E9DC44" w:rsidR="00606A77" w:rsidRDefault="00606A77" w:rsidP="00077A8C">
      <w:pPr>
        <w:spacing w:after="0" w:line="240" w:lineRule="auto"/>
        <w:jc w:val="both"/>
      </w:pPr>
    </w:p>
    <w:p w14:paraId="24E75D50" w14:textId="783AB95D" w:rsidR="00606A77" w:rsidRDefault="00606A77" w:rsidP="00077A8C">
      <w:pPr>
        <w:spacing w:after="0" w:line="240" w:lineRule="auto"/>
        <w:jc w:val="both"/>
      </w:pPr>
    </w:p>
    <w:p w14:paraId="4C1F970F" w14:textId="77777777" w:rsidR="00606A77" w:rsidRDefault="00606A77" w:rsidP="00077A8C">
      <w:pPr>
        <w:spacing w:after="0" w:line="240" w:lineRule="auto"/>
        <w:jc w:val="both"/>
      </w:pPr>
    </w:p>
    <w:p w14:paraId="533FB40F" w14:textId="77777777" w:rsidR="00606A77" w:rsidRDefault="00606A77" w:rsidP="00077A8C">
      <w:pPr>
        <w:spacing w:after="0" w:line="240" w:lineRule="auto"/>
        <w:jc w:val="both"/>
      </w:pPr>
    </w:p>
    <w:p w14:paraId="5CE200AF" w14:textId="77777777" w:rsidR="00606A77" w:rsidRDefault="00606A77" w:rsidP="00077A8C">
      <w:pPr>
        <w:spacing w:after="0" w:line="240" w:lineRule="auto"/>
        <w:jc w:val="both"/>
      </w:pPr>
    </w:p>
    <w:p w14:paraId="0FC5D653" w14:textId="77777777" w:rsidR="00606A77" w:rsidRDefault="00606A77" w:rsidP="00077A8C">
      <w:pPr>
        <w:spacing w:after="0" w:line="240" w:lineRule="auto"/>
        <w:jc w:val="both"/>
      </w:pPr>
    </w:p>
    <w:p w14:paraId="4BF0B675" w14:textId="77777777" w:rsidR="00606A77" w:rsidRDefault="00606A77" w:rsidP="00077A8C">
      <w:pPr>
        <w:spacing w:after="0" w:line="240" w:lineRule="auto"/>
        <w:jc w:val="both"/>
      </w:pPr>
    </w:p>
    <w:p w14:paraId="1AC1427A" w14:textId="77777777" w:rsidR="00606A77" w:rsidRDefault="00606A77" w:rsidP="00077A8C">
      <w:pPr>
        <w:spacing w:after="0" w:line="240" w:lineRule="auto"/>
        <w:jc w:val="both"/>
      </w:pPr>
    </w:p>
    <w:p w14:paraId="4571CBB0" w14:textId="52A529A6"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rPr>
        <w:lastRenderedPageBreak/>
        <w:t>D</w:t>
      </w:r>
      <w:r w:rsidR="00C51CDA">
        <w:rPr>
          <w:b/>
          <w:bCs/>
        </w:rPr>
        <w:t>istribución del Trabajo en Equipo</w:t>
      </w:r>
    </w:p>
    <w:p w14:paraId="399FE91E" w14:textId="79F592C2" w:rsidR="00077A8C" w:rsidRPr="00077A8C" w:rsidRDefault="00077A8C" w:rsidP="00C51CDA">
      <w:pPr>
        <w:spacing w:after="0" w:line="240" w:lineRule="auto"/>
        <w:ind w:left="357"/>
        <w:jc w:val="both"/>
      </w:pPr>
      <w:r w:rsidRPr="00077A8C">
        <w:t xml:space="preserve">Cada integrante debe participar en </w:t>
      </w:r>
      <w:r w:rsidR="007F1195">
        <w:t>una o varias</w:t>
      </w:r>
      <w:r w:rsidRPr="00077A8C">
        <w:t xml:space="preserve"> actividad</w:t>
      </w:r>
      <w:r w:rsidR="007F1195">
        <w:t>es</w:t>
      </w:r>
      <w:r w:rsidRPr="00077A8C">
        <w:t>.</w:t>
      </w:r>
    </w:p>
    <w:p w14:paraId="46BEF6FE" w14:textId="77777777" w:rsidR="00077A8C" w:rsidRDefault="00077A8C" w:rsidP="00C51CDA">
      <w:pPr>
        <w:spacing w:after="0" w:line="240" w:lineRule="auto"/>
        <w:ind w:left="357"/>
        <w:jc w:val="both"/>
      </w:pPr>
      <w:r w:rsidRPr="00077A8C">
        <w:t>Se recomienda distribuir inicialmente las responsabilidades:</w:t>
      </w:r>
    </w:p>
    <w:p w14:paraId="38025EDE" w14:textId="3CA1A032" w:rsidR="003F1341" w:rsidRDefault="003F1341" w:rsidP="00C51CDA">
      <w:pPr>
        <w:spacing w:after="0" w:line="240" w:lineRule="auto"/>
        <w:ind w:left="357"/>
        <w:jc w:val="both"/>
      </w:pPr>
      <w:r>
        <w:rPr>
          <w:noProof/>
        </w:rPr>
        <w:drawing>
          <wp:anchor distT="0" distB="0" distL="114300" distR="114300" simplePos="0" relativeHeight="251663360" behindDoc="0" locked="0" layoutInCell="1" allowOverlap="1" wp14:anchorId="4BAFC505" wp14:editId="7EC3F42B">
            <wp:simplePos x="0" y="0"/>
            <wp:positionH relativeFrom="margin">
              <wp:posOffset>205740</wp:posOffset>
            </wp:positionH>
            <wp:positionV relativeFrom="paragraph">
              <wp:posOffset>52070</wp:posOffset>
            </wp:positionV>
            <wp:extent cx="3566160" cy="1294130"/>
            <wp:effectExtent l="0" t="0" r="0" b="1270"/>
            <wp:wrapSquare wrapText="bothSides"/>
            <wp:docPr id="1728800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00985" name=""/>
                    <pic:cNvPicPr/>
                  </pic:nvPicPr>
                  <pic:blipFill>
                    <a:blip r:embed="rId12">
                      <a:extLst>
                        <a:ext uri="{28A0092B-C50C-407E-A947-70E740481C1C}">
                          <a14:useLocalDpi xmlns:a14="http://schemas.microsoft.com/office/drawing/2010/main" val="0"/>
                        </a:ext>
                      </a:extLst>
                    </a:blip>
                    <a:stretch>
                      <a:fillRect/>
                    </a:stretch>
                  </pic:blipFill>
                  <pic:spPr>
                    <a:xfrm>
                      <a:off x="0" y="0"/>
                      <a:ext cx="3566160" cy="1294130"/>
                    </a:xfrm>
                    <a:prstGeom prst="rect">
                      <a:avLst/>
                    </a:prstGeom>
                  </pic:spPr>
                </pic:pic>
              </a:graphicData>
            </a:graphic>
            <wp14:sizeRelH relativeFrom="page">
              <wp14:pctWidth>0</wp14:pctWidth>
            </wp14:sizeRelH>
            <wp14:sizeRelV relativeFrom="page">
              <wp14:pctHeight>0</wp14:pctHeight>
            </wp14:sizeRelV>
          </wp:anchor>
        </w:drawing>
      </w:r>
    </w:p>
    <w:p w14:paraId="2E03A7AE" w14:textId="110309F4" w:rsidR="003F1341" w:rsidRDefault="003F1341" w:rsidP="00C51CDA">
      <w:pPr>
        <w:spacing w:after="0" w:line="240" w:lineRule="auto"/>
        <w:ind w:left="357"/>
        <w:jc w:val="both"/>
      </w:pPr>
    </w:p>
    <w:p w14:paraId="28793FB4" w14:textId="77777777" w:rsidR="003F1341" w:rsidRDefault="003F1341" w:rsidP="00C51CDA">
      <w:pPr>
        <w:spacing w:after="0" w:line="240" w:lineRule="auto"/>
        <w:ind w:left="357"/>
        <w:jc w:val="both"/>
      </w:pPr>
    </w:p>
    <w:p w14:paraId="29A3D480" w14:textId="77777777" w:rsidR="003F1341" w:rsidRDefault="003F1341" w:rsidP="00C51CDA">
      <w:pPr>
        <w:spacing w:after="0" w:line="240" w:lineRule="auto"/>
        <w:ind w:left="357"/>
        <w:jc w:val="both"/>
      </w:pPr>
    </w:p>
    <w:p w14:paraId="064EEB96" w14:textId="77777777" w:rsidR="003F1341" w:rsidRDefault="003F1341" w:rsidP="00C51CDA">
      <w:pPr>
        <w:spacing w:after="0" w:line="240" w:lineRule="auto"/>
        <w:ind w:left="357"/>
        <w:jc w:val="both"/>
      </w:pPr>
    </w:p>
    <w:p w14:paraId="1BFED7A4" w14:textId="77777777" w:rsidR="003F1341" w:rsidRDefault="003F1341" w:rsidP="00C51CDA">
      <w:pPr>
        <w:spacing w:after="0" w:line="240" w:lineRule="auto"/>
        <w:ind w:left="357"/>
        <w:jc w:val="both"/>
      </w:pPr>
    </w:p>
    <w:p w14:paraId="31B73DD0" w14:textId="77777777" w:rsidR="003F1341" w:rsidRDefault="003F1341" w:rsidP="00C51CDA">
      <w:pPr>
        <w:spacing w:after="0" w:line="240" w:lineRule="auto"/>
        <w:ind w:left="357"/>
        <w:jc w:val="both"/>
      </w:pPr>
    </w:p>
    <w:p w14:paraId="54337472" w14:textId="77777777" w:rsidR="003F1341" w:rsidRDefault="003F1341" w:rsidP="00C51CDA">
      <w:pPr>
        <w:spacing w:after="0" w:line="240" w:lineRule="auto"/>
        <w:ind w:left="357"/>
        <w:jc w:val="both"/>
      </w:pPr>
    </w:p>
    <w:p w14:paraId="192AD935" w14:textId="77777777" w:rsidR="00077A8C" w:rsidRPr="00077A8C" w:rsidRDefault="00077A8C" w:rsidP="00C51CDA">
      <w:pPr>
        <w:spacing w:after="0" w:line="240" w:lineRule="auto"/>
        <w:ind w:left="357"/>
        <w:jc w:val="both"/>
      </w:pPr>
      <w:r w:rsidRPr="00077A8C">
        <w:t>La distribución no significa que cada estudiante trabaje exclusivamente en una herramienta. Todos los integrantes deben conocer y participar en el resultado final.</w:t>
      </w:r>
    </w:p>
    <w:p w14:paraId="4E3E6814" w14:textId="55E4D97D" w:rsidR="00077A8C" w:rsidRPr="00077A8C" w:rsidRDefault="00077A8C" w:rsidP="00AF21A2">
      <w:pPr>
        <w:pStyle w:val="Prrafodelista"/>
        <w:numPr>
          <w:ilvl w:val="0"/>
          <w:numId w:val="229"/>
        </w:numPr>
        <w:spacing w:before="60" w:after="60" w:line="240" w:lineRule="auto"/>
        <w:ind w:left="357" w:hanging="357"/>
        <w:jc w:val="both"/>
        <w:rPr>
          <w:b/>
          <w:bCs/>
        </w:rPr>
      </w:pPr>
      <w:r w:rsidRPr="00077A8C">
        <w:rPr>
          <w:b/>
          <w:bCs/>
        </w:rPr>
        <w:t>I</w:t>
      </w:r>
      <w:r w:rsidR="007F1195">
        <w:rPr>
          <w:b/>
          <w:bCs/>
        </w:rPr>
        <w:t>nstrucciones Finales</w:t>
      </w:r>
    </w:p>
    <w:p w14:paraId="4B2BA9DF" w14:textId="77777777" w:rsidR="00077A8C" w:rsidRPr="00077A8C" w:rsidRDefault="00077A8C" w:rsidP="007F1195">
      <w:pPr>
        <w:spacing w:after="0" w:line="240" w:lineRule="auto"/>
        <w:ind w:left="357"/>
        <w:jc w:val="both"/>
      </w:pPr>
      <w:r w:rsidRPr="00077A8C">
        <w:t>Antes de comenzar</w:t>
      </w:r>
    </w:p>
    <w:p w14:paraId="6520AB59" w14:textId="77777777" w:rsidR="00077A8C" w:rsidRPr="00077A8C" w:rsidRDefault="00077A8C" w:rsidP="007F1195">
      <w:pPr>
        <w:numPr>
          <w:ilvl w:val="0"/>
          <w:numId w:val="225"/>
        </w:numPr>
        <w:tabs>
          <w:tab w:val="clear" w:pos="720"/>
          <w:tab w:val="num" w:pos="1077"/>
        </w:tabs>
        <w:spacing w:after="0" w:line="240" w:lineRule="auto"/>
        <w:ind w:left="1077"/>
        <w:jc w:val="both"/>
      </w:pPr>
      <w:r w:rsidRPr="00077A8C">
        <w:t>Formen el equipo.</w:t>
      </w:r>
    </w:p>
    <w:p w14:paraId="315A5F48" w14:textId="77777777" w:rsidR="00077A8C" w:rsidRPr="00077A8C" w:rsidRDefault="00077A8C" w:rsidP="007F1195">
      <w:pPr>
        <w:numPr>
          <w:ilvl w:val="0"/>
          <w:numId w:val="225"/>
        </w:numPr>
        <w:tabs>
          <w:tab w:val="clear" w:pos="720"/>
          <w:tab w:val="num" w:pos="1077"/>
        </w:tabs>
        <w:spacing w:after="0" w:line="240" w:lineRule="auto"/>
        <w:ind w:left="1077"/>
        <w:jc w:val="both"/>
      </w:pPr>
      <w:r w:rsidRPr="00077A8C">
        <w:t>Distribuyan las responsabilidades.</w:t>
      </w:r>
    </w:p>
    <w:p w14:paraId="730620D9" w14:textId="77777777" w:rsidR="00077A8C" w:rsidRPr="00077A8C" w:rsidRDefault="00077A8C" w:rsidP="007F1195">
      <w:pPr>
        <w:numPr>
          <w:ilvl w:val="0"/>
          <w:numId w:val="225"/>
        </w:numPr>
        <w:tabs>
          <w:tab w:val="clear" w:pos="720"/>
          <w:tab w:val="num" w:pos="1077"/>
        </w:tabs>
        <w:spacing w:after="0" w:line="240" w:lineRule="auto"/>
        <w:ind w:left="1077"/>
        <w:jc w:val="both"/>
      </w:pPr>
      <w:r w:rsidRPr="00077A8C">
        <w:t>Lean el caso NicaTrade International.</w:t>
      </w:r>
    </w:p>
    <w:p w14:paraId="4D2720EA" w14:textId="77777777" w:rsidR="00077A8C" w:rsidRPr="00077A8C" w:rsidRDefault="00077A8C" w:rsidP="007F1195">
      <w:pPr>
        <w:numPr>
          <w:ilvl w:val="0"/>
          <w:numId w:val="225"/>
        </w:numPr>
        <w:tabs>
          <w:tab w:val="clear" w:pos="720"/>
          <w:tab w:val="num" w:pos="1077"/>
        </w:tabs>
        <w:spacing w:after="0" w:line="240" w:lineRule="auto"/>
        <w:ind w:left="1077"/>
        <w:jc w:val="both"/>
      </w:pPr>
      <w:r w:rsidRPr="00077A8C">
        <w:t>Revisen los datos de la operación.</w:t>
      </w:r>
    </w:p>
    <w:p w14:paraId="7126830D" w14:textId="77777777" w:rsidR="00077A8C" w:rsidRPr="00077A8C" w:rsidRDefault="00077A8C" w:rsidP="007F1195">
      <w:pPr>
        <w:numPr>
          <w:ilvl w:val="0"/>
          <w:numId w:val="225"/>
        </w:numPr>
        <w:tabs>
          <w:tab w:val="clear" w:pos="720"/>
          <w:tab w:val="num" w:pos="1077"/>
        </w:tabs>
        <w:spacing w:after="0" w:line="240" w:lineRule="auto"/>
        <w:ind w:left="1077"/>
        <w:jc w:val="both"/>
      </w:pPr>
      <w:r w:rsidRPr="00077A8C">
        <w:t>Creen la carpeta de trabajo en Google Drive.</w:t>
      </w:r>
    </w:p>
    <w:p w14:paraId="6D7E85F4" w14:textId="77777777" w:rsidR="00077A8C" w:rsidRPr="00077A8C" w:rsidRDefault="00077A8C" w:rsidP="007F1195">
      <w:pPr>
        <w:spacing w:before="60" w:after="0" w:line="240" w:lineRule="auto"/>
        <w:ind w:left="357"/>
        <w:jc w:val="both"/>
        <w:rPr>
          <w:b/>
          <w:bCs/>
        </w:rPr>
      </w:pPr>
      <w:r w:rsidRPr="00077A8C">
        <w:rPr>
          <w:b/>
          <w:bCs/>
        </w:rPr>
        <w:t>Durante el desarrollo</w:t>
      </w:r>
    </w:p>
    <w:p w14:paraId="6E47A491" w14:textId="54659960" w:rsidR="00077A8C" w:rsidRPr="00077A8C" w:rsidRDefault="00077A8C" w:rsidP="007F1195">
      <w:pPr>
        <w:spacing w:after="0" w:line="240" w:lineRule="auto"/>
        <w:ind w:left="357"/>
        <w:jc w:val="both"/>
      </w:pPr>
      <w:r w:rsidRPr="00077A8C">
        <w:t>Mantengan una organización uniforme de los archivos, utilicen nombres descriptivos y eviten duplicar documentos innecesariamente.</w:t>
      </w:r>
      <w:r w:rsidR="007F1195">
        <w:t xml:space="preserve"> </w:t>
      </w:r>
      <w:r w:rsidRPr="00077A8C">
        <w:t>Cada producto generado debe incorporarse progresivamente a la estructura del proyecto.</w:t>
      </w:r>
    </w:p>
    <w:p w14:paraId="4D812E22" w14:textId="77777777" w:rsidR="00077A8C" w:rsidRPr="00077A8C" w:rsidRDefault="00077A8C" w:rsidP="007F1195">
      <w:pPr>
        <w:spacing w:before="60" w:after="0" w:line="240" w:lineRule="auto"/>
        <w:ind w:left="357"/>
        <w:jc w:val="both"/>
      </w:pPr>
      <w:r w:rsidRPr="00077A8C">
        <w:t>Al finalizar</w:t>
      </w:r>
    </w:p>
    <w:p w14:paraId="6FD3B813" w14:textId="77777777" w:rsidR="00077A8C" w:rsidRPr="00077A8C" w:rsidRDefault="00077A8C" w:rsidP="007F1195">
      <w:pPr>
        <w:spacing w:after="0" w:line="240" w:lineRule="auto"/>
        <w:ind w:left="357"/>
        <w:jc w:val="both"/>
      </w:pPr>
      <w:r w:rsidRPr="00077A8C">
        <w:t>Verifiquen:</w:t>
      </w:r>
    </w:p>
    <w:p w14:paraId="2849960F" w14:textId="77777777" w:rsidR="00077A8C" w:rsidRPr="00077A8C" w:rsidRDefault="00077A8C" w:rsidP="007F1195">
      <w:pPr>
        <w:numPr>
          <w:ilvl w:val="0"/>
          <w:numId w:val="226"/>
        </w:numPr>
        <w:tabs>
          <w:tab w:val="clear" w:pos="720"/>
          <w:tab w:val="num" w:pos="1077"/>
        </w:tabs>
        <w:spacing w:after="0" w:line="240" w:lineRule="auto"/>
        <w:ind w:left="1077"/>
        <w:jc w:val="both"/>
      </w:pPr>
      <w:r w:rsidRPr="00077A8C">
        <w:t>Que todos los archivos estén organizados.</w:t>
      </w:r>
    </w:p>
    <w:p w14:paraId="2A0E7952" w14:textId="77777777" w:rsidR="00077A8C" w:rsidRPr="00077A8C" w:rsidRDefault="00077A8C" w:rsidP="007F1195">
      <w:pPr>
        <w:numPr>
          <w:ilvl w:val="0"/>
          <w:numId w:val="226"/>
        </w:numPr>
        <w:tabs>
          <w:tab w:val="clear" w:pos="720"/>
          <w:tab w:val="num" w:pos="1077"/>
        </w:tabs>
        <w:spacing w:after="0" w:line="240" w:lineRule="auto"/>
        <w:ind w:left="1077"/>
        <w:jc w:val="both"/>
      </w:pPr>
      <w:r w:rsidRPr="00077A8C">
        <w:t>Que los integrantes tengan acceso a la carpeta.</w:t>
      </w:r>
    </w:p>
    <w:p w14:paraId="0850F74A" w14:textId="77777777" w:rsidR="00077A8C" w:rsidRPr="00077A8C" w:rsidRDefault="00077A8C" w:rsidP="007F1195">
      <w:pPr>
        <w:numPr>
          <w:ilvl w:val="0"/>
          <w:numId w:val="226"/>
        </w:numPr>
        <w:tabs>
          <w:tab w:val="clear" w:pos="720"/>
          <w:tab w:val="num" w:pos="1077"/>
        </w:tabs>
        <w:spacing w:after="0" w:line="240" w:lineRule="auto"/>
        <w:ind w:left="1077"/>
        <w:jc w:val="both"/>
      </w:pPr>
      <w:r w:rsidRPr="00077A8C">
        <w:t>Que las evidencias sean legibles.</w:t>
      </w:r>
    </w:p>
    <w:p w14:paraId="252B83B6" w14:textId="77777777" w:rsidR="00077A8C" w:rsidRPr="00077A8C" w:rsidRDefault="00077A8C" w:rsidP="007F1195">
      <w:pPr>
        <w:numPr>
          <w:ilvl w:val="0"/>
          <w:numId w:val="226"/>
        </w:numPr>
        <w:tabs>
          <w:tab w:val="clear" w:pos="720"/>
          <w:tab w:val="num" w:pos="1077"/>
        </w:tabs>
        <w:spacing w:after="0" w:line="240" w:lineRule="auto"/>
        <w:ind w:left="1077"/>
        <w:jc w:val="both"/>
      </w:pPr>
      <w:r w:rsidRPr="00077A8C">
        <w:t>Que el repositorio de GitHub esté creado.</w:t>
      </w:r>
    </w:p>
    <w:p w14:paraId="1168AEF1" w14:textId="77777777" w:rsidR="00077A8C" w:rsidRPr="00077A8C" w:rsidRDefault="00077A8C" w:rsidP="007F1195">
      <w:pPr>
        <w:numPr>
          <w:ilvl w:val="0"/>
          <w:numId w:val="226"/>
        </w:numPr>
        <w:tabs>
          <w:tab w:val="clear" w:pos="720"/>
          <w:tab w:val="num" w:pos="1077"/>
        </w:tabs>
        <w:spacing w:after="0" w:line="240" w:lineRule="auto"/>
        <w:ind w:left="1077"/>
        <w:jc w:val="both"/>
      </w:pPr>
      <w:r w:rsidRPr="00077A8C">
        <w:t>Que el README.md esté completo.</w:t>
      </w:r>
    </w:p>
    <w:p w14:paraId="780C1483" w14:textId="77777777" w:rsidR="00077A8C" w:rsidRPr="00077A8C" w:rsidRDefault="00077A8C" w:rsidP="007F1195">
      <w:pPr>
        <w:numPr>
          <w:ilvl w:val="0"/>
          <w:numId w:val="226"/>
        </w:numPr>
        <w:tabs>
          <w:tab w:val="clear" w:pos="720"/>
          <w:tab w:val="num" w:pos="1077"/>
        </w:tabs>
        <w:spacing w:after="0" w:line="240" w:lineRule="auto"/>
        <w:ind w:left="1077"/>
        <w:jc w:val="both"/>
      </w:pPr>
      <w:r w:rsidRPr="00077A8C">
        <w:t>Que la reflexión sobre gestión documental esté respondida.</w:t>
      </w:r>
    </w:p>
    <w:p w14:paraId="6331B0D6" w14:textId="14937405" w:rsidR="00077A8C" w:rsidRPr="00077A8C" w:rsidRDefault="00077A8C" w:rsidP="007F1195">
      <w:pPr>
        <w:pStyle w:val="Prrafodelista"/>
        <w:numPr>
          <w:ilvl w:val="0"/>
          <w:numId w:val="229"/>
        </w:numPr>
        <w:spacing w:before="60" w:after="60" w:line="240" w:lineRule="auto"/>
        <w:ind w:left="357" w:hanging="357"/>
        <w:contextualSpacing w:val="0"/>
        <w:jc w:val="both"/>
        <w:rPr>
          <w:b/>
          <w:bCs/>
        </w:rPr>
      </w:pPr>
      <w:r w:rsidRPr="00077A8C">
        <w:rPr>
          <w:b/>
          <w:bCs/>
        </w:rPr>
        <w:t>C</w:t>
      </w:r>
      <w:r w:rsidR="007F1195">
        <w:rPr>
          <w:b/>
          <w:bCs/>
        </w:rPr>
        <w:t>onclusión de la Práctica</w:t>
      </w:r>
    </w:p>
    <w:p w14:paraId="0459FAFC" w14:textId="77777777" w:rsidR="00077A8C" w:rsidRPr="00077A8C" w:rsidRDefault="00077A8C" w:rsidP="007F1195">
      <w:pPr>
        <w:spacing w:after="0" w:line="240" w:lineRule="auto"/>
        <w:ind w:left="357"/>
        <w:jc w:val="both"/>
      </w:pPr>
      <w:r w:rsidRPr="00077A8C">
        <w:t>Al finalizar el microproyecto, el estudiante deberá comprender que la gestión de información empresarial no consiste únicamente en crear archivos.</w:t>
      </w:r>
    </w:p>
    <w:p w14:paraId="0AFE359F" w14:textId="66C87864" w:rsidR="00077A8C" w:rsidRDefault="00077A8C" w:rsidP="007F1195">
      <w:pPr>
        <w:spacing w:after="0" w:line="240" w:lineRule="auto"/>
        <w:ind w:left="357"/>
        <w:jc w:val="both"/>
      </w:pPr>
      <w:r w:rsidRPr="00077A8C">
        <w:t>Una empresa necesita un proceso que permita</w:t>
      </w:r>
      <w:r w:rsidR="008A37A2">
        <w:t xml:space="preserve"> haciendo uso de herramientas digitales</w:t>
      </w:r>
      <w:r w:rsidRPr="00077A8C">
        <w:t>:</w:t>
      </w:r>
    </w:p>
    <w:p w14:paraId="57EE3433" w14:textId="77777777" w:rsidR="00077A8C" w:rsidRPr="00077A8C" w:rsidRDefault="00077A8C" w:rsidP="007F1195">
      <w:pPr>
        <w:numPr>
          <w:ilvl w:val="0"/>
          <w:numId w:val="227"/>
        </w:numPr>
        <w:tabs>
          <w:tab w:val="clear" w:pos="720"/>
          <w:tab w:val="num" w:pos="1077"/>
        </w:tabs>
        <w:spacing w:after="0" w:line="240" w:lineRule="auto"/>
        <w:ind w:left="1077"/>
        <w:jc w:val="both"/>
      </w:pPr>
      <w:r w:rsidRPr="00077A8C">
        <w:t>Word: creación de información empresarial.</w:t>
      </w:r>
    </w:p>
    <w:p w14:paraId="68557206" w14:textId="77777777" w:rsidR="00077A8C" w:rsidRPr="00077A8C" w:rsidRDefault="00077A8C" w:rsidP="007F1195">
      <w:pPr>
        <w:numPr>
          <w:ilvl w:val="0"/>
          <w:numId w:val="227"/>
        </w:numPr>
        <w:tabs>
          <w:tab w:val="clear" w:pos="720"/>
          <w:tab w:val="num" w:pos="1077"/>
        </w:tabs>
        <w:spacing w:after="0" w:line="240" w:lineRule="auto"/>
        <w:ind w:left="1077"/>
        <w:jc w:val="both"/>
      </w:pPr>
      <w:r w:rsidRPr="00077A8C">
        <w:t>Excel: procesamiento y análisis de datos.</w:t>
      </w:r>
    </w:p>
    <w:p w14:paraId="310446CB" w14:textId="77777777" w:rsidR="00077A8C" w:rsidRPr="00077A8C" w:rsidRDefault="00077A8C" w:rsidP="007F1195">
      <w:pPr>
        <w:numPr>
          <w:ilvl w:val="0"/>
          <w:numId w:val="227"/>
        </w:numPr>
        <w:tabs>
          <w:tab w:val="clear" w:pos="720"/>
          <w:tab w:val="num" w:pos="1077"/>
        </w:tabs>
        <w:spacing w:after="0" w:line="240" w:lineRule="auto"/>
        <w:ind w:left="1077"/>
        <w:jc w:val="both"/>
      </w:pPr>
      <w:r w:rsidRPr="00077A8C">
        <w:t>PowerPoint: comunicación de resultados.</w:t>
      </w:r>
    </w:p>
    <w:p w14:paraId="0C1CA1D5" w14:textId="77777777" w:rsidR="00077A8C" w:rsidRPr="00077A8C" w:rsidRDefault="00077A8C" w:rsidP="007F1195">
      <w:pPr>
        <w:numPr>
          <w:ilvl w:val="0"/>
          <w:numId w:val="227"/>
        </w:numPr>
        <w:tabs>
          <w:tab w:val="clear" w:pos="720"/>
          <w:tab w:val="num" w:pos="1077"/>
        </w:tabs>
        <w:spacing w:after="0" w:line="240" w:lineRule="auto"/>
        <w:ind w:left="1077"/>
        <w:jc w:val="both"/>
      </w:pPr>
      <w:r w:rsidRPr="00077A8C">
        <w:t>Google Drive: organización y colaboración.</w:t>
      </w:r>
    </w:p>
    <w:p w14:paraId="417911D1" w14:textId="77777777" w:rsidR="00077A8C" w:rsidRPr="00077A8C" w:rsidRDefault="00077A8C" w:rsidP="007F1195">
      <w:pPr>
        <w:numPr>
          <w:ilvl w:val="0"/>
          <w:numId w:val="227"/>
        </w:numPr>
        <w:tabs>
          <w:tab w:val="clear" w:pos="720"/>
          <w:tab w:val="num" w:pos="1077"/>
        </w:tabs>
        <w:spacing w:after="0" w:line="240" w:lineRule="auto"/>
        <w:ind w:left="1077"/>
        <w:jc w:val="both"/>
      </w:pPr>
      <w:r w:rsidRPr="00077A8C">
        <w:t>Simulación de Alfresco: comprensión de la gestión documental empresarial.</w:t>
      </w:r>
    </w:p>
    <w:p w14:paraId="5CAD438F" w14:textId="77777777" w:rsidR="00077A8C" w:rsidRPr="00077A8C" w:rsidRDefault="00077A8C" w:rsidP="007F1195">
      <w:pPr>
        <w:numPr>
          <w:ilvl w:val="0"/>
          <w:numId w:val="227"/>
        </w:numPr>
        <w:tabs>
          <w:tab w:val="clear" w:pos="720"/>
          <w:tab w:val="num" w:pos="1077"/>
        </w:tabs>
        <w:spacing w:after="0" w:line="240" w:lineRule="auto"/>
        <w:ind w:left="1077"/>
        <w:jc w:val="both"/>
      </w:pPr>
      <w:r w:rsidRPr="00077A8C">
        <w:t>GitHub: repositorio y registro básico de cambios.</w:t>
      </w:r>
    </w:p>
    <w:p w14:paraId="7E05AD79" w14:textId="77777777" w:rsidR="00077A8C" w:rsidRPr="00077A8C" w:rsidRDefault="00077A8C" w:rsidP="007F1195">
      <w:pPr>
        <w:spacing w:after="0" w:line="240" w:lineRule="auto"/>
        <w:ind w:left="357"/>
        <w:jc w:val="both"/>
      </w:pPr>
      <w:r w:rsidRPr="00077A8C">
        <w:t>De esta manera, el estudiante comprende que las herramientas tecnológicas forman parte de un proceso integrado de gestión digital de información dentro de una empresa de comercio internacional.</w:t>
      </w:r>
    </w:p>
    <w:sectPr w:rsidR="00077A8C" w:rsidRPr="00077A8C">
      <w:headerReference w:type="default"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E2DE" w14:textId="77777777" w:rsidR="007D1563" w:rsidRDefault="007D1563" w:rsidP="00237F90">
      <w:pPr>
        <w:spacing w:after="0" w:line="240" w:lineRule="auto"/>
      </w:pPr>
      <w:r>
        <w:separator/>
      </w:r>
    </w:p>
  </w:endnote>
  <w:endnote w:type="continuationSeparator" w:id="0">
    <w:p w14:paraId="6EEE55E9" w14:textId="77777777" w:rsidR="007D1563" w:rsidRDefault="007D1563" w:rsidP="00237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055122"/>
      <w:docPartObj>
        <w:docPartGallery w:val="Page Numbers (Bottom of Page)"/>
        <w:docPartUnique/>
      </w:docPartObj>
    </w:sdtPr>
    <w:sdtContent>
      <w:p w14:paraId="7A3C0DB2" w14:textId="07759A95" w:rsidR="00237F90" w:rsidRPr="00237F90" w:rsidRDefault="00237F90" w:rsidP="00237F90">
        <w:pPr>
          <w:pStyle w:val="Piedepgina"/>
          <w:pBdr>
            <w:top w:val="single" w:sz="4" w:space="1" w:color="auto"/>
          </w:pBdr>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71D75" w14:textId="77777777" w:rsidR="007D1563" w:rsidRDefault="007D1563" w:rsidP="00237F90">
      <w:pPr>
        <w:spacing w:after="0" w:line="240" w:lineRule="auto"/>
      </w:pPr>
      <w:r>
        <w:separator/>
      </w:r>
    </w:p>
  </w:footnote>
  <w:footnote w:type="continuationSeparator" w:id="0">
    <w:p w14:paraId="08E415FC" w14:textId="77777777" w:rsidR="007D1563" w:rsidRDefault="007D1563" w:rsidP="00237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BA1B3" w14:textId="77777777" w:rsidR="00237F90" w:rsidRDefault="00237F90" w:rsidP="00237F90">
    <w:pPr>
      <w:pStyle w:val="Encabezado"/>
      <w:jc w:val="center"/>
    </w:pPr>
    <w:r>
      <w:t>Universidad Americana</w:t>
    </w:r>
  </w:p>
  <w:p w14:paraId="5CA715EF" w14:textId="77777777" w:rsidR="00237F90" w:rsidRDefault="00237F90" w:rsidP="00237F90">
    <w:pPr>
      <w:pStyle w:val="Encabezado"/>
      <w:jc w:val="center"/>
    </w:pPr>
    <w:r>
      <w:t>Facultad de Ingeniería y Arquitectura</w:t>
    </w:r>
  </w:p>
  <w:p w14:paraId="52611141" w14:textId="0D9AB014" w:rsidR="00237F90" w:rsidRDefault="001A2C85" w:rsidP="00237F90">
    <w:pPr>
      <w:pStyle w:val="Encabezado"/>
      <w:pBdr>
        <w:bottom w:val="single" w:sz="4" w:space="1" w:color="auto"/>
      </w:pBdr>
      <w:jc w:val="center"/>
    </w:pPr>
    <w:r>
      <w:t>Negocios Internacionales / Tecnologías de Gestión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7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43623"/>
    <w:multiLevelType w:val="multilevel"/>
    <w:tmpl w:val="25DA7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B2BC2"/>
    <w:multiLevelType w:val="multilevel"/>
    <w:tmpl w:val="B390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A6F59"/>
    <w:multiLevelType w:val="multilevel"/>
    <w:tmpl w:val="03C8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51003"/>
    <w:multiLevelType w:val="multilevel"/>
    <w:tmpl w:val="F87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65A82"/>
    <w:multiLevelType w:val="multilevel"/>
    <w:tmpl w:val="180E254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3039B"/>
    <w:multiLevelType w:val="multilevel"/>
    <w:tmpl w:val="E8CE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91E90"/>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8" w15:restartNumberingAfterBreak="0">
    <w:nsid w:val="038704A8"/>
    <w:multiLevelType w:val="multilevel"/>
    <w:tmpl w:val="911E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EE7E5F"/>
    <w:multiLevelType w:val="multilevel"/>
    <w:tmpl w:val="AE52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7D5662"/>
    <w:multiLevelType w:val="multilevel"/>
    <w:tmpl w:val="4DFC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912D5"/>
    <w:multiLevelType w:val="multilevel"/>
    <w:tmpl w:val="55F0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9A489D"/>
    <w:multiLevelType w:val="multilevel"/>
    <w:tmpl w:val="C68A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A844BC"/>
    <w:multiLevelType w:val="multilevel"/>
    <w:tmpl w:val="34C8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1B7B2B"/>
    <w:multiLevelType w:val="hybridMultilevel"/>
    <w:tmpl w:val="E05E0590"/>
    <w:lvl w:ilvl="0" w:tplc="FFFFFFFF">
      <w:start w:val="1"/>
      <w:numFmt w:val="decimal"/>
      <w:lvlText w:val="%1."/>
      <w:lvlJc w:val="left"/>
      <w:pPr>
        <w:ind w:left="717" w:hanging="360"/>
      </w:pPr>
      <w:rPr>
        <w:rFonts w:hint="default"/>
      </w:r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15" w15:restartNumberingAfterBreak="0">
    <w:nsid w:val="06784873"/>
    <w:multiLevelType w:val="hybridMultilevel"/>
    <w:tmpl w:val="F30A6D16"/>
    <w:lvl w:ilvl="0" w:tplc="0C0A000F">
      <w:start w:val="1"/>
      <w:numFmt w:val="decimal"/>
      <w:lvlText w:val="%1."/>
      <w:lvlJc w:val="left"/>
      <w:pPr>
        <w:ind w:left="360" w:hanging="360"/>
      </w:pPr>
    </w:lvl>
    <w:lvl w:ilvl="1" w:tplc="66BA49E8">
      <w:start w:val="1"/>
      <w:numFmt w:val="decimal"/>
      <w:lvlText w:val="%2."/>
      <w:lvlJc w:val="left"/>
      <w:pPr>
        <w:ind w:left="1080" w:hanging="360"/>
      </w:pPr>
      <w:rPr>
        <w:rFonts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06867B49"/>
    <w:multiLevelType w:val="multilevel"/>
    <w:tmpl w:val="CE5C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95A21"/>
    <w:multiLevelType w:val="multilevel"/>
    <w:tmpl w:val="F6B892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075748B8"/>
    <w:multiLevelType w:val="multilevel"/>
    <w:tmpl w:val="22B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6C6BD3"/>
    <w:multiLevelType w:val="multilevel"/>
    <w:tmpl w:val="8B78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F032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8564F0"/>
    <w:multiLevelType w:val="multilevel"/>
    <w:tmpl w:val="41B87C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4827B9"/>
    <w:multiLevelType w:val="multilevel"/>
    <w:tmpl w:val="214E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0574D0"/>
    <w:multiLevelType w:val="multilevel"/>
    <w:tmpl w:val="3392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1F5C15"/>
    <w:multiLevelType w:val="multilevel"/>
    <w:tmpl w:val="CB2A9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F07CFF"/>
    <w:multiLevelType w:val="multilevel"/>
    <w:tmpl w:val="386C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F42F3A"/>
    <w:multiLevelType w:val="multilevel"/>
    <w:tmpl w:val="14DE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830077"/>
    <w:multiLevelType w:val="multilevel"/>
    <w:tmpl w:val="FBF44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95325D"/>
    <w:multiLevelType w:val="multilevel"/>
    <w:tmpl w:val="9166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A64578"/>
    <w:multiLevelType w:val="multilevel"/>
    <w:tmpl w:val="A7086E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B211EA"/>
    <w:multiLevelType w:val="multilevel"/>
    <w:tmpl w:val="024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854177"/>
    <w:multiLevelType w:val="multilevel"/>
    <w:tmpl w:val="6638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DC4516"/>
    <w:multiLevelType w:val="multilevel"/>
    <w:tmpl w:val="1D26BC8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0EF32CBE"/>
    <w:multiLevelType w:val="hybridMultilevel"/>
    <w:tmpl w:val="46A471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0EFD2A45"/>
    <w:multiLevelType w:val="multilevel"/>
    <w:tmpl w:val="935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0615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4443AA"/>
    <w:multiLevelType w:val="multilevel"/>
    <w:tmpl w:val="1C5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AD1515"/>
    <w:multiLevelType w:val="multilevel"/>
    <w:tmpl w:val="F13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B7604F"/>
    <w:multiLevelType w:val="multilevel"/>
    <w:tmpl w:val="EC02D1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15882C46"/>
    <w:multiLevelType w:val="multilevel"/>
    <w:tmpl w:val="86D6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04381"/>
    <w:multiLevelType w:val="multilevel"/>
    <w:tmpl w:val="01C0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B4449D"/>
    <w:multiLevelType w:val="multilevel"/>
    <w:tmpl w:val="F6F6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8802C9"/>
    <w:multiLevelType w:val="multilevel"/>
    <w:tmpl w:val="F376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C6477E"/>
    <w:multiLevelType w:val="multilevel"/>
    <w:tmpl w:val="BB38D80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4" w15:restartNumberingAfterBreak="0">
    <w:nsid w:val="189E277B"/>
    <w:multiLevelType w:val="multilevel"/>
    <w:tmpl w:val="881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BB67CB"/>
    <w:multiLevelType w:val="hybridMultilevel"/>
    <w:tmpl w:val="489E38EA"/>
    <w:lvl w:ilvl="0" w:tplc="0C0A0001">
      <w:start w:val="1"/>
      <w:numFmt w:val="bullet"/>
      <w:lvlText w:val=""/>
      <w:lvlJc w:val="left"/>
      <w:pPr>
        <w:ind w:left="717" w:hanging="360"/>
      </w:pPr>
      <w:rPr>
        <w:rFonts w:ascii="Symbol" w:hAnsi="Symbol" w:hint="default"/>
      </w:rPr>
    </w:lvl>
    <w:lvl w:ilvl="1" w:tplc="0C0A0003" w:tentative="1">
      <w:start w:val="1"/>
      <w:numFmt w:val="bullet"/>
      <w:lvlText w:val="o"/>
      <w:lvlJc w:val="left"/>
      <w:pPr>
        <w:ind w:left="1437" w:hanging="360"/>
      </w:pPr>
      <w:rPr>
        <w:rFonts w:ascii="Courier New" w:hAnsi="Courier New" w:cs="Courier New" w:hint="default"/>
      </w:rPr>
    </w:lvl>
    <w:lvl w:ilvl="2" w:tplc="0C0A0005" w:tentative="1">
      <w:start w:val="1"/>
      <w:numFmt w:val="bullet"/>
      <w:lvlText w:val=""/>
      <w:lvlJc w:val="left"/>
      <w:pPr>
        <w:ind w:left="2157" w:hanging="360"/>
      </w:pPr>
      <w:rPr>
        <w:rFonts w:ascii="Wingdings" w:hAnsi="Wingdings" w:hint="default"/>
      </w:rPr>
    </w:lvl>
    <w:lvl w:ilvl="3" w:tplc="0C0A0001" w:tentative="1">
      <w:start w:val="1"/>
      <w:numFmt w:val="bullet"/>
      <w:lvlText w:val=""/>
      <w:lvlJc w:val="left"/>
      <w:pPr>
        <w:ind w:left="2877" w:hanging="360"/>
      </w:pPr>
      <w:rPr>
        <w:rFonts w:ascii="Symbol" w:hAnsi="Symbol" w:hint="default"/>
      </w:rPr>
    </w:lvl>
    <w:lvl w:ilvl="4" w:tplc="0C0A0003" w:tentative="1">
      <w:start w:val="1"/>
      <w:numFmt w:val="bullet"/>
      <w:lvlText w:val="o"/>
      <w:lvlJc w:val="left"/>
      <w:pPr>
        <w:ind w:left="3597" w:hanging="360"/>
      </w:pPr>
      <w:rPr>
        <w:rFonts w:ascii="Courier New" w:hAnsi="Courier New" w:cs="Courier New" w:hint="default"/>
      </w:rPr>
    </w:lvl>
    <w:lvl w:ilvl="5" w:tplc="0C0A0005" w:tentative="1">
      <w:start w:val="1"/>
      <w:numFmt w:val="bullet"/>
      <w:lvlText w:val=""/>
      <w:lvlJc w:val="left"/>
      <w:pPr>
        <w:ind w:left="4317" w:hanging="360"/>
      </w:pPr>
      <w:rPr>
        <w:rFonts w:ascii="Wingdings" w:hAnsi="Wingdings" w:hint="default"/>
      </w:rPr>
    </w:lvl>
    <w:lvl w:ilvl="6" w:tplc="0C0A0001" w:tentative="1">
      <w:start w:val="1"/>
      <w:numFmt w:val="bullet"/>
      <w:lvlText w:val=""/>
      <w:lvlJc w:val="left"/>
      <w:pPr>
        <w:ind w:left="5037" w:hanging="360"/>
      </w:pPr>
      <w:rPr>
        <w:rFonts w:ascii="Symbol" w:hAnsi="Symbol" w:hint="default"/>
      </w:rPr>
    </w:lvl>
    <w:lvl w:ilvl="7" w:tplc="0C0A0003" w:tentative="1">
      <w:start w:val="1"/>
      <w:numFmt w:val="bullet"/>
      <w:lvlText w:val="o"/>
      <w:lvlJc w:val="left"/>
      <w:pPr>
        <w:ind w:left="5757" w:hanging="360"/>
      </w:pPr>
      <w:rPr>
        <w:rFonts w:ascii="Courier New" w:hAnsi="Courier New" w:cs="Courier New" w:hint="default"/>
      </w:rPr>
    </w:lvl>
    <w:lvl w:ilvl="8" w:tplc="0C0A0005" w:tentative="1">
      <w:start w:val="1"/>
      <w:numFmt w:val="bullet"/>
      <w:lvlText w:val=""/>
      <w:lvlJc w:val="left"/>
      <w:pPr>
        <w:ind w:left="6477" w:hanging="360"/>
      </w:pPr>
      <w:rPr>
        <w:rFonts w:ascii="Wingdings" w:hAnsi="Wingdings" w:hint="default"/>
      </w:rPr>
    </w:lvl>
  </w:abstractNum>
  <w:abstractNum w:abstractNumId="46" w15:restartNumberingAfterBreak="0">
    <w:nsid w:val="1ABD0D0E"/>
    <w:multiLevelType w:val="multilevel"/>
    <w:tmpl w:val="20C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E6124B"/>
    <w:multiLevelType w:val="multilevel"/>
    <w:tmpl w:val="E7F41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013E98"/>
    <w:multiLevelType w:val="multilevel"/>
    <w:tmpl w:val="0CE889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35756C"/>
    <w:multiLevelType w:val="multilevel"/>
    <w:tmpl w:val="EB0A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3C792B"/>
    <w:multiLevelType w:val="multilevel"/>
    <w:tmpl w:val="672C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9B2F8D"/>
    <w:multiLevelType w:val="multilevel"/>
    <w:tmpl w:val="DDA2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A40835"/>
    <w:multiLevelType w:val="hybridMultilevel"/>
    <w:tmpl w:val="291A16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1C7D1302"/>
    <w:multiLevelType w:val="multilevel"/>
    <w:tmpl w:val="BD56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1036C3"/>
    <w:multiLevelType w:val="multilevel"/>
    <w:tmpl w:val="26E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5625E3"/>
    <w:multiLevelType w:val="hybridMultilevel"/>
    <w:tmpl w:val="724E750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1D7D7E53"/>
    <w:multiLevelType w:val="multilevel"/>
    <w:tmpl w:val="F430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FF6CFC"/>
    <w:multiLevelType w:val="multilevel"/>
    <w:tmpl w:val="B81A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AE35B9"/>
    <w:multiLevelType w:val="multilevel"/>
    <w:tmpl w:val="8256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F710B7"/>
    <w:multiLevelType w:val="multilevel"/>
    <w:tmpl w:val="F1F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7457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9C50E0"/>
    <w:multiLevelType w:val="multilevel"/>
    <w:tmpl w:val="E902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D447B3"/>
    <w:multiLevelType w:val="multilevel"/>
    <w:tmpl w:val="AAA4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E436E0"/>
    <w:multiLevelType w:val="multilevel"/>
    <w:tmpl w:val="BB5E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0D4B47"/>
    <w:multiLevelType w:val="multilevel"/>
    <w:tmpl w:val="4F00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0477CE0"/>
    <w:multiLevelType w:val="multilevel"/>
    <w:tmpl w:val="D1C0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53376B"/>
    <w:multiLevelType w:val="multilevel"/>
    <w:tmpl w:val="95B83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800F27"/>
    <w:multiLevelType w:val="multilevel"/>
    <w:tmpl w:val="1BD6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631079"/>
    <w:multiLevelType w:val="multilevel"/>
    <w:tmpl w:val="5934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1CB25DD"/>
    <w:multiLevelType w:val="multilevel"/>
    <w:tmpl w:val="7D94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EB5EE0"/>
    <w:multiLevelType w:val="multilevel"/>
    <w:tmpl w:val="182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473C6B"/>
    <w:multiLevelType w:val="multilevel"/>
    <w:tmpl w:val="3EB4E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2D172FE"/>
    <w:multiLevelType w:val="multilevel"/>
    <w:tmpl w:val="A31A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E2693A"/>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4" w15:restartNumberingAfterBreak="0">
    <w:nsid w:val="231511D1"/>
    <w:multiLevelType w:val="multilevel"/>
    <w:tmpl w:val="4FDA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4F547B"/>
    <w:multiLevelType w:val="hybridMultilevel"/>
    <w:tmpl w:val="759086C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6" w15:restartNumberingAfterBreak="0">
    <w:nsid w:val="254A4129"/>
    <w:multiLevelType w:val="multilevel"/>
    <w:tmpl w:val="1350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3745CF"/>
    <w:multiLevelType w:val="multilevel"/>
    <w:tmpl w:val="B59EF1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26426C51"/>
    <w:multiLevelType w:val="multilevel"/>
    <w:tmpl w:val="7172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6C707F"/>
    <w:multiLevelType w:val="multilevel"/>
    <w:tmpl w:val="0BF4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8DB06F6"/>
    <w:multiLevelType w:val="multilevel"/>
    <w:tmpl w:val="830C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765AFA"/>
    <w:multiLevelType w:val="hybridMultilevel"/>
    <w:tmpl w:val="EF4A825A"/>
    <w:lvl w:ilvl="0" w:tplc="0C0A000B">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2" w15:restartNumberingAfterBreak="0">
    <w:nsid w:val="29F13BC3"/>
    <w:multiLevelType w:val="multilevel"/>
    <w:tmpl w:val="91D4FF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9FE3749"/>
    <w:multiLevelType w:val="hybridMultilevel"/>
    <w:tmpl w:val="775A28F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4" w15:restartNumberingAfterBreak="0">
    <w:nsid w:val="2AB21761"/>
    <w:multiLevelType w:val="multilevel"/>
    <w:tmpl w:val="48F0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AE5D79"/>
    <w:multiLevelType w:val="multilevel"/>
    <w:tmpl w:val="6EEA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C003F92"/>
    <w:multiLevelType w:val="hybridMultilevel"/>
    <w:tmpl w:val="17847D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7" w15:restartNumberingAfterBreak="0">
    <w:nsid w:val="2CB726C4"/>
    <w:multiLevelType w:val="multilevel"/>
    <w:tmpl w:val="BA3C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D6245CD"/>
    <w:multiLevelType w:val="multilevel"/>
    <w:tmpl w:val="1A7C47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DBD566F"/>
    <w:multiLevelType w:val="multilevel"/>
    <w:tmpl w:val="73A2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DD45F35"/>
    <w:multiLevelType w:val="multilevel"/>
    <w:tmpl w:val="93F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AF2555"/>
    <w:multiLevelType w:val="multilevel"/>
    <w:tmpl w:val="DB44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FE0652"/>
    <w:multiLevelType w:val="multilevel"/>
    <w:tmpl w:val="6D98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F3A7258"/>
    <w:multiLevelType w:val="multilevel"/>
    <w:tmpl w:val="EF6EF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FB27363"/>
    <w:multiLevelType w:val="multilevel"/>
    <w:tmpl w:val="C3C2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2D7472"/>
    <w:multiLevelType w:val="multilevel"/>
    <w:tmpl w:val="236C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B143C9"/>
    <w:multiLevelType w:val="multilevel"/>
    <w:tmpl w:val="859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2478B6"/>
    <w:multiLevelType w:val="hybridMultilevel"/>
    <w:tmpl w:val="804E8DFC"/>
    <w:lvl w:ilvl="0" w:tplc="D6C839C4">
      <w:start w:val="1"/>
      <w:numFmt w:val="decimal"/>
      <w:lvlText w:val="%1."/>
      <w:lvlJc w:val="left"/>
      <w:pPr>
        <w:ind w:left="360" w:hanging="360"/>
      </w:pPr>
      <w:rPr>
        <w:rFonts w:hint="default"/>
      </w:rPr>
    </w:lvl>
    <w:lvl w:ilvl="1" w:tplc="9CE0DBCC">
      <w:start w:val="1"/>
      <w:numFmt w:val="upperLetter"/>
      <w:lvlText w:val="%2."/>
      <w:lvlJc w:val="left"/>
      <w:pPr>
        <w:ind w:left="1080" w:hanging="360"/>
      </w:pPr>
      <w:rPr>
        <w:rFonts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8" w15:restartNumberingAfterBreak="0">
    <w:nsid w:val="31ED1C41"/>
    <w:multiLevelType w:val="multilevel"/>
    <w:tmpl w:val="61D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F77D60"/>
    <w:multiLevelType w:val="multilevel"/>
    <w:tmpl w:val="2CE6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2D704B"/>
    <w:multiLevelType w:val="multilevel"/>
    <w:tmpl w:val="8048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351F5E"/>
    <w:multiLevelType w:val="multilevel"/>
    <w:tmpl w:val="226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9D252A"/>
    <w:multiLevelType w:val="multilevel"/>
    <w:tmpl w:val="C73A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0C4F21"/>
    <w:multiLevelType w:val="multilevel"/>
    <w:tmpl w:val="C4DA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4D7D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664969"/>
    <w:multiLevelType w:val="multilevel"/>
    <w:tmpl w:val="19A0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5CC0007"/>
    <w:multiLevelType w:val="multilevel"/>
    <w:tmpl w:val="728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0870F9"/>
    <w:multiLevelType w:val="multilevel"/>
    <w:tmpl w:val="AD54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584AAA"/>
    <w:multiLevelType w:val="multilevel"/>
    <w:tmpl w:val="3B9A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7A59B4"/>
    <w:multiLevelType w:val="multilevel"/>
    <w:tmpl w:val="4848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A52618"/>
    <w:multiLevelType w:val="multilevel"/>
    <w:tmpl w:val="4884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64605A"/>
    <w:multiLevelType w:val="hybridMultilevel"/>
    <w:tmpl w:val="AC105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2" w15:restartNumberingAfterBreak="0">
    <w:nsid w:val="3A7C5926"/>
    <w:multiLevelType w:val="multilevel"/>
    <w:tmpl w:val="912E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B4396F"/>
    <w:multiLevelType w:val="multilevel"/>
    <w:tmpl w:val="246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11395A"/>
    <w:multiLevelType w:val="multilevel"/>
    <w:tmpl w:val="D93ED4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BAA1BFD"/>
    <w:multiLevelType w:val="multilevel"/>
    <w:tmpl w:val="D7A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B00571"/>
    <w:multiLevelType w:val="multilevel"/>
    <w:tmpl w:val="FF36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2607C8"/>
    <w:multiLevelType w:val="multilevel"/>
    <w:tmpl w:val="701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626702"/>
    <w:multiLevelType w:val="multilevel"/>
    <w:tmpl w:val="1B8A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6E4A54"/>
    <w:multiLevelType w:val="multilevel"/>
    <w:tmpl w:val="7A9AC9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3ED11FE4"/>
    <w:multiLevelType w:val="multilevel"/>
    <w:tmpl w:val="667A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4E44AA"/>
    <w:multiLevelType w:val="multilevel"/>
    <w:tmpl w:val="DAB4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8E5C26"/>
    <w:multiLevelType w:val="multilevel"/>
    <w:tmpl w:val="BE6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F3178C"/>
    <w:multiLevelType w:val="multilevel"/>
    <w:tmpl w:val="1A44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F43793"/>
    <w:multiLevelType w:val="multilevel"/>
    <w:tmpl w:val="A5BCA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663F5F"/>
    <w:multiLevelType w:val="multilevel"/>
    <w:tmpl w:val="E2F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AD5F11"/>
    <w:multiLevelType w:val="multilevel"/>
    <w:tmpl w:val="AE00DCE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7" w15:restartNumberingAfterBreak="0">
    <w:nsid w:val="40CE6132"/>
    <w:multiLevelType w:val="multilevel"/>
    <w:tmpl w:val="F72AA52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8" w15:restartNumberingAfterBreak="0">
    <w:nsid w:val="40DE47F2"/>
    <w:multiLevelType w:val="multilevel"/>
    <w:tmpl w:val="B7748BA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9" w15:restartNumberingAfterBreak="0">
    <w:nsid w:val="415357C9"/>
    <w:multiLevelType w:val="multilevel"/>
    <w:tmpl w:val="E56A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1580F9E"/>
    <w:multiLevelType w:val="hybridMultilevel"/>
    <w:tmpl w:val="8DC086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1" w15:restartNumberingAfterBreak="0">
    <w:nsid w:val="420F6BAD"/>
    <w:multiLevelType w:val="multilevel"/>
    <w:tmpl w:val="36AE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EC13B7"/>
    <w:multiLevelType w:val="multilevel"/>
    <w:tmpl w:val="26F6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A2708E"/>
    <w:multiLevelType w:val="multilevel"/>
    <w:tmpl w:val="93A8FA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52965AD"/>
    <w:multiLevelType w:val="multilevel"/>
    <w:tmpl w:val="F3D4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7A0B4D"/>
    <w:multiLevelType w:val="multilevel"/>
    <w:tmpl w:val="7764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6903E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6A73F4"/>
    <w:multiLevelType w:val="multilevel"/>
    <w:tmpl w:val="C7D4BAF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7B24163"/>
    <w:multiLevelType w:val="multilevel"/>
    <w:tmpl w:val="5D8C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1B740E"/>
    <w:multiLevelType w:val="multilevel"/>
    <w:tmpl w:val="1E72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85E777B"/>
    <w:multiLevelType w:val="multilevel"/>
    <w:tmpl w:val="10DA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B801B9"/>
    <w:multiLevelType w:val="multilevel"/>
    <w:tmpl w:val="698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406F8E"/>
    <w:multiLevelType w:val="multilevel"/>
    <w:tmpl w:val="F548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EC75A7"/>
    <w:multiLevelType w:val="multilevel"/>
    <w:tmpl w:val="BB18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B5D6107"/>
    <w:multiLevelType w:val="multilevel"/>
    <w:tmpl w:val="1B74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9139E8"/>
    <w:multiLevelType w:val="multilevel"/>
    <w:tmpl w:val="92D2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C8372E6"/>
    <w:multiLevelType w:val="multilevel"/>
    <w:tmpl w:val="44D8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D40903"/>
    <w:multiLevelType w:val="multilevel"/>
    <w:tmpl w:val="E496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DE5095E"/>
    <w:multiLevelType w:val="multilevel"/>
    <w:tmpl w:val="FB56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432A0E"/>
    <w:multiLevelType w:val="multilevel"/>
    <w:tmpl w:val="0674E5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E6B1CAF"/>
    <w:multiLevelType w:val="multilevel"/>
    <w:tmpl w:val="4146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AC7421"/>
    <w:multiLevelType w:val="multilevel"/>
    <w:tmpl w:val="E0A8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F9D0CA4"/>
    <w:multiLevelType w:val="multilevel"/>
    <w:tmpl w:val="4F1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B21DF8"/>
    <w:multiLevelType w:val="multilevel"/>
    <w:tmpl w:val="CEB0AE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FBF23BB"/>
    <w:multiLevelType w:val="multilevel"/>
    <w:tmpl w:val="EB360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09C2781"/>
    <w:multiLevelType w:val="multilevel"/>
    <w:tmpl w:val="647C78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0FA3E00"/>
    <w:multiLevelType w:val="multilevel"/>
    <w:tmpl w:val="8C5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DA3C00"/>
    <w:multiLevelType w:val="multilevel"/>
    <w:tmpl w:val="2354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3B3458B"/>
    <w:multiLevelType w:val="multilevel"/>
    <w:tmpl w:val="7B44806E"/>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9" w15:restartNumberingAfterBreak="0">
    <w:nsid w:val="53EB2DD4"/>
    <w:multiLevelType w:val="multilevel"/>
    <w:tmpl w:val="B34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672912"/>
    <w:multiLevelType w:val="multilevel"/>
    <w:tmpl w:val="A87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804B42"/>
    <w:multiLevelType w:val="multilevel"/>
    <w:tmpl w:val="DE78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803FEE"/>
    <w:multiLevelType w:val="multilevel"/>
    <w:tmpl w:val="A406011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3" w15:restartNumberingAfterBreak="0">
    <w:nsid w:val="583E78C8"/>
    <w:multiLevelType w:val="multilevel"/>
    <w:tmpl w:val="B844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8446324"/>
    <w:multiLevelType w:val="multilevel"/>
    <w:tmpl w:val="6AE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9D57FA"/>
    <w:multiLevelType w:val="multilevel"/>
    <w:tmpl w:val="D366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B315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B42FF7"/>
    <w:multiLevelType w:val="hybridMultilevel"/>
    <w:tmpl w:val="ECF626C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8" w15:restartNumberingAfterBreak="0">
    <w:nsid w:val="58D05D78"/>
    <w:multiLevelType w:val="multilevel"/>
    <w:tmpl w:val="0426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8629E0"/>
    <w:multiLevelType w:val="multilevel"/>
    <w:tmpl w:val="844E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DA4CB0"/>
    <w:multiLevelType w:val="multilevel"/>
    <w:tmpl w:val="72604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A924DBF"/>
    <w:multiLevelType w:val="multilevel"/>
    <w:tmpl w:val="D294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813A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B90C1B"/>
    <w:multiLevelType w:val="multilevel"/>
    <w:tmpl w:val="2E3E8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CC41262"/>
    <w:multiLevelType w:val="multilevel"/>
    <w:tmpl w:val="B7FE31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D315803"/>
    <w:multiLevelType w:val="multilevel"/>
    <w:tmpl w:val="4B38FF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6" w15:restartNumberingAfterBreak="0">
    <w:nsid w:val="5E593E31"/>
    <w:multiLevelType w:val="multilevel"/>
    <w:tmpl w:val="3AD2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1164ED"/>
    <w:multiLevelType w:val="multilevel"/>
    <w:tmpl w:val="630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B02CF4"/>
    <w:multiLevelType w:val="multilevel"/>
    <w:tmpl w:val="7CDE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B43B30"/>
    <w:multiLevelType w:val="multilevel"/>
    <w:tmpl w:val="E3B4F0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0D2137C"/>
    <w:multiLevelType w:val="multilevel"/>
    <w:tmpl w:val="8024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1152B42"/>
    <w:multiLevelType w:val="multilevel"/>
    <w:tmpl w:val="7FE8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7B66BB"/>
    <w:multiLevelType w:val="multilevel"/>
    <w:tmpl w:val="CE50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A84580"/>
    <w:multiLevelType w:val="multilevel"/>
    <w:tmpl w:val="177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DE4981"/>
    <w:multiLevelType w:val="multilevel"/>
    <w:tmpl w:val="616019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2C56C90"/>
    <w:multiLevelType w:val="multilevel"/>
    <w:tmpl w:val="1A54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D26D15"/>
    <w:multiLevelType w:val="multilevel"/>
    <w:tmpl w:val="128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837350"/>
    <w:multiLevelType w:val="multilevel"/>
    <w:tmpl w:val="35C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A175FA"/>
    <w:multiLevelType w:val="hybridMultilevel"/>
    <w:tmpl w:val="AE4C492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9" w15:restartNumberingAfterBreak="0">
    <w:nsid w:val="63E10687"/>
    <w:multiLevelType w:val="multilevel"/>
    <w:tmpl w:val="11740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3FE5441"/>
    <w:multiLevelType w:val="multilevel"/>
    <w:tmpl w:val="288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5012E0"/>
    <w:multiLevelType w:val="multilevel"/>
    <w:tmpl w:val="AC62B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4C066AC"/>
    <w:multiLevelType w:val="multilevel"/>
    <w:tmpl w:val="4E2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040CEF"/>
    <w:multiLevelType w:val="multilevel"/>
    <w:tmpl w:val="C17A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68624B"/>
    <w:multiLevelType w:val="hybridMultilevel"/>
    <w:tmpl w:val="2B804188"/>
    <w:lvl w:ilvl="0" w:tplc="E9DC53CC">
      <w:start w:val="1"/>
      <w:numFmt w:val="bullet"/>
      <w:lvlText w:val=""/>
      <w:lvlJc w:val="left"/>
      <w:pPr>
        <w:ind w:left="717"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5" w15:restartNumberingAfterBreak="0">
    <w:nsid w:val="67794B3E"/>
    <w:multiLevelType w:val="multilevel"/>
    <w:tmpl w:val="B9CC4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802708D"/>
    <w:multiLevelType w:val="hybridMultilevel"/>
    <w:tmpl w:val="5AEC6A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7" w15:restartNumberingAfterBreak="0">
    <w:nsid w:val="6A906EB2"/>
    <w:multiLevelType w:val="multilevel"/>
    <w:tmpl w:val="C506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B305AE8"/>
    <w:multiLevelType w:val="multilevel"/>
    <w:tmpl w:val="633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7D73E7"/>
    <w:multiLevelType w:val="multilevel"/>
    <w:tmpl w:val="752E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C52A95"/>
    <w:multiLevelType w:val="multilevel"/>
    <w:tmpl w:val="99CE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C8D19A0"/>
    <w:multiLevelType w:val="multilevel"/>
    <w:tmpl w:val="97DEB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D96733E"/>
    <w:multiLevelType w:val="multilevel"/>
    <w:tmpl w:val="AB40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165E8E"/>
    <w:multiLevelType w:val="multilevel"/>
    <w:tmpl w:val="69D2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056519E"/>
    <w:multiLevelType w:val="hybridMultilevel"/>
    <w:tmpl w:val="D1AA233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5" w15:restartNumberingAfterBreak="0">
    <w:nsid w:val="70682800"/>
    <w:multiLevelType w:val="multilevel"/>
    <w:tmpl w:val="5F72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160D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2361AE"/>
    <w:multiLevelType w:val="multilevel"/>
    <w:tmpl w:val="3DAA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36070DC"/>
    <w:multiLevelType w:val="multilevel"/>
    <w:tmpl w:val="FEFE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793CEA"/>
    <w:multiLevelType w:val="multilevel"/>
    <w:tmpl w:val="3BFED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3CA6EF7"/>
    <w:multiLevelType w:val="hybridMultilevel"/>
    <w:tmpl w:val="2B0E0B5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1" w15:restartNumberingAfterBreak="0">
    <w:nsid w:val="74D25BF5"/>
    <w:multiLevelType w:val="multilevel"/>
    <w:tmpl w:val="39B6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FA6A76"/>
    <w:multiLevelType w:val="multilevel"/>
    <w:tmpl w:val="FA9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D423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7E0026"/>
    <w:multiLevelType w:val="multilevel"/>
    <w:tmpl w:val="9AEC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F020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2A62BC"/>
    <w:multiLevelType w:val="multilevel"/>
    <w:tmpl w:val="111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133F31"/>
    <w:multiLevelType w:val="multilevel"/>
    <w:tmpl w:val="FDDC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830231F"/>
    <w:multiLevelType w:val="multilevel"/>
    <w:tmpl w:val="3DCC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6F797A"/>
    <w:multiLevelType w:val="hybridMultilevel"/>
    <w:tmpl w:val="2A64B5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0" w15:restartNumberingAfterBreak="0">
    <w:nsid w:val="7A3B7533"/>
    <w:multiLevelType w:val="multilevel"/>
    <w:tmpl w:val="EF2E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72272F"/>
    <w:multiLevelType w:val="multilevel"/>
    <w:tmpl w:val="058ACA38"/>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222" w15:restartNumberingAfterBreak="0">
    <w:nsid w:val="7CD436CD"/>
    <w:multiLevelType w:val="multilevel"/>
    <w:tmpl w:val="3EC0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CE243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20777F"/>
    <w:multiLevelType w:val="multilevel"/>
    <w:tmpl w:val="0E3E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F006D30"/>
    <w:multiLevelType w:val="multilevel"/>
    <w:tmpl w:val="406E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386E66"/>
    <w:multiLevelType w:val="multilevel"/>
    <w:tmpl w:val="27B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4377CF"/>
    <w:multiLevelType w:val="multilevel"/>
    <w:tmpl w:val="3F2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CD4159"/>
    <w:multiLevelType w:val="multilevel"/>
    <w:tmpl w:val="7DF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CF768C"/>
    <w:multiLevelType w:val="multilevel"/>
    <w:tmpl w:val="40124D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642374">
    <w:abstractNumId w:val="58"/>
  </w:num>
  <w:num w:numId="2" w16cid:durableId="160775543">
    <w:abstractNumId w:val="3"/>
  </w:num>
  <w:num w:numId="3" w16cid:durableId="1578591013">
    <w:abstractNumId w:val="150"/>
  </w:num>
  <w:num w:numId="4" w16cid:durableId="75783850">
    <w:abstractNumId w:val="117"/>
  </w:num>
  <w:num w:numId="5" w16cid:durableId="185674949">
    <w:abstractNumId w:val="160"/>
  </w:num>
  <w:num w:numId="6" w16cid:durableId="1332682048">
    <w:abstractNumId w:val="123"/>
  </w:num>
  <w:num w:numId="7" w16cid:durableId="1048068174">
    <w:abstractNumId w:val="158"/>
  </w:num>
  <w:num w:numId="8" w16cid:durableId="704716937">
    <w:abstractNumId w:val="126"/>
  </w:num>
  <w:num w:numId="9" w16cid:durableId="1000892321">
    <w:abstractNumId w:val="174"/>
  </w:num>
  <w:num w:numId="10" w16cid:durableId="764764368">
    <w:abstractNumId w:val="175"/>
  </w:num>
  <w:num w:numId="11" w16cid:durableId="1418939070">
    <w:abstractNumId w:val="135"/>
  </w:num>
  <w:num w:numId="12" w16cid:durableId="1505784124">
    <w:abstractNumId w:val="82"/>
  </w:num>
  <w:num w:numId="13" w16cid:durableId="1689481898">
    <w:abstractNumId w:val="137"/>
  </w:num>
  <w:num w:numId="14" w16cid:durableId="851456602">
    <w:abstractNumId w:val="196"/>
  </w:num>
  <w:num w:numId="15" w16cid:durableId="1874536854">
    <w:abstractNumId w:val="27"/>
  </w:num>
  <w:num w:numId="16" w16cid:durableId="1069882577">
    <w:abstractNumId w:val="46"/>
  </w:num>
  <w:num w:numId="17" w16cid:durableId="635062272">
    <w:abstractNumId w:val="76"/>
  </w:num>
  <w:num w:numId="18" w16cid:durableId="1536623224">
    <w:abstractNumId w:val="211"/>
  </w:num>
  <w:num w:numId="19" w16cid:durableId="1393969591">
    <w:abstractNumId w:val="198"/>
  </w:num>
  <w:num w:numId="20" w16cid:durableId="221791767">
    <w:abstractNumId w:val="120"/>
  </w:num>
  <w:num w:numId="21" w16cid:durableId="1326860475">
    <w:abstractNumId w:val="80"/>
  </w:num>
  <w:num w:numId="22" w16cid:durableId="808742220">
    <w:abstractNumId w:val="6"/>
  </w:num>
  <w:num w:numId="23" w16cid:durableId="226916981">
    <w:abstractNumId w:val="131"/>
  </w:num>
  <w:num w:numId="24" w16cid:durableId="188035627">
    <w:abstractNumId w:val="110"/>
  </w:num>
  <w:num w:numId="25" w16cid:durableId="894511995">
    <w:abstractNumId w:val="18"/>
  </w:num>
  <w:num w:numId="26" w16cid:durableId="238056529">
    <w:abstractNumId w:val="125"/>
  </w:num>
  <w:num w:numId="27" w16cid:durableId="869612326">
    <w:abstractNumId w:val="25"/>
  </w:num>
  <w:num w:numId="28" w16cid:durableId="822625219">
    <w:abstractNumId w:val="176"/>
  </w:num>
  <w:num w:numId="29" w16cid:durableId="1863467612">
    <w:abstractNumId w:val="140"/>
  </w:num>
  <w:num w:numId="30" w16cid:durableId="384111934">
    <w:abstractNumId w:val="212"/>
  </w:num>
  <w:num w:numId="31" w16cid:durableId="1237976808">
    <w:abstractNumId w:val="84"/>
  </w:num>
  <w:num w:numId="32" w16cid:durableId="649552760">
    <w:abstractNumId w:val="51"/>
  </w:num>
  <w:num w:numId="33" w16cid:durableId="661129278">
    <w:abstractNumId w:val="98"/>
  </w:num>
  <w:num w:numId="34" w16cid:durableId="2135446462">
    <w:abstractNumId w:val="187"/>
  </w:num>
  <w:num w:numId="35" w16cid:durableId="118040258">
    <w:abstractNumId w:val="161"/>
  </w:num>
  <w:num w:numId="36" w16cid:durableId="2031376349">
    <w:abstractNumId w:val="85"/>
  </w:num>
  <w:num w:numId="37" w16cid:durableId="640116807">
    <w:abstractNumId w:val="56"/>
  </w:num>
  <w:num w:numId="38" w16cid:durableId="577717232">
    <w:abstractNumId w:val="108"/>
  </w:num>
  <w:num w:numId="39" w16cid:durableId="760293843">
    <w:abstractNumId w:val="4"/>
  </w:num>
  <w:num w:numId="40" w16cid:durableId="1565986187">
    <w:abstractNumId w:val="145"/>
  </w:num>
  <w:num w:numId="41" w16cid:durableId="1722368243">
    <w:abstractNumId w:val="142"/>
  </w:num>
  <w:num w:numId="42" w16cid:durableId="1177573368">
    <w:abstractNumId w:val="189"/>
  </w:num>
  <w:num w:numId="43" w16cid:durableId="1960183317">
    <w:abstractNumId w:val="10"/>
  </w:num>
  <w:num w:numId="44" w16cid:durableId="205217998">
    <w:abstractNumId w:val="222"/>
  </w:num>
  <w:num w:numId="45" w16cid:durableId="1047416025">
    <w:abstractNumId w:val="39"/>
  </w:num>
  <w:num w:numId="46" w16cid:durableId="397366734">
    <w:abstractNumId w:val="197"/>
  </w:num>
  <w:num w:numId="47" w16cid:durableId="1632638069">
    <w:abstractNumId w:val="36"/>
  </w:num>
  <w:num w:numId="48" w16cid:durableId="358892522">
    <w:abstractNumId w:val="8"/>
  </w:num>
  <w:num w:numId="49" w16cid:durableId="1566330466">
    <w:abstractNumId w:val="113"/>
  </w:num>
  <w:num w:numId="50" w16cid:durableId="1514605636">
    <w:abstractNumId w:val="143"/>
  </w:num>
  <w:num w:numId="51" w16cid:durableId="1487742157">
    <w:abstractNumId w:val="141"/>
  </w:num>
  <w:num w:numId="52" w16cid:durableId="430245834">
    <w:abstractNumId w:val="224"/>
  </w:num>
  <w:num w:numId="53" w16cid:durableId="468939419">
    <w:abstractNumId w:val="214"/>
  </w:num>
  <w:num w:numId="54" w16cid:durableId="1034229259">
    <w:abstractNumId w:val="191"/>
  </w:num>
  <w:num w:numId="55" w16cid:durableId="812987497">
    <w:abstractNumId w:val="169"/>
  </w:num>
  <w:num w:numId="56" w16cid:durableId="1044981315">
    <w:abstractNumId w:val="163"/>
  </w:num>
  <w:num w:numId="57" w16cid:durableId="871921627">
    <w:abstractNumId w:val="23"/>
  </w:num>
  <w:num w:numId="58" w16cid:durableId="770319770">
    <w:abstractNumId w:val="16"/>
  </w:num>
  <w:num w:numId="59" w16cid:durableId="2018771377">
    <w:abstractNumId w:val="124"/>
  </w:num>
  <w:num w:numId="60" w16cid:durableId="1931160887">
    <w:abstractNumId w:val="42"/>
  </w:num>
  <w:num w:numId="61" w16cid:durableId="1754234519">
    <w:abstractNumId w:val="184"/>
  </w:num>
  <w:num w:numId="62" w16cid:durableId="1981227281">
    <w:abstractNumId w:val="112"/>
  </w:num>
  <w:num w:numId="63" w16cid:durableId="517350182">
    <w:abstractNumId w:val="144"/>
  </w:num>
  <w:num w:numId="64" w16cid:durableId="336880779">
    <w:abstractNumId w:val="48"/>
  </w:num>
  <w:num w:numId="65" w16cid:durableId="1553150810">
    <w:abstractNumId w:val="218"/>
  </w:num>
  <w:num w:numId="66" w16cid:durableId="1381393965">
    <w:abstractNumId w:val="151"/>
  </w:num>
  <w:num w:numId="67" w16cid:durableId="1555920592">
    <w:abstractNumId w:val="21"/>
  </w:num>
  <w:num w:numId="68" w16cid:durableId="1034885138">
    <w:abstractNumId w:val="182"/>
  </w:num>
  <w:num w:numId="69" w16cid:durableId="1691685670">
    <w:abstractNumId w:val="93"/>
  </w:num>
  <w:num w:numId="70" w16cid:durableId="1346051937">
    <w:abstractNumId w:val="133"/>
  </w:num>
  <w:num w:numId="71" w16cid:durableId="1362169206">
    <w:abstractNumId w:val="2"/>
  </w:num>
  <w:num w:numId="72" w16cid:durableId="601911108">
    <w:abstractNumId w:val="66"/>
  </w:num>
  <w:num w:numId="73" w16cid:durableId="1161965240">
    <w:abstractNumId w:val="153"/>
  </w:num>
  <w:num w:numId="74" w16cid:durableId="2069721214">
    <w:abstractNumId w:val="227"/>
  </w:num>
  <w:num w:numId="75" w16cid:durableId="897940916">
    <w:abstractNumId w:val="154"/>
  </w:num>
  <w:num w:numId="76" w16cid:durableId="583681589">
    <w:abstractNumId w:val="88"/>
  </w:num>
  <w:num w:numId="77" w16cid:durableId="822888748">
    <w:abstractNumId w:val="99"/>
  </w:num>
  <w:num w:numId="78" w16cid:durableId="895971177">
    <w:abstractNumId w:val="200"/>
  </w:num>
  <w:num w:numId="79" w16cid:durableId="178854923">
    <w:abstractNumId w:val="201"/>
  </w:num>
  <w:num w:numId="80" w16cid:durableId="73170918">
    <w:abstractNumId w:val="49"/>
  </w:num>
  <w:num w:numId="81" w16cid:durableId="1634942673">
    <w:abstractNumId w:val="209"/>
  </w:num>
  <w:num w:numId="82" w16cid:durableId="1925990706">
    <w:abstractNumId w:val="34"/>
  </w:num>
  <w:num w:numId="83" w16cid:durableId="1126433659">
    <w:abstractNumId w:val="114"/>
  </w:num>
  <w:num w:numId="84" w16cid:durableId="867988057">
    <w:abstractNumId w:val="74"/>
  </w:num>
  <w:num w:numId="85" w16cid:durableId="1367291167">
    <w:abstractNumId w:val="67"/>
  </w:num>
  <w:num w:numId="86" w16cid:durableId="1920943008">
    <w:abstractNumId w:val="106"/>
  </w:num>
  <w:num w:numId="87" w16cid:durableId="985816452">
    <w:abstractNumId w:val="24"/>
  </w:num>
  <w:num w:numId="88" w16cid:durableId="639850736">
    <w:abstractNumId w:val="147"/>
  </w:num>
  <w:num w:numId="89" w16cid:durableId="842747364">
    <w:abstractNumId w:val="132"/>
  </w:num>
  <w:num w:numId="90" w16cid:durableId="2139293591">
    <w:abstractNumId w:val="101"/>
  </w:num>
  <w:num w:numId="91" w16cid:durableId="1165586931">
    <w:abstractNumId w:val="228"/>
  </w:num>
  <w:num w:numId="92" w16cid:durableId="1031346302">
    <w:abstractNumId w:val="129"/>
  </w:num>
  <w:num w:numId="93" w16cid:durableId="2128888067">
    <w:abstractNumId w:val="155"/>
  </w:num>
  <w:num w:numId="94" w16cid:durableId="940723867">
    <w:abstractNumId w:val="127"/>
  </w:num>
  <w:num w:numId="95" w16cid:durableId="926115447">
    <w:abstractNumId w:val="179"/>
  </w:num>
  <w:num w:numId="96" w16cid:durableId="718479629">
    <w:abstractNumId w:val="54"/>
  </w:num>
  <w:num w:numId="97" w16cid:durableId="1259679429">
    <w:abstractNumId w:val="79"/>
  </w:num>
  <w:num w:numId="98" w16cid:durableId="807549683">
    <w:abstractNumId w:val="17"/>
  </w:num>
  <w:num w:numId="99" w16cid:durableId="1899046630">
    <w:abstractNumId w:val="149"/>
  </w:num>
  <w:num w:numId="100" w16cid:durableId="321276645">
    <w:abstractNumId w:val="32"/>
  </w:num>
  <w:num w:numId="101" w16cid:durableId="193886775">
    <w:abstractNumId w:val="229"/>
  </w:num>
  <w:num w:numId="102" w16cid:durableId="283271438">
    <w:abstractNumId w:val="208"/>
  </w:num>
  <w:num w:numId="103" w16cid:durableId="1980069659">
    <w:abstractNumId w:val="92"/>
  </w:num>
  <w:num w:numId="104" w16cid:durableId="1200360475">
    <w:abstractNumId w:val="38"/>
  </w:num>
  <w:num w:numId="105" w16cid:durableId="879130550">
    <w:abstractNumId w:val="29"/>
  </w:num>
  <w:num w:numId="106" w16cid:durableId="105514204">
    <w:abstractNumId w:val="168"/>
  </w:num>
  <w:num w:numId="107" w16cid:durableId="11534674">
    <w:abstractNumId w:val="89"/>
  </w:num>
  <w:num w:numId="108" w16cid:durableId="710425913">
    <w:abstractNumId w:val="162"/>
  </w:num>
  <w:num w:numId="109" w16cid:durableId="693581486">
    <w:abstractNumId w:val="1"/>
  </w:num>
  <w:num w:numId="110" w16cid:durableId="884296706">
    <w:abstractNumId w:val="166"/>
  </w:num>
  <w:num w:numId="111" w16cid:durableId="805469680">
    <w:abstractNumId w:val="73"/>
  </w:num>
  <w:num w:numId="112" w16cid:durableId="692996600">
    <w:abstractNumId w:val="7"/>
  </w:num>
  <w:num w:numId="113" w16cid:durableId="2080058707">
    <w:abstractNumId w:val="35"/>
  </w:num>
  <w:num w:numId="114" w16cid:durableId="71778727">
    <w:abstractNumId w:val="172"/>
  </w:num>
  <w:num w:numId="115" w16cid:durableId="1727295620">
    <w:abstractNumId w:val="136"/>
  </w:num>
  <w:num w:numId="116" w16cid:durableId="1216165762">
    <w:abstractNumId w:val="206"/>
  </w:num>
  <w:num w:numId="117" w16cid:durableId="591472483">
    <w:abstractNumId w:val="20"/>
  </w:num>
  <w:num w:numId="118" w16cid:durableId="721058069">
    <w:abstractNumId w:val="213"/>
  </w:num>
  <w:num w:numId="119" w16cid:durableId="1545168110">
    <w:abstractNumId w:val="104"/>
  </w:num>
  <w:num w:numId="120" w16cid:durableId="1353605160">
    <w:abstractNumId w:val="60"/>
  </w:num>
  <w:num w:numId="121" w16cid:durableId="523636952">
    <w:abstractNumId w:val="215"/>
  </w:num>
  <w:num w:numId="122" w16cid:durableId="1717510555">
    <w:abstractNumId w:val="0"/>
  </w:num>
  <w:num w:numId="123" w16cid:durableId="1597327681">
    <w:abstractNumId w:val="223"/>
  </w:num>
  <w:num w:numId="124" w16cid:durableId="298152148">
    <w:abstractNumId w:val="28"/>
  </w:num>
  <w:num w:numId="125" w16cid:durableId="1848903290">
    <w:abstractNumId w:val="139"/>
  </w:num>
  <w:num w:numId="126" w16cid:durableId="1673995630">
    <w:abstractNumId w:val="178"/>
  </w:num>
  <w:num w:numId="127" w16cid:durableId="1312438791">
    <w:abstractNumId w:val="61"/>
  </w:num>
  <w:num w:numId="128" w16cid:durableId="220217697">
    <w:abstractNumId w:val="192"/>
  </w:num>
  <w:num w:numId="129" w16cid:durableId="732002916">
    <w:abstractNumId w:val="205"/>
  </w:num>
  <w:num w:numId="130" w16cid:durableId="1255356322">
    <w:abstractNumId w:val="59"/>
  </w:num>
  <w:num w:numId="131" w16cid:durableId="2103721518">
    <w:abstractNumId w:val="31"/>
  </w:num>
  <w:num w:numId="132" w16cid:durableId="431052887">
    <w:abstractNumId w:val="68"/>
  </w:num>
  <w:num w:numId="133" w16cid:durableId="517502042">
    <w:abstractNumId w:val="159"/>
  </w:num>
  <w:num w:numId="134" w16cid:durableId="402333184">
    <w:abstractNumId w:val="225"/>
  </w:num>
  <w:num w:numId="135" w16cid:durableId="175728023">
    <w:abstractNumId w:val="47"/>
  </w:num>
  <w:num w:numId="136" w16cid:durableId="836112575">
    <w:abstractNumId w:val="57"/>
  </w:num>
  <w:num w:numId="137" w16cid:durableId="346372906">
    <w:abstractNumId w:val="63"/>
  </w:num>
  <w:num w:numId="138" w16cid:durableId="806774365">
    <w:abstractNumId w:val="13"/>
  </w:num>
  <w:num w:numId="139" w16cid:durableId="1806696698">
    <w:abstractNumId w:val="156"/>
  </w:num>
  <w:num w:numId="140" w16cid:durableId="293023843">
    <w:abstractNumId w:val="90"/>
  </w:num>
  <w:num w:numId="141" w16cid:durableId="1575630065">
    <w:abstractNumId w:val="97"/>
  </w:num>
  <w:num w:numId="142" w16cid:durableId="1321348032">
    <w:abstractNumId w:val="83"/>
  </w:num>
  <w:num w:numId="143" w16cid:durableId="624040004">
    <w:abstractNumId w:val="33"/>
  </w:num>
  <w:num w:numId="144" w16cid:durableId="974991007">
    <w:abstractNumId w:val="111"/>
  </w:num>
  <w:num w:numId="145" w16cid:durableId="761072263">
    <w:abstractNumId w:val="14"/>
  </w:num>
  <w:num w:numId="146" w16cid:durableId="631137065">
    <w:abstractNumId w:val="194"/>
  </w:num>
  <w:num w:numId="147" w16cid:durableId="445318938">
    <w:abstractNumId w:val="107"/>
  </w:num>
  <w:num w:numId="148" w16cid:durableId="979119131">
    <w:abstractNumId w:val="64"/>
  </w:num>
  <w:num w:numId="149" w16cid:durableId="238255024">
    <w:abstractNumId w:val="181"/>
  </w:num>
  <w:num w:numId="150" w16cid:durableId="916670609">
    <w:abstractNumId w:val="173"/>
  </w:num>
  <w:num w:numId="151" w16cid:durableId="406272738">
    <w:abstractNumId w:val="105"/>
  </w:num>
  <w:num w:numId="152" w16cid:durableId="453867180">
    <w:abstractNumId w:val="122"/>
  </w:num>
  <w:num w:numId="153" w16cid:durableId="718940880">
    <w:abstractNumId w:val="87"/>
  </w:num>
  <w:num w:numId="154" w16cid:durableId="1255481255">
    <w:abstractNumId w:val="53"/>
  </w:num>
  <w:num w:numId="155" w16cid:durableId="954871472">
    <w:abstractNumId w:val="5"/>
  </w:num>
  <w:num w:numId="156" w16cid:durableId="856118927">
    <w:abstractNumId w:val="15"/>
  </w:num>
  <w:num w:numId="157" w16cid:durableId="157043617">
    <w:abstractNumId w:val="81"/>
  </w:num>
  <w:num w:numId="158" w16cid:durableId="1003165178">
    <w:abstractNumId w:val="96"/>
  </w:num>
  <w:num w:numId="159" w16cid:durableId="2118869907">
    <w:abstractNumId w:val="134"/>
  </w:num>
  <w:num w:numId="160" w16cid:durableId="1210874698">
    <w:abstractNumId w:val="95"/>
  </w:num>
  <w:num w:numId="161" w16cid:durableId="1920598973">
    <w:abstractNumId w:val="128"/>
  </w:num>
  <w:num w:numId="162" w16cid:durableId="1811553490">
    <w:abstractNumId w:val="43"/>
  </w:num>
  <w:num w:numId="163" w16cid:durableId="86657927">
    <w:abstractNumId w:val="164"/>
  </w:num>
  <w:num w:numId="164" w16cid:durableId="1534079755">
    <w:abstractNumId w:val="202"/>
  </w:num>
  <w:num w:numId="165" w16cid:durableId="1901331355">
    <w:abstractNumId w:val="220"/>
  </w:num>
  <w:num w:numId="166" w16cid:durableId="1995452734">
    <w:abstractNumId w:val="26"/>
  </w:num>
  <w:num w:numId="167" w16cid:durableId="579487343">
    <w:abstractNumId w:val="165"/>
  </w:num>
  <w:num w:numId="168" w16cid:durableId="673266394">
    <w:abstractNumId w:val="177"/>
  </w:num>
  <w:num w:numId="169" w16cid:durableId="408305722">
    <w:abstractNumId w:val="30"/>
  </w:num>
  <w:num w:numId="170" w16cid:durableId="1901865213">
    <w:abstractNumId w:val="118"/>
  </w:num>
  <w:num w:numId="171" w16cid:durableId="1214463939">
    <w:abstractNumId w:val="170"/>
  </w:num>
  <w:num w:numId="172" w16cid:durableId="327055603">
    <w:abstractNumId w:val="203"/>
  </w:num>
  <w:num w:numId="173" w16cid:durableId="10230846">
    <w:abstractNumId w:val="55"/>
  </w:num>
  <w:num w:numId="174" w16cid:durableId="65304616">
    <w:abstractNumId w:val="167"/>
  </w:num>
  <w:num w:numId="175" w16cid:durableId="1801264775">
    <w:abstractNumId w:val="188"/>
  </w:num>
  <w:num w:numId="176" w16cid:durableId="1707873087">
    <w:abstractNumId w:val="45"/>
  </w:num>
  <w:num w:numId="177" w16cid:durableId="752896415">
    <w:abstractNumId w:val="221"/>
  </w:num>
  <w:num w:numId="178" w16cid:durableId="1537816618">
    <w:abstractNumId w:val="199"/>
  </w:num>
  <w:num w:numId="179" w16cid:durableId="1461147912">
    <w:abstractNumId w:val="72"/>
  </w:num>
  <w:num w:numId="180" w16cid:durableId="1362171751">
    <w:abstractNumId w:val="185"/>
  </w:num>
  <w:num w:numId="181" w16cid:durableId="1122264592">
    <w:abstractNumId w:val="22"/>
  </w:num>
  <w:num w:numId="182" w16cid:durableId="99834920">
    <w:abstractNumId w:val="102"/>
  </w:num>
  <w:num w:numId="183" w16cid:durableId="259216763">
    <w:abstractNumId w:val="121"/>
  </w:num>
  <w:num w:numId="184" w16cid:durableId="1171675494">
    <w:abstractNumId w:val="62"/>
  </w:num>
  <w:num w:numId="185" w16cid:durableId="1756634117">
    <w:abstractNumId w:val="183"/>
  </w:num>
  <w:num w:numId="186" w16cid:durableId="707414698">
    <w:abstractNumId w:val="41"/>
  </w:num>
  <w:num w:numId="187" w16cid:durableId="1058669082">
    <w:abstractNumId w:val="40"/>
  </w:num>
  <w:num w:numId="188" w16cid:durableId="1958019831">
    <w:abstractNumId w:val="148"/>
  </w:num>
  <w:num w:numId="189" w16cid:durableId="620647031">
    <w:abstractNumId w:val="180"/>
  </w:num>
  <w:num w:numId="190" w16cid:durableId="131486927">
    <w:abstractNumId w:val="186"/>
  </w:num>
  <w:num w:numId="191" w16cid:durableId="885795479">
    <w:abstractNumId w:val="190"/>
  </w:num>
  <w:num w:numId="192" w16cid:durableId="1801069451">
    <w:abstractNumId w:val="94"/>
  </w:num>
  <w:num w:numId="193" w16cid:durableId="1704938431">
    <w:abstractNumId w:val="207"/>
  </w:num>
  <w:num w:numId="194" w16cid:durableId="1299797465">
    <w:abstractNumId w:val="65"/>
  </w:num>
  <w:num w:numId="195" w16cid:durableId="941567339">
    <w:abstractNumId w:val="115"/>
  </w:num>
  <w:num w:numId="196" w16cid:durableId="792602906">
    <w:abstractNumId w:val="91"/>
  </w:num>
  <w:num w:numId="197" w16cid:durableId="75327868">
    <w:abstractNumId w:val="152"/>
  </w:num>
  <w:num w:numId="198" w16cid:durableId="1080714764">
    <w:abstractNumId w:val="9"/>
  </w:num>
  <w:num w:numId="199" w16cid:durableId="2063822427">
    <w:abstractNumId w:val="100"/>
  </w:num>
  <w:num w:numId="200" w16cid:durableId="278414629">
    <w:abstractNumId w:val="204"/>
  </w:num>
  <w:num w:numId="201" w16cid:durableId="350305305">
    <w:abstractNumId w:val="130"/>
  </w:num>
  <w:num w:numId="202" w16cid:durableId="2061585890">
    <w:abstractNumId w:val="52"/>
  </w:num>
  <w:num w:numId="203" w16cid:durableId="422729758">
    <w:abstractNumId w:val="75"/>
  </w:num>
  <w:num w:numId="204" w16cid:durableId="1476222591">
    <w:abstractNumId w:val="138"/>
  </w:num>
  <w:num w:numId="205" w16cid:durableId="1801804699">
    <w:abstractNumId w:val="12"/>
  </w:num>
  <w:num w:numId="206" w16cid:durableId="2012875252">
    <w:abstractNumId w:val="50"/>
  </w:num>
  <w:num w:numId="207" w16cid:durableId="2120368651">
    <w:abstractNumId w:val="11"/>
  </w:num>
  <w:num w:numId="208" w16cid:durableId="84957905">
    <w:abstractNumId w:val="37"/>
  </w:num>
  <w:num w:numId="209" w16cid:durableId="1001197564">
    <w:abstractNumId w:val="171"/>
  </w:num>
  <w:num w:numId="210" w16cid:durableId="656810270">
    <w:abstractNumId w:val="216"/>
  </w:num>
  <w:num w:numId="211" w16cid:durableId="545064048">
    <w:abstractNumId w:val="109"/>
  </w:num>
  <w:num w:numId="212" w16cid:durableId="1621183627">
    <w:abstractNumId w:val="195"/>
  </w:num>
  <w:num w:numId="213" w16cid:durableId="510680121">
    <w:abstractNumId w:val="103"/>
  </w:num>
  <w:num w:numId="214" w16cid:durableId="790977410">
    <w:abstractNumId w:val="146"/>
  </w:num>
  <w:num w:numId="215" w16cid:durableId="775321504">
    <w:abstractNumId w:val="193"/>
  </w:num>
  <w:num w:numId="216" w16cid:durableId="434713897">
    <w:abstractNumId w:val="44"/>
  </w:num>
  <w:num w:numId="217" w16cid:durableId="1688360149">
    <w:abstractNumId w:val="78"/>
  </w:num>
  <w:num w:numId="218" w16cid:durableId="743648033">
    <w:abstractNumId w:val="116"/>
  </w:num>
  <w:num w:numId="219" w16cid:durableId="1755665274">
    <w:abstractNumId w:val="119"/>
  </w:num>
  <w:num w:numId="220" w16cid:durableId="16582175">
    <w:abstractNumId w:val="77"/>
  </w:num>
  <w:num w:numId="221" w16cid:durableId="1587300757">
    <w:abstractNumId w:val="226"/>
  </w:num>
  <w:num w:numId="222" w16cid:durableId="1383283987">
    <w:abstractNumId w:val="69"/>
  </w:num>
  <w:num w:numId="223" w16cid:durableId="1481924433">
    <w:abstractNumId w:val="157"/>
  </w:num>
  <w:num w:numId="224" w16cid:durableId="1493328284">
    <w:abstractNumId w:val="217"/>
  </w:num>
  <w:num w:numId="225" w16cid:durableId="80489978">
    <w:abstractNumId w:val="71"/>
  </w:num>
  <w:num w:numId="226" w16cid:durableId="1572306699">
    <w:abstractNumId w:val="19"/>
  </w:num>
  <w:num w:numId="227" w16cid:durableId="955479784">
    <w:abstractNumId w:val="70"/>
  </w:num>
  <w:num w:numId="228" w16cid:durableId="69155584">
    <w:abstractNumId w:val="86"/>
  </w:num>
  <w:num w:numId="229" w16cid:durableId="1272400120">
    <w:abstractNumId w:val="210"/>
  </w:num>
  <w:num w:numId="230" w16cid:durableId="2146777634">
    <w:abstractNumId w:val="2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F5"/>
    <w:rsid w:val="00000609"/>
    <w:rsid w:val="000107BB"/>
    <w:rsid w:val="00022843"/>
    <w:rsid w:val="0002550E"/>
    <w:rsid w:val="00026AFE"/>
    <w:rsid w:val="00031C78"/>
    <w:rsid w:val="000346B4"/>
    <w:rsid w:val="00036045"/>
    <w:rsid w:val="00045BD7"/>
    <w:rsid w:val="000541B7"/>
    <w:rsid w:val="00055151"/>
    <w:rsid w:val="00062B9E"/>
    <w:rsid w:val="0006567F"/>
    <w:rsid w:val="0006702C"/>
    <w:rsid w:val="00077A8C"/>
    <w:rsid w:val="00084553"/>
    <w:rsid w:val="00086223"/>
    <w:rsid w:val="00093B7B"/>
    <w:rsid w:val="000949F4"/>
    <w:rsid w:val="000A3C46"/>
    <w:rsid w:val="000A46F2"/>
    <w:rsid w:val="000C5FEA"/>
    <w:rsid w:val="000C7BCA"/>
    <w:rsid w:val="000D27C1"/>
    <w:rsid w:val="000D3BED"/>
    <w:rsid w:val="000E48E1"/>
    <w:rsid w:val="000E4D8E"/>
    <w:rsid w:val="000F43D0"/>
    <w:rsid w:val="000F67A7"/>
    <w:rsid w:val="00126E8A"/>
    <w:rsid w:val="001324B2"/>
    <w:rsid w:val="00133129"/>
    <w:rsid w:val="001349F5"/>
    <w:rsid w:val="00135DF8"/>
    <w:rsid w:val="00140331"/>
    <w:rsid w:val="00142282"/>
    <w:rsid w:val="00143ED0"/>
    <w:rsid w:val="00144013"/>
    <w:rsid w:val="00155E6F"/>
    <w:rsid w:val="00157AA3"/>
    <w:rsid w:val="00162230"/>
    <w:rsid w:val="0016253F"/>
    <w:rsid w:val="001734E1"/>
    <w:rsid w:val="00173B75"/>
    <w:rsid w:val="001816B1"/>
    <w:rsid w:val="00185646"/>
    <w:rsid w:val="001A074F"/>
    <w:rsid w:val="001A2C85"/>
    <w:rsid w:val="001A6285"/>
    <w:rsid w:val="001A7823"/>
    <w:rsid w:val="001B718A"/>
    <w:rsid w:val="001B742E"/>
    <w:rsid w:val="001C70E2"/>
    <w:rsid w:val="001E0A99"/>
    <w:rsid w:val="001E76B7"/>
    <w:rsid w:val="001F59B3"/>
    <w:rsid w:val="00205EDF"/>
    <w:rsid w:val="00206171"/>
    <w:rsid w:val="00206636"/>
    <w:rsid w:val="0021626D"/>
    <w:rsid w:val="002170AB"/>
    <w:rsid w:val="00237F90"/>
    <w:rsid w:val="00241593"/>
    <w:rsid w:val="00243D0F"/>
    <w:rsid w:val="0024450C"/>
    <w:rsid w:val="002449E4"/>
    <w:rsid w:val="00246064"/>
    <w:rsid w:val="002468C8"/>
    <w:rsid w:val="00251356"/>
    <w:rsid w:val="002563B6"/>
    <w:rsid w:val="00276877"/>
    <w:rsid w:val="00290DED"/>
    <w:rsid w:val="002961AB"/>
    <w:rsid w:val="002A1163"/>
    <w:rsid w:val="002A383A"/>
    <w:rsid w:val="002D132B"/>
    <w:rsid w:val="002F01D9"/>
    <w:rsid w:val="002F0B02"/>
    <w:rsid w:val="002F1D94"/>
    <w:rsid w:val="00311770"/>
    <w:rsid w:val="00317BE2"/>
    <w:rsid w:val="00325ACA"/>
    <w:rsid w:val="00334F44"/>
    <w:rsid w:val="00337F18"/>
    <w:rsid w:val="00344580"/>
    <w:rsid w:val="0035523D"/>
    <w:rsid w:val="00361D61"/>
    <w:rsid w:val="0036317E"/>
    <w:rsid w:val="003670D5"/>
    <w:rsid w:val="00372EED"/>
    <w:rsid w:val="00374255"/>
    <w:rsid w:val="00377C1D"/>
    <w:rsid w:val="00384FAB"/>
    <w:rsid w:val="003863F3"/>
    <w:rsid w:val="0039542A"/>
    <w:rsid w:val="003965F8"/>
    <w:rsid w:val="003B11C9"/>
    <w:rsid w:val="003B5713"/>
    <w:rsid w:val="003C2F34"/>
    <w:rsid w:val="003D1F74"/>
    <w:rsid w:val="003E2BA4"/>
    <w:rsid w:val="003E2ECE"/>
    <w:rsid w:val="003E6BB8"/>
    <w:rsid w:val="003F1341"/>
    <w:rsid w:val="003F151E"/>
    <w:rsid w:val="003F280C"/>
    <w:rsid w:val="00404F6F"/>
    <w:rsid w:val="00410C1B"/>
    <w:rsid w:val="00422358"/>
    <w:rsid w:val="00431EE3"/>
    <w:rsid w:val="00433926"/>
    <w:rsid w:val="0043633C"/>
    <w:rsid w:val="00443887"/>
    <w:rsid w:val="00460E47"/>
    <w:rsid w:val="00475AF1"/>
    <w:rsid w:val="004A7E02"/>
    <w:rsid w:val="004B308C"/>
    <w:rsid w:val="004B353E"/>
    <w:rsid w:val="004B6C72"/>
    <w:rsid w:val="004B7605"/>
    <w:rsid w:val="004C6FA1"/>
    <w:rsid w:val="004E1E22"/>
    <w:rsid w:val="004E2E3A"/>
    <w:rsid w:val="004F5BC0"/>
    <w:rsid w:val="0050117F"/>
    <w:rsid w:val="005043FF"/>
    <w:rsid w:val="00510F74"/>
    <w:rsid w:val="00525AA5"/>
    <w:rsid w:val="00543CBB"/>
    <w:rsid w:val="00545E2A"/>
    <w:rsid w:val="005601B0"/>
    <w:rsid w:val="00573CB8"/>
    <w:rsid w:val="00574BC4"/>
    <w:rsid w:val="00582090"/>
    <w:rsid w:val="005903F1"/>
    <w:rsid w:val="00595AF1"/>
    <w:rsid w:val="005A0C37"/>
    <w:rsid w:val="005A47A8"/>
    <w:rsid w:val="005B2EE5"/>
    <w:rsid w:val="005E3F08"/>
    <w:rsid w:val="005F75C4"/>
    <w:rsid w:val="00606A77"/>
    <w:rsid w:val="00610109"/>
    <w:rsid w:val="0061567A"/>
    <w:rsid w:val="00617242"/>
    <w:rsid w:val="00620EC8"/>
    <w:rsid w:val="00626645"/>
    <w:rsid w:val="00634049"/>
    <w:rsid w:val="0063544F"/>
    <w:rsid w:val="00644F34"/>
    <w:rsid w:val="00667DE6"/>
    <w:rsid w:val="006726A9"/>
    <w:rsid w:val="00674119"/>
    <w:rsid w:val="00674293"/>
    <w:rsid w:val="006857F2"/>
    <w:rsid w:val="00685BC7"/>
    <w:rsid w:val="00694B3E"/>
    <w:rsid w:val="006C316A"/>
    <w:rsid w:val="006C4484"/>
    <w:rsid w:val="006C77D6"/>
    <w:rsid w:val="006F095C"/>
    <w:rsid w:val="006F1E6F"/>
    <w:rsid w:val="006F7A74"/>
    <w:rsid w:val="00700444"/>
    <w:rsid w:val="00704B44"/>
    <w:rsid w:val="00710F35"/>
    <w:rsid w:val="007175E4"/>
    <w:rsid w:val="00721142"/>
    <w:rsid w:val="007407CF"/>
    <w:rsid w:val="00760287"/>
    <w:rsid w:val="0077386F"/>
    <w:rsid w:val="00775B1E"/>
    <w:rsid w:val="0078189C"/>
    <w:rsid w:val="0078260A"/>
    <w:rsid w:val="00791AE8"/>
    <w:rsid w:val="00793676"/>
    <w:rsid w:val="00797ED3"/>
    <w:rsid w:val="007A6D4E"/>
    <w:rsid w:val="007C4E59"/>
    <w:rsid w:val="007D1563"/>
    <w:rsid w:val="007D51CD"/>
    <w:rsid w:val="007E1D81"/>
    <w:rsid w:val="007E66A4"/>
    <w:rsid w:val="007F1195"/>
    <w:rsid w:val="007F1F6B"/>
    <w:rsid w:val="007F3702"/>
    <w:rsid w:val="00803688"/>
    <w:rsid w:val="00805E02"/>
    <w:rsid w:val="008061BC"/>
    <w:rsid w:val="00811951"/>
    <w:rsid w:val="00822E1E"/>
    <w:rsid w:val="0082444E"/>
    <w:rsid w:val="00852BD6"/>
    <w:rsid w:val="00860374"/>
    <w:rsid w:val="00887378"/>
    <w:rsid w:val="00887D8A"/>
    <w:rsid w:val="00892512"/>
    <w:rsid w:val="00892EDE"/>
    <w:rsid w:val="008977C4"/>
    <w:rsid w:val="008A37A2"/>
    <w:rsid w:val="008D66A9"/>
    <w:rsid w:val="008F3AA2"/>
    <w:rsid w:val="00900725"/>
    <w:rsid w:val="00901205"/>
    <w:rsid w:val="00904CEF"/>
    <w:rsid w:val="009074B8"/>
    <w:rsid w:val="00911FFB"/>
    <w:rsid w:val="00921169"/>
    <w:rsid w:val="00951AC1"/>
    <w:rsid w:val="00957443"/>
    <w:rsid w:val="009858FE"/>
    <w:rsid w:val="00991E29"/>
    <w:rsid w:val="00993E51"/>
    <w:rsid w:val="009A45EA"/>
    <w:rsid w:val="009B1639"/>
    <w:rsid w:val="009B4194"/>
    <w:rsid w:val="009C0FCC"/>
    <w:rsid w:val="009C1B26"/>
    <w:rsid w:val="009C5447"/>
    <w:rsid w:val="009D0C36"/>
    <w:rsid w:val="009D0C84"/>
    <w:rsid w:val="00A00F24"/>
    <w:rsid w:val="00A01F71"/>
    <w:rsid w:val="00A03DB3"/>
    <w:rsid w:val="00A06B59"/>
    <w:rsid w:val="00A2743D"/>
    <w:rsid w:val="00A33668"/>
    <w:rsid w:val="00A60E33"/>
    <w:rsid w:val="00A61F06"/>
    <w:rsid w:val="00A70F57"/>
    <w:rsid w:val="00A85E83"/>
    <w:rsid w:val="00A85FA7"/>
    <w:rsid w:val="00A96DD7"/>
    <w:rsid w:val="00AB0277"/>
    <w:rsid w:val="00AB0D9B"/>
    <w:rsid w:val="00AC7DBD"/>
    <w:rsid w:val="00AD093C"/>
    <w:rsid w:val="00AD1397"/>
    <w:rsid w:val="00AD41C5"/>
    <w:rsid w:val="00AE7799"/>
    <w:rsid w:val="00AE7B83"/>
    <w:rsid w:val="00AF21A2"/>
    <w:rsid w:val="00B01B3E"/>
    <w:rsid w:val="00B02F7C"/>
    <w:rsid w:val="00B21C40"/>
    <w:rsid w:val="00B2580C"/>
    <w:rsid w:val="00B25D59"/>
    <w:rsid w:val="00B36B0C"/>
    <w:rsid w:val="00B43849"/>
    <w:rsid w:val="00B566B3"/>
    <w:rsid w:val="00B724D8"/>
    <w:rsid w:val="00B80DED"/>
    <w:rsid w:val="00B815BE"/>
    <w:rsid w:val="00B845FA"/>
    <w:rsid w:val="00B90BB6"/>
    <w:rsid w:val="00B963D2"/>
    <w:rsid w:val="00BA2BF0"/>
    <w:rsid w:val="00BB5D41"/>
    <w:rsid w:val="00BD6446"/>
    <w:rsid w:val="00BE738D"/>
    <w:rsid w:val="00BF49A4"/>
    <w:rsid w:val="00C0677C"/>
    <w:rsid w:val="00C072C9"/>
    <w:rsid w:val="00C21373"/>
    <w:rsid w:val="00C21DEF"/>
    <w:rsid w:val="00C241F3"/>
    <w:rsid w:val="00C31258"/>
    <w:rsid w:val="00C449E8"/>
    <w:rsid w:val="00C51CDA"/>
    <w:rsid w:val="00C61738"/>
    <w:rsid w:val="00C74324"/>
    <w:rsid w:val="00C76C91"/>
    <w:rsid w:val="00C81054"/>
    <w:rsid w:val="00C87E36"/>
    <w:rsid w:val="00C918E5"/>
    <w:rsid w:val="00C92C36"/>
    <w:rsid w:val="00CC23C0"/>
    <w:rsid w:val="00CD1816"/>
    <w:rsid w:val="00CF043C"/>
    <w:rsid w:val="00CF1A62"/>
    <w:rsid w:val="00CF56C9"/>
    <w:rsid w:val="00D01ECB"/>
    <w:rsid w:val="00D04AE8"/>
    <w:rsid w:val="00D06DB7"/>
    <w:rsid w:val="00D25E5D"/>
    <w:rsid w:val="00D269E2"/>
    <w:rsid w:val="00D36949"/>
    <w:rsid w:val="00D407BB"/>
    <w:rsid w:val="00D56ACA"/>
    <w:rsid w:val="00D65A27"/>
    <w:rsid w:val="00DA008A"/>
    <w:rsid w:val="00DA3484"/>
    <w:rsid w:val="00DB31EE"/>
    <w:rsid w:val="00DB6A2B"/>
    <w:rsid w:val="00DC61DE"/>
    <w:rsid w:val="00DC6770"/>
    <w:rsid w:val="00DC6CE8"/>
    <w:rsid w:val="00DC75D9"/>
    <w:rsid w:val="00DD6EA7"/>
    <w:rsid w:val="00DD7354"/>
    <w:rsid w:val="00E53D62"/>
    <w:rsid w:val="00E570DB"/>
    <w:rsid w:val="00E66668"/>
    <w:rsid w:val="00E6739E"/>
    <w:rsid w:val="00EA21DC"/>
    <w:rsid w:val="00EA5C34"/>
    <w:rsid w:val="00EB021A"/>
    <w:rsid w:val="00EB0D17"/>
    <w:rsid w:val="00EB1813"/>
    <w:rsid w:val="00EC0EB2"/>
    <w:rsid w:val="00EC51E2"/>
    <w:rsid w:val="00EC73F6"/>
    <w:rsid w:val="00ED0B9F"/>
    <w:rsid w:val="00EF2D28"/>
    <w:rsid w:val="00F07809"/>
    <w:rsid w:val="00F11282"/>
    <w:rsid w:val="00F11BB9"/>
    <w:rsid w:val="00F2267B"/>
    <w:rsid w:val="00F236A7"/>
    <w:rsid w:val="00F35408"/>
    <w:rsid w:val="00F378BC"/>
    <w:rsid w:val="00F42469"/>
    <w:rsid w:val="00F5474C"/>
    <w:rsid w:val="00F57A8B"/>
    <w:rsid w:val="00F63193"/>
    <w:rsid w:val="00F66A20"/>
    <w:rsid w:val="00F67430"/>
    <w:rsid w:val="00F731E4"/>
    <w:rsid w:val="00F91B5F"/>
    <w:rsid w:val="00FA2827"/>
    <w:rsid w:val="00FC25CA"/>
    <w:rsid w:val="00FD0DA1"/>
    <w:rsid w:val="00FE0282"/>
    <w:rsid w:val="00FE4D2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227AC"/>
  <w15:chartTrackingRefBased/>
  <w15:docId w15:val="{8ADA6564-8238-434C-B4B3-40FF0137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8C8"/>
    <w:rPr>
      <w:lang w:val="es-ES"/>
    </w:rPr>
  </w:style>
  <w:style w:type="paragraph" w:styleId="Ttulo1">
    <w:name w:val="heading 1"/>
    <w:basedOn w:val="Normal"/>
    <w:next w:val="Normal"/>
    <w:link w:val="Ttulo1Car"/>
    <w:uiPriority w:val="9"/>
    <w:qFormat/>
    <w:rsid w:val="00134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34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349F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349F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349F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349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49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49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49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49F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349F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349F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349F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349F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349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49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49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49F5"/>
    <w:rPr>
      <w:rFonts w:eastAsiaTheme="majorEastAsia" w:cstheme="majorBidi"/>
      <w:color w:val="272727" w:themeColor="text1" w:themeTint="D8"/>
    </w:rPr>
  </w:style>
  <w:style w:type="paragraph" w:styleId="Ttulo">
    <w:name w:val="Title"/>
    <w:basedOn w:val="Normal"/>
    <w:next w:val="Normal"/>
    <w:link w:val="TtuloCar"/>
    <w:uiPriority w:val="10"/>
    <w:qFormat/>
    <w:rsid w:val="00134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49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49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49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49F5"/>
    <w:pPr>
      <w:spacing w:before="160"/>
      <w:jc w:val="center"/>
    </w:pPr>
    <w:rPr>
      <w:i/>
      <w:iCs/>
      <w:color w:val="404040" w:themeColor="text1" w:themeTint="BF"/>
    </w:rPr>
  </w:style>
  <w:style w:type="character" w:customStyle="1" w:styleId="CitaCar">
    <w:name w:val="Cita Car"/>
    <w:basedOn w:val="Fuentedeprrafopredeter"/>
    <w:link w:val="Cita"/>
    <w:uiPriority w:val="29"/>
    <w:rsid w:val="001349F5"/>
    <w:rPr>
      <w:i/>
      <w:iCs/>
      <w:color w:val="404040" w:themeColor="text1" w:themeTint="BF"/>
    </w:rPr>
  </w:style>
  <w:style w:type="paragraph" w:styleId="Prrafodelista">
    <w:name w:val="List Paragraph"/>
    <w:basedOn w:val="Normal"/>
    <w:uiPriority w:val="34"/>
    <w:qFormat/>
    <w:rsid w:val="001349F5"/>
    <w:pPr>
      <w:ind w:left="720"/>
      <w:contextualSpacing/>
    </w:pPr>
  </w:style>
  <w:style w:type="character" w:styleId="nfasisintenso">
    <w:name w:val="Intense Emphasis"/>
    <w:basedOn w:val="Fuentedeprrafopredeter"/>
    <w:uiPriority w:val="21"/>
    <w:qFormat/>
    <w:rsid w:val="001349F5"/>
    <w:rPr>
      <w:i/>
      <w:iCs/>
      <w:color w:val="2F5496" w:themeColor="accent1" w:themeShade="BF"/>
    </w:rPr>
  </w:style>
  <w:style w:type="paragraph" w:styleId="Citadestacada">
    <w:name w:val="Intense Quote"/>
    <w:basedOn w:val="Normal"/>
    <w:next w:val="Normal"/>
    <w:link w:val="CitadestacadaCar"/>
    <w:uiPriority w:val="30"/>
    <w:qFormat/>
    <w:rsid w:val="00134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349F5"/>
    <w:rPr>
      <w:i/>
      <w:iCs/>
      <w:color w:val="2F5496" w:themeColor="accent1" w:themeShade="BF"/>
    </w:rPr>
  </w:style>
  <w:style w:type="character" w:styleId="Referenciaintensa">
    <w:name w:val="Intense Reference"/>
    <w:basedOn w:val="Fuentedeprrafopredeter"/>
    <w:uiPriority w:val="32"/>
    <w:qFormat/>
    <w:rsid w:val="001349F5"/>
    <w:rPr>
      <w:b/>
      <w:bCs/>
      <w:smallCaps/>
      <w:color w:val="2F5496" w:themeColor="accent1" w:themeShade="BF"/>
      <w:spacing w:val="5"/>
    </w:rPr>
  </w:style>
  <w:style w:type="paragraph" w:styleId="Encabezado">
    <w:name w:val="header"/>
    <w:basedOn w:val="Normal"/>
    <w:link w:val="EncabezadoCar"/>
    <w:uiPriority w:val="99"/>
    <w:unhideWhenUsed/>
    <w:rsid w:val="00237F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37F90"/>
  </w:style>
  <w:style w:type="paragraph" w:styleId="Piedepgina">
    <w:name w:val="footer"/>
    <w:basedOn w:val="Normal"/>
    <w:link w:val="PiedepginaCar"/>
    <w:uiPriority w:val="99"/>
    <w:unhideWhenUsed/>
    <w:rsid w:val="00237F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7F90"/>
  </w:style>
  <w:style w:type="paragraph" w:styleId="NormalWeb">
    <w:name w:val="Normal (Web)"/>
    <w:basedOn w:val="Normal"/>
    <w:uiPriority w:val="99"/>
    <w:semiHidden/>
    <w:unhideWhenUsed/>
    <w:rsid w:val="000C7BCA"/>
    <w:pPr>
      <w:spacing w:before="100" w:beforeAutospacing="1" w:after="100" w:afterAutospacing="1" w:line="240" w:lineRule="auto"/>
    </w:pPr>
    <w:rPr>
      <w:rFonts w:ascii="Times New Roman" w:eastAsia="Times New Roman" w:hAnsi="Times New Roman" w:cs="Times New Roman"/>
      <w:kern w:val="0"/>
      <w:sz w:val="24"/>
      <w:szCs w:val="24"/>
      <w:lang w:eastAsia="es-NI"/>
      <w14:ligatures w14:val="none"/>
    </w:rPr>
  </w:style>
  <w:style w:type="character" w:styleId="Textoennegrita">
    <w:name w:val="Strong"/>
    <w:basedOn w:val="Fuentedeprrafopredeter"/>
    <w:uiPriority w:val="22"/>
    <w:qFormat/>
    <w:rsid w:val="000C7BCA"/>
    <w:rPr>
      <w:b/>
      <w:bCs/>
    </w:rPr>
  </w:style>
  <w:style w:type="paragraph" w:customStyle="1" w:styleId="msonormal0">
    <w:name w:val="msonormal"/>
    <w:basedOn w:val="Normal"/>
    <w:rsid w:val="004B760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pdq2pgselectionanchorcontainer">
    <w:name w:val="pdq2pg_selectionanchorcontainer"/>
    <w:basedOn w:val="Normal"/>
    <w:rsid w:val="004B760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pdq2pgselectionanchor">
    <w:name w:val="pdq2pg_selectionanchor"/>
    <w:basedOn w:val="Fuentedeprrafopredeter"/>
    <w:rsid w:val="004B7605"/>
  </w:style>
  <w:style w:type="character" w:customStyle="1" w:styleId="contents">
    <w:name w:val="contents"/>
    <w:basedOn w:val="Fuentedeprrafopredeter"/>
    <w:rsid w:val="004B7605"/>
  </w:style>
  <w:style w:type="paragraph" w:styleId="HTMLconformatoprevio">
    <w:name w:val="HTML Preformatted"/>
    <w:basedOn w:val="Normal"/>
    <w:link w:val="HTMLconformatoprevioCar"/>
    <w:uiPriority w:val="99"/>
    <w:semiHidden/>
    <w:unhideWhenUsed/>
    <w:rsid w:val="004B76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4B7605"/>
    <w:rPr>
      <w:rFonts w:ascii="Courier New" w:eastAsia="Times New Roman" w:hAnsi="Courier New" w:cs="Courier New"/>
      <w:kern w:val="0"/>
      <w:sz w:val="20"/>
      <w:szCs w:val="20"/>
      <w:lang w:val="es-ES" w:eastAsia="es-ES"/>
      <w14:ligatures w14:val="none"/>
    </w:rPr>
  </w:style>
  <w:style w:type="character" w:styleId="CdigoHTML">
    <w:name w:val="HTML Code"/>
    <w:basedOn w:val="Fuentedeprrafopredeter"/>
    <w:uiPriority w:val="99"/>
    <w:semiHidden/>
    <w:unhideWhenUsed/>
    <w:rsid w:val="004B76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1160</TotalTime>
  <Pages>7</Pages>
  <Words>1596</Words>
  <Characters>8782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López</dc:creator>
  <cp:keywords/>
  <dc:description/>
  <cp:lastModifiedBy>Cèsar Marìn</cp:lastModifiedBy>
  <cp:revision>174</cp:revision>
  <cp:lastPrinted>2026-09-06T18:11:00Z</cp:lastPrinted>
  <dcterms:created xsi:type="dcterms:W3CDTF">2026-08-15T05:10:00Z</dcterms:created>
  <dcterms:modified xsi:type="dcterms:W3CDTF">2026-09-15T20:36:00Z</dcterms:modified>
</cp:coreProperties>
</file>